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4E45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F7D77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D143F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668EA2CE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№15»</w:t>
      </w:r>
    </w:p>
    <w:p w14:paraId="0908A496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14:paraId="2B9EC99D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94B94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52171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0BA21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0396" w:rsidRPr="00740396" w14:paraId="6AE028E2" w14:textId="77777777" w:rsidTr="00970B0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1CE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Рассмотрена и рекомендована к утверждению на заседании ШМО учителей__________</w:t>
            </w:r>
          </w:p>
          <w:p w14:paraId="7D16500D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</w:p>
          <w:p w14:paraId="5C0A0938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«___»_____________ 2022 г.</w:t>
            </w:r>
          </w:p>
          <w:p w14:paraId="081084FC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0A4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Утверждена педагогическим советом школы.</w:t>
            </w:r>
          </w:p>
          <w:p w14:paraId="7D502D26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14:paraId="07E10877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«___»_____________ 2022 г.</w:t>
            </w:r>
          </w:p>
          <w:p w14:paraId="5F0E61DE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B08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14:paraId="76F5C5A2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Директор ______________</w:t>
            </w:r>
          </w:p>
          <w:p w14:paraId="4DABCEFD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И.Н.Бражников</w:t>
            </w:r>
          </w:p>
          <w:p w14:paraId="5330928E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  <w:p w14:paraId="097338D7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96">
              <w:rPr>
                <w:rFonts w:ascii="Times New Roman" w:hAnsi="Times New Roman" w:cs="Times New Roman"/>
                <w:sz w:val="24"/>
                <w:szCs w:val="24"/>
              </w:rPr>
              <w:t>«___»_____________ 2022 г.</w:t>
            </w:r>
          </w:p>
          <w:p w14:paraId="24584F1F" w14:textId="77777777" w:rsidR="00740396" w:rsidRPr="00740396" w:rsidRDefault="00740396" w:rsidP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D5106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A34D0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8DD0B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49B6E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0E305" w14:textId="77777777" w:rsidR="00626E10" w:rsidRDefault="00626E10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14:paraId="558B99C9" w14:textId="1CF1031B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</w:p>
    <w:p w14:paraId="67979CA8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14:paraId="3E61B917" w14:textId="77777777" w:rsid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организационному обеспечению учебной деятельности</w:t>
      </w:r>
    </w:p>
    <w:p w14:paraId="46067BF3" w14:textId="77777777" w:rsid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вместе»</w:t>
      </w:r>
    </w:p>
    <w:p w14:paraId="01CDF5E5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(взаимодействие «школа-ученик-родитель»)</w:t>
      </w:r>
    </w:p>
    <w:p w14:paraId="555EF2C9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классах</w:t>
      </w:r>
    </w:p>
    <w:p w14:paraId="3694E363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419B2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A7524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CB7C0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21A24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1A54E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F6D16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8D756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9B8C4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1E55C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8D011" w14:textId="77777777" w:rsidR="00740396" w:rsidRPr="00740396" w:rsidRDefault="00740396" w:rsidP="007403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2E742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E829B" w14:textId="77777777" w:rsid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52D8E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50845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22FF3" w14:textId="77777777" w:rsidR="00740396" w:rsidRPr="00740396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</w:p>
    <w:p w14:paraId="62CFA618" w14:textId="77777777" w:rsidR="00626E10" w:rsidRDefault="00740396" w:rsidP="00740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9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26E10" w:rsidRPr="006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BA2473" w14:textId="08150B93" w:rsidR="00626E10" w:rsidRPr="00626E10" w:rsidRDefault="00626E10" w:rsidP="00626E10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14:paraId="267A029B" w14:textId="1B7B57AA" w:rsidR="00626E10" w:rsidRDefault="00626E10" w:rsidP="00626E1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организации системной деятельности по налаживанию взаимоотношений и взаимопонимания между школой, учеником и его родителями, а также на организационное обеспечение учебной деятельности (родительские собрания, взаимодействие с родителями по обеспечению успешной реализации родительских собраний, взаимодействие с обучающимися по обеспечению </w:t>
      </w:r>
      <w:r w:rsidR="005B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образовательных потребностей обучающихся с ограниченными возможностями 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к обучению в среднем звене, формированию безопасной образовательной среды и т.д.)</w:t>
      </w:r>
    </w:p>
    <w:p w14:paraId="65DECE00" w14:textId="0491E7FD" w:rsidR="005B1D1B" w:rsidRPr="00D53A1B" w:rsidRDefault="005B1D1B" w:rsidP="00626E10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14:paraId="6C7D8B61" w14:textId="33D22F54" w:rsidR="005B1D1B" w:rsidRDefault="005B1D1B" w:rsidP="00626E1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обеспечивающих социализацию и адаптацию обучающихся к изменившимся условиям обучения;</w:t>
      </w:r>
    </w:p>
    <w:p w14:paraId="216E702D" w14:textId="2AC21D4B" w:rsidR="005B1D1B" w:rsidRDefault="005B1D1B" w:rsidP="00626E1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индивидуального подхода к образовательным потребностям обучающегося;</w:t>
      </w:r>
    </w:p>
    <w:p w14:paraId="73EA919F" w14:textId="29F668FE" w:rsidR="005B1D1B" w:rsidRDefault="005B1D1B" w:rsidP="00626E1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позитивного коммуникативного общения;</w:t>
      </w:r>
    </w:p>
    <w:p w14:paraId="6D26B422" w14:textId="2F8E222C" w:rsidR="005B1D1B" w:rsidRDefault="005B1D1B" w:rsidP="00626E1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организации и сотрудничества с педагогами, сверстниками, родителями в решении общих проблем;</w:t>
      </w:r>
    </w:p>
    <w:p w14:paraId="7AC1BC89" w14:textId="3992379D" w:rsidR="005B1D1B" w:rsidRDefault="005B1D1B" w:rsidP="00626E1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позитивного отношения к базовым общественным ценностям;</w:t>
      </w:r>
    </w:p>
    <w:p w14:paraId="396C4C71" w14:textId="0D2AD989" w:rsidR="005B1D1B" w:rsidRDefault="005B1D1B" w:rsidP="00626E1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позитивного отношения к себе и к окружающим</w:t>
      </w:r>
      <w:r w:rsidR="00D5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8027AB" w14:textId="719847E9" w:rsidR="00D53A1B" w:rsidRPr="000E390D" w:rsidRDefault="00D53A1B" w:rsidP="00065DD8">
      <w:pPr>
        <w:pStyle w:val="Zag2"/>
        <w:spacing w:after="0" w:line="240" w:lineRule="auto"/>
        <w:ind w:left="1080"/>
        <w:jc w:val="left"/>
        <w:rPr>
          <w:rStyle w:val="Zag11"/>
          <w:rFonts w:eastAsia="@Arial Unicode MS"/>
          <w:lang w:val="ru-RU"/>
        </w:rPr>
      </w:pPr>
      <w:r w:rsidRPr="000E390D">
        <w:rPr>
          <w:rStyle w:val="Zag11"/>
          <w:rFonts w:eastAsia="@Arial Unicode MS"/>
          <w:lang w:val="ru-RU"/>
        </w:rPr>
        <w:t xml:space="preserve">Планируемые результаты  </w:t>
      </w:r>
    </w:p>
    <w:p w14:paraId="568D508F" w14:textId="77777777" w:rsidR="00D53A1B" w:rsidRPr="00BE4F38" w:rsidRDefault="00D53A1B" w:rsidP="00D53A1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14:paraId="06586893" w14:textId="0937F0C6" w:rsidR="00D53A1B" w:rsidRPr="00BE4F38" w:rsidRDefault="00D53A1B" w:rsidP="00D53A1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Первый уровень результатов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 (о </w:t>
      </w:r>
      <w:r w:rsidR="00065DD8"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нравственных нормах, социально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одобряемых и не одобряемых формах поведения в обществе и</w:t>
      </w:r>
      <w:r w:rsidR="00065DD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т.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14:paraId="08B09517" w14:textId="77777777" w:rsidR="00D53A1B" w:rsidRPr="00BE4F38" w:rsidRDefault="00D53A1B" w:rsidP="00D53A1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Второй уровень результатов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14:paraId="795443FB" w14:textId="2E32229B" w:rsidR="00D53A1B" w:rsidRPr="00BE4F38" w:rsidRDefault="00D53A1B" w:rsidP="00D53A1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Третий уровень результатов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обучающимся </w:t>
      </w:r>
      <w:r w:rsidR="00065DD8"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начального опыта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w:t>
      </w:r>
      <w:r w:rsidR="00065DD8"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становится гражданином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6982F6D6" w14:textId="1B6C65C4" w:rsidR="00065DD8" w:rsidRPr="00065DD8" w:rsidRDefault="00065DD8" w:rsidP="00065DD8">
      <w:pPr>
        <w:spacing w:after="0" w:line="24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Личностные </w:t>
      </w: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</w:t>
      </w: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6044654E" w14:textId="03D8B17C" w:rsidR="00065DD8" w:rsidRPr="00065DD8" w:rsidRDefault="00111CB8" w:rsidP="00065DD8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школьника</w:t>
      </w:r>
      <w:r w:rsidR="00065DD8"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14:paraId="3AEF51F4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-ориентация в нравственном содержании и смысле как собственных поступков, так и поступков окружающих людей;</w:t>
      </w:r>
    </w:p>
    <w:p w14:paraId="0A27D7B5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14:paraId="358AFAF8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14:paraId="2FCAC91F" w14:textId="2403C226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эмпатия как понимание </w:t>
      </w: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чувств других</w:t>
      </w: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людей и сопереживание им;</w:t>
      </w:r>
    </w:p>
    <w:p w14:paraId="70F043B8" w14:textId="3F3BF6BC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14:paraId="4C62D644" w14:textId="77777777" w:rsidR="00065DD8" w:rsidRPr="00065DD8" w:rsidRDefault="00065DD8" w:rsidP="00065DD8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Ученик научится:</w:t>
      </w:r>
    </w:p>
    <w:p w14:paraId="06C2C241" w14:textId="439130E1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принимать и сохранять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поставленную</w:t>
      </w: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задачу;</w:t>
      </w:r>
    </w:p>
    <w:p w14:paraId="78A2D907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14:paraId="1A6CE233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5E2E6D5B" w14:textId="77777777" w:rsidR="00065DD8" w:rsidRPr="00065DD8" w:rsidRDefault="00065DD8" w:rsidP="00065DD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14:paraId="36262A0E" w14:textId="14CDEB06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14:paraId="6B405566" w14:textId="77777777" w:rsidR="00065DD8" w:rsidRPr="00065DD8" w:rsidRDefault="00065DD8" w:rsidP="00065D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5DD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1E192A1C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Ученик научится:</w:t>
      </w:r>
    </w:p>
    <w:p w14:paraId="467137FB" w14:textId="04AA4A32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владеть диалогической формой коммуникации;</w:t>
      </w:r>
    </w:p>
    <w:p w14:paraId="007D80CA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69C2685F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14:paraId="622AFE0B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14:paraId="2660E921" w14:textId="77777777" w:rsidR="00065DD8" w:rsidRPr="00065DD8" w:rsidRDefault="00065DD8" w:rsidP="0006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5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67505CC3" w14:textId="77777777" w:rsidR="005B1D1B" w:rsidRDefault="005B1D1B" w:rsidP="00626E1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8738" w14:textId="1E53E5DF" w:rsidR="005B1D1B" w:rsidRPr="00111CB8" w:rsidRDefault="00111CB8" w:rsidP="00626E10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внеурочной деятельности:</w:t>
      </w:r>
    </w:p>
    <w:p w14:paraId="13A66B4A" w14:textId="64E57159" w:rsidR="00111CB8" w:rsidRDefault="00111CB8" w:rsidP="00111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беседа</w:t>
      </w:r>
    </w:p>
    <w:p w14:paraId="21B12262" w14:textId="4A9406C0" w:rsidR="00111CB8" w:rsidRDefault="00111CB8" w:rsidP="00111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родительское собрание</w:t>
      </w:r>
    </w:p>
    <w:p w14:paraId="2BD3C187" w14:textId="513A5B5E" w:rsidR="00111CB8" w:rsidRDefault="00111CB8" w:rsidP="00111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собрание с обучающимися</w:t>
      </w:r>
    </w:p>
    <w:p w14:paraId="46CFFE8A" w14:textId="727DF30B" w:rsidR="00111CB8" w:rsidRDefault="00111CB8" w:rsidP="00111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 со специалистами</w:t>
      </w:r>
    </w:p>
    <w:p w14:paraId="6D70463C" w14:textId="6B0207E0" w:rsidR="00111CB8" w:rsidRDefault="00111CB8" w:rsidP="00111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круглый стол</w:t>
      </w:r>
    </w:p>
    <w:p w14:paraId="47F51097" w14:textId="6CFE327D" w:rsidR="00111CB8" w:rsidRDefault="00111CB8" w:rsidP="00111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ситуационно-ролевая игра</w:t>
      </w:r>
    </w:p>
    <w:p w14:paraId="6CA8CECC" w14:textId="16982501" w:rsidR="00111CB8" w:rsidRDefault="00111CB8" w:rsidP="00111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4B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</w:t>
      </w:r>
    </w:p>
    <w:p w14:paraId="4ECFA86D" w14:textId="57539515" w:rsidR="00111CB8" w:rsidRDefault="00111CB8" w:rsidP="00111C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тренинг</w:t>
      </w:r>
    </w:p>
    <w:p w14:paraId="15B9A407" w14:textId="77777777" w:rsidR="00626E10" w:rsidRDefault="00626E10" w:rsidP="007403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D659AA" w14:textId="0370D6E3" w:rsidR="00740396" w:rsidRPr="00626E10" w:rsidRDefault="00626E10" w:rsidP="007403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14:paraId="1F59ABB5" w14:textId="3764742D" w:rsidR="00626E10" w:rsidRPr="00626E10" w:rsidRDefault="00626E10" w:rsidP="007403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 учебный год</w:t>
      </w:r>
    </w:p>
    <w:tbl>
      <w:tblPr>
        <w:tblStyle w:val="a3"/>
        <w:tblW w:w="9437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142"/>
        <w:gridCol w:w="1524"/>
      </w:tblGrid>
      <w:tr w:rsidR="00740396" w:rsidRPr="00033A19" w14:paraId="08BD869A" w14:textId="77777777" w:rsidTr="00033A19">
        <w:tc>
          <w:tcPr>
            <w:tcW w:w="534" w:type="dxa"/>
          </w:tcPr>
          <w:p w14:paraId="553AA72C" w14:textId="77777777" w:rsidR="00740396" w:rsidRPr="00033A19" w:rsidRDefault="00740396" w:rsidP="0003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462C29B6" w14:textId="77777777" w:rsidR="00740396" w:rsidRPr="00033A19" w:rsidRDefault="00740396" w:rsidP="0003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тема</w:t>
            </w:r>
          </w:p>
        </w:tc>
        <w:tc>
          <w:tcPr>
            <w:tcW w:w="1142" w:type="dxa"/>
          </w:tcPr>
          <w:p w14:paraId="27490615" w14:textId="77777777" w:rsidR="00740396" w:rsidRPr="00033A19" w:rsidRDefault="00740396" w:rsidP="0003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4" w:type="dxa"/>
          </w:tcPr>
          <w:p w14:paraId="377B1ABD" w14:textId="77777777" w:rsidR="00740396" w:rsidRPr="00033A19" w:rsidRDefault="00740396" w:rsidP="0003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C45B3" w:rsidRPr="00740396" w14:paraId="087C8C42" w14:textId="77777777" w:rsidTr="00033A19">
        <w:tc>
          <w:tcPr>
            <w:tcW w:w="9437" w:type="dxa"/>
            <w:gridSpan w:val="4"/>
          </w:tcPr>
          <w:p w14:paraId="69E16F6D" w14:textId="77777777" w:rsidR="006C45B3" w:rsidRPr="00033A19" w:rsidRDefault="006C45B3" w:rsidP="006C45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</w:tr>
      <w:tr w:rsidR="00740396" w:rsidRPr="00740396" w14:paraId="29C5196B" w14:textId="77777777" w:rsidTr="00033A19">
        <w:tc>
          <w:tcPr>
            <w:tcW w:w="534" w:type="dxa"/>
          </w:tcPr>
          <w:p w14:paraId="2D1D636B" w14:textId="77777777" w:rsidR="00033A19" w:rsidRPr="00033A19" w:rsidRDefault="00033A19" w:rsidP="00033A1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67D" w14:textId="77777777" w:rsidR="00740396" w:rsidRPr="00033A19" w:rsidRDefault="00740396" w:rsidP="00033A19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E0525A" w14:textId="77777777" w:rsidR="00740396" w:rsidRPr="00740396" w:rsidRDefault="00740396" w:rsidP="0074039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обучающихся с ослабленным здоровьем, с ОВЗ, с родителями детей-инвалидов</w:t>
            </w:r>
          </w:p>
        </w:tc>
        <w:tc>
          <w:tcPr>
            <w:tcW w:w="1142" w:type="dxa"/>
          </w:tcPr>
          <w:p w14:paraId="10C4117A" w14:textId="77777777" w:rsidR="00740396" w:rsidRPr="00740396" w:rsidRDefault="007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4CDF336F" w14:textId="77777777" w:rsidR="00740396" w:rsidRPr="00740396" w:rsidRDefault="00E2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396">
              <w:rPr>
                <w:rFonts w:ascii="Times New Roman" w:hAnsi="Times New Roman" w:cs="Times New Roman"/>
                <w:sz w:val="24"/>
                <w:szCs w:val="24"/>
              </w:rPr>
              <w:t xml:space="preserve">2.09,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396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A4776C" w:rsidRPr="00740396" w14:paraId="06425A1B" w14:textId="77777777" w:rsidTr="00033A19">
        <w:tc>
          <w:tcPr>
            <w:tcW w:w="534" w:type="dxa"/>
          </w:tcPr>
          <w:p w14:paraId="096CED86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E0E461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Стартовое учебное собрание</w:t>
            </w:r>
          </w:p>
        </w:tc>
        <w:tc>
          <w:tcPr>
            <w:tcW w:w="1142" w:type="dxa"/>
          </w:tcPr>
          <w:p w14:paraId="78A627A4" w14:textId="3C4ECF9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194BA695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09.09, 10.09</w:t>
            </w:r>
          </w:p>
        </w:tc>
      </w:tr>
      <w:tr w:rsidR="00A4776C" w:rsidRPr="00740396" w14:paraId="61F4B7E3" w14:textId="77777777" w:rsidTr="00033A19">
        <w:tc>
          <w:tcPr>
            <w:tcW w:w="534" w:type="dxa"/>
          </w:tcPr>
          <w:p w14:paraId="3A876539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430403" w14:textId="77777777" w:rsidR="00A4776C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ученика 5 класса. Консультация с родителями и учащимися.</w:t>
            </w:r>
          </w:p>
        </w:tc>
        <w:tc>
          <w:tcPr>
            <w:tcW w:w="1142" w:type="dxa"/>
          </w:tcPr>
          <w:p w14:paraId="60FDCBCB" w14:textId="367E9D49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03800962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16.09, 17.09</w:t>
            </w:r>
          </w:p>
        </w:tc>
      </w:tr>
      <w:tr w:rsidR="00A4776C" w:rsidRPr="00740396" w14:paraId="362B64C8" w14:textId="77777777" w:rsidTr="00033A19">
        <w:tc>
          <w:tcPr>
            <w:tcW w:w="534" w:type="dxa"/>
          </w:tcPr>
          <w:p w14:paraId="043F5DA7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F88F83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ученика средней школы. Беседа с педиатром.</w:t>
            </w:r>
          </w:p>
        </w:tc>
        <w:tc>
          <w:tcPr>
            <w:tcW w:w="1142" w:type="dxa"/>
          </w:tcPr>
          <w:p w14:paraId="13A63EC7" w14:textId="3264D3A9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6BC315E2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23.09, 24.09</w:t>
            </w:r>
          </w:p>
        </w:tc>
      </w:tr>
      <w:tr w:rsidR="00A4776C" w:rsidRPr="00740396" w14:paraId="335D4A94" w14:textId="77777777" w:rsidTr="00033A19">
        <w:tc>
          <w:tcPr>
            <w:tcW w:w="534" w:type="dxa"/>
          </w:tcPr>
          <w:p w14:paraId="39C612DD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CE89B0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«Внеурочная деятельность   и учреждения дополнительного образования» для учащихся и родителей</w:t>
            </w:r>
          </w:p>
        </w:tc>
        <w:tc>
          <w:tcPr>
            <w:tcW w:w="1142" w:type="dxa"/>
          </w:tcPr>
          <w:p w14:paraId="54852A3C" w14:textId="6118C193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13B21F09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30.09, 01.10</w:t>
            </w:r>
          </w:p>
        </w:tc>
      </w:tr>
      <w:tr w:rsidR="00A4776C" w:rsidRPr="00740396" w14:paraId="20910449" w14:textId="77777777" w:rsidTr="00033A19">
        <w:tc>
          <w:tcPr>
            <w:tcW w:w="534" w:type="dxa"/>
          </w:tcPr>
          <w:p w14:paraId="1D02CCFC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7EA263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«Домашние задания без родителей»</w:t>
            </w:r>
          </w:p>
        </w:tc>
        <w:tc>
          <w:tcPr>
            <w:tcW w:w="1142" w:type="dxa"/>
          </w:tcPr>
          <w:p w14:paraId="08286458" w14:textId="0DC713AD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109E362D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07.10, 08.10</w:t>
            </w:r>
          </w:p>
        </w:tc>
      </w:tr>
      <w:tr w:rsidR="00A4776C" w:rsidRPr="00740396" w14:paraId="4072B9A5" w14:textId="77777777" w:rsidTr="00033A19">
        <w:tc>
          <w:tcPr>
            <w:tcW w:w="534" w:type="dxa"/>
          </w:tcPr>
          <w:p w14:paraId="765E373D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7A0D62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«Школьное питание» для родителей</w:t>
            </w:r>
          </w:p>
        </w:tc>
        <w:tc>
          <w:tcPr>
            <w:tcW w:w="1142" w:type="dxa"/>
          </w:tcPr>
          <w:p w14:paraId="40602392" w14:textId="294A7D36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43417001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14.10, 15.10</w:t>
            </w:r>
          </w:p>
        </w:tc>
      </w:tr>
      <w:tr w:rsidR="00A4776C" w:rsidRPr="00740396" w14:paraId="5A9C336E" w14:textId="77777777" w:rsidTr="00033A19">
        <w:tc>
          <w:tcPr>
            <w:tcW w:w="534" w:type="dxa"/>
          </w:tcPr>
          <w:p w14:paraId="0C48BC45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6B67ED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«Конфликтные ситуации в школе» для родителей и учащихся</w:t>
            </w:r>
          </w:p>
        </w:tc>
        <w:tc>
          <w:tcPr>
            <w:tcW w:w="1142" w:type="dxa"/>
          </w:tcPr>
          <w:p w14:paraId="7C7EC629" w14:textId="29B23E49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268515A5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21.10, 22.10</w:t>
            </w:r>
          </w:p>
        </w:tc>
      </w:tr>
      <w:tr w:rsidR="00A4776C" w:rsidRPr="00740396" w14:paraId="077AFDD9" w14:textId="77777777" w:rsidTr="00033A19">
        <w:tc>
          <w:tcPr>
            <w:tcW w:w="534" w:type="dxa"/>
          </w:tcPr>
          <w:p w14:paraId="356DF0A8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5B633DF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и самовыражение. Ситуационно-ролевая игра</w:t>
            </w:r>
          </w:p>
        </w:tc>
        <w:tc>
          <w:tcPr>
            <w:tcW w:w="1142" w:type="dxa"/>
          </w:tcPr>
          <w:p w14:paraId="49F0DFDB" w14:textId="360C3CCE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38C8B957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28.10, 29.10</w:t>
            </w:r>
          </w:p>
        </w:tc>
      </w:tr>
      <w:tr w:rsidR="00A4776C" w:rsidRPr="00740396" w14:paraId="59F286C2" w14:textId="77777777" w:rsidTr="00033A19">
        <w:tc>
          <w:tcPr>
            <w:tcW w:w="534" w:type="dxa"/>
          </w:tcPr>
          <w:p w14:paraId="14692D00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1F01133" w14:textId="77777777" w:rsidR="00A4776C" w:rsidRPr="00740396" w:rsidRDefault="00A4776C" w:rsidP="00A4776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142" w:type="dxa"/>
          </w:tcPr>
          <w:p w14:paraId="11D08DD9" w14:textId="0E856CDA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08DE79C7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11.11, 12.11</w:t>
            </w:r>
          </w:p>
        </w:tc>
      </w:tr>
      <w:tr w:rsidR="00A4776C" w:rsidRPr="00740396" w14:paraId="6BD01A69" w14:textId="77777777" w:rsidTr="00033A19">
        <w:tc>
          <w:tcPr>
            <w:tcW w:w="534" w:type="dxa"/>
          </w:tcPr>
          <w:p w14:paraId="4828948C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D7910E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неуспевающими учащимися</w:t>
            </w:r>
          </w:p>
        </w:tc>
        <w:tc>
          <w:tcPr>
            <w:tcW w:w="1142" w:type="dxa"/>
          </w:tcPr>
          <w:p w14:paraId="03E4A9E5" w14:textId="2FAD9BA5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76566791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18.11, 19.11</w:t>
            </w:r>
          </w:p>
        </w:tc>
      </w:tr>
      <w:tr w:rsidR="00A4776C" w:rsidRPr="00740396" w14:paraId="343E4490" w14:textId="77777777" w:rsidTr="00033A19">
        <w:tc>
          <w:tcPr>
            <w:tcW w:w="534" w:type="dxa"/>
          </w:tcPr>
          <w:p w14:paraId="29922E59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08DE14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уроке. Ситуационно-ролевая игра</w:t>
            </w:r>
          </w:p>
        </w:tc>
        <w:tc>
          <w:tcPr>
            <w:tcW w:w="1142" w:type="dxa"/>
          </w:tcPr>
          <w:p w14:paraId="373C85A0" w14:textId="3238E87A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27DF153B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25.11, 26.11</w:t>
            </w:r>
          </w:p>
        </w:tc>
      </w:tr>
      <w:tr w:rsidR="00A4776C" w:rsidRPr="00740396" w14:paraId="6FF3B3EE" w14:textId="77777777" w:rsidTr="00033A19">
        <w:tc>
          <w:tcPr>
            <w:tcW w:w="534" w:type="dxa"/>
          </w:tcPr>
          <w:p w14:paraId="53D910C4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6521D8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особенностями здоровья и темперамента на уроке и на перемене. Беседа с родителями</w:t>
            </w:r>
          </w:p>
        </w:tc>
        <w:tc>
          <w:tcPr>
            <w:tcW w:w="1142" w:type="dxa"/>
          </w:tcPr>
          <w:p w14:paraId="47D031DC" w14:textId="4C3B5A80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1915AF53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02.12, 03.12</w:t>
            </w:r>
          </w:p>
        </w:tc>
      </w:tr>
      <w:tr w:rsidR="00A4776C" w:rsidRPr="00740396" w14:paraId="4505E5B8" w14:textId="77777777" w:rsidTr="00033A19">
        <w:tc>
          <w:tcPr>
            <w:tcW w:w="534" w:type="dxa"/>
          </w:tcPr>
          <w:p w14:paraId="734A94D0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3BEA60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ситуационные беседы с родителями</w:t>
            </w:r>
          </w:p>
        </w:tc>
        <w:tc>
          <w:tcPr>
            <w:tcW w:w="1142" w:type="dxa"/>
          </w:tcPr>
          <w:p w14:paraId="089B0D44" w14:textId="1C0BB399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3F589982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09.12, 10.12</w:t>
            </w:r>
          </w:p>
        </w:tc>
      </w:tr>
      <w:tr w:rsidR="00A4776C" w:rsidRPr="00740396" w14:paraId="1D1CFA2C" w14:textId="77777777" w:rsidTr="00033A19">
        <w:tc>
          <w:tcPr>
            <w:tcW w:w="534" w:type="dxa"/>
          </w:tcPr>
          <w:p w14:paraId="0E4AA75A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102E390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ситуационные беседы с учащимися</w:t>
            </w:r>
          </w:p>
        </w:tc>
        <w:tc>
          <w:tcPr>
            <w:tcW w:w="1142" w:type="dxa"/>
          </w:tcPr>
          <w:p w14:paraId="46E0EA2C" w14:textId="07F5B8EC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3D84722D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16.12, 17.12</w:t>
            </w:r>
          </w:p>
        </w:tc>
      </w:tr>
      <w:tr w:rsidR="00A4776C" w:rsidRPr="00740396" w14:paraId="6541183B" w14:textId="77777777" w:rsidTr="00033A19">
        <w:tc>
          <w:tcPr>
            <w:tcW w:w="534" w:type="dxa"/>
          </w:tcPr>
          <w:p w14:paraId="7BB62AF2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9A7243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142" w:type="dxa"/>
          </w:tcPr>
          <w:p w14:paraId="3E1E40FE" w14:textId="78C3DC05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B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29B02325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23.12, 24.12</w:t>
            </w:r>
          </w:p>
        </w:tc>
      </w:tr>
      <w:tr w:rsidR="00B17A35" w:rsidRPr="00740396" w14:paraId="26B29350" w14:textId="77777777" w:rsidTr="00B54E13">
        <w:tc>
          <w:tcPr>
            <w:tcW w:w="9437" w:type="dxa"/>
            <w:gridSpan w:val="4"/>
          </w:tcPr>
          <w:p w14:paraId="0D4B8ED1" w14:textId="77777777" w:rsidR="00B17A35" w:rsidRPr="00B17A35" w:rsidRDefault="00B17A35" w:rsidP="00B17A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4776C" w:rsidRPr="00740396" w14:paraId="16B33D78" w14:textId="77777777" w:rsidTr="00033A19">
        <w:tc>
          <w:tcPr>
            <w:tcW w:w="534" w:type="dxa"/>
          </w:tcPr>
          <w:p w14:paraId="2BCA1E0F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EFEF8F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142" w:type="dxa"/>
          </w:tcPr>
          <w:p w14:paraId="26C5E6B7" w14:textId="681EEC32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1130C2F0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13.01, 14.01</w:t>
            </w:r>
          </w:p>
        </w:tc>
      </w:tr>
      <w:tr w:rsidR="00A4776C" w:rsidRPr="00740396" w14:paraId="21E6406C" w14:textId="77777777" w:rsidTr="00033A19">
        <w:tc>
          <w:tcPr>
            <w:tcW w:w="534" w:type="dxa"/>
          </w:tcPr>
          <w:p w14:paraId="7549D49F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6EC229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неуспевающими учащимися</w:t>
            </w:r>
          </w:p>
        </w:tc>
        <w:tc>
          <w:tcPr>
            <w:tcW w:w="1142" w:type="dxa"/>
          </w:tcPr>
          <w:p w14:paraId="301B760A" w14:textId="05581AE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288C1AA0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20.01, 21.01</w:t>
            </w:r>
          </w:p>
        </w:tc>
      </w:tr>
      <w:tr w:rsidR="00A4776C" w:rsidRPr="00740396" w14:paraId="323EC799" w14:textId="77777777" w:rsidTr="00033A19">
        <w:tc>
          <w:tcPr>
            <w:tcW w:w="534" w:type="dxa"/>
          </w:tcPr>
          <w:p w14:paraId="19422FFA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373AE7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142" w:type="dxa"/>
          </w:tcPr>
          <w:p w14:paraId="30DB626C" w14:textId="200CB024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6B5B8D0B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27.01, 28.01</w:t>
            </w:r>
          </w:p>
        </w:tc>
      </w:tr>
      <w:tr w:rsidR="00A4776C" w:rsidRPr="00740396" w14:paraId="1F4FB7B1" w14:textId="77777777" w:rsidTr="00033A19">
        <w:tc>
          <w:tcPr>
            <w:tcW w:w="534" w:type="dxa"/>
          </w:tcPr>
          <w:p w14:paraId="2D7C01F0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63275D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саморегуляции. Тренинг.</w:t>
            </w:r>
          </w:p>
        </w:tc>
        <w:tc>
          <w:tcPr>
            <w:tcW w:w="1142" w:type="dxa"/>
          </w:tcPr>
          <w:p w14:paraId="3BE9BFBA" w14:textId="21CE0C9A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116D0B1B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03.02, 04.02</w:t>
            </w:r>
          </w:p>
        </w:tc>
      </w:tr>
      <w:tr w:rsidR="00A4776C" w:rsidRPr="00740396" w14:paraId="6563BAD1" w14:textId="77777777" w:rsidTr="00033A19">
        <w:tc>
          <w:tcPr>
            <w:tcW w:w="534" w:type="dxa"/>
          </w:tcPr>
          <w:p w14:paraId="5046D392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2F72D0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с ПМПК. Консультация для родителей</w:t>
            </w:r>
          </w:p>
        </w:tc>
        <w:tc>
          <w:tcPr>
            <w:tcW w:w="1142" w:type="dxa"/>
          </w:tcPr>
          <w:p w14:paraId="5F54692E" w14:textId="78C63A45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4453FED3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10.02, 11.02</w:t>
            </w:r>
          </w:p>
        </w:tc>
      </w:tr>
      <w:tr w:rsidR="00A4776C" w:rsidRPr="00740396" w14:paraId="16A9093E" w14:textId="77777777" w:rsidTr="006F33D7">
        <w:trPr>
          <w:trHeight w:val="128"/>
        </w:trPr>
        <w:tc>
          <w:tcPr>
            <w:tcW w:w="534" w:type="dxa"/>
          </w:tcPr>
          <w:p w14:paraId="3E02DFC8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4FDF2A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объединение</w:t>
            </w:r>
          </w:p>
        </w:tc>
        <w:tc>
          <w:tcPr>
            <w:tcW w:w="1142" w:type="dxa"/>
          </w:tcPr>
          <w:p w14:paraId="06310A21" w14:textId="67B67076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225E4C7D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17.02, 18.02</w:t>
            </w:r>
          </w:p>
        </w:tc>
      </w:tr>
      <w:tr w:rsidR="00A4776C" w:rsidRPr="00740396" w14:paraId="3AA07E1C" w14:textId="77777777" w:rsidTr="00033A19">
        <w:tc>
          <w:tcPr>
            <w:tcW w:w="534" w:type="dxa"/>
          </w:tcPr>
          <w:p w14:paraId="6DD43AFB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E79684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 Ситуационно-ролевая игра</w:t>
            </w:r>
          </w:p>
        </w:tc>
        <w:tc>
          <w:tcPr>
            <w:tcW w:w="1142" w:type="dxa"/>
          </w:tcPr>
          <w:p w14:paraId="2C85E5A6" w14:textId="5D054165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27C7E4C7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24.02, 25.02</w:t>
            </w:r>
          </w:p>
        </w:tc>
      </w:tr>
      <w:tr w:rsidR="00A4776C" w:rsidRPr="00740396" w14:paraId="18615DE1" w14:textId="77777777" w:rsidTr="00033A19">
        <w:tc>
          <w:tcPr>
            <w:tcW w:w="534" w:type="dxa"/>
          </w:tcPr>
          <w:p w14:paraId="3A12CD84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631685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с педагогом-психологом. Консультация для родителей</w:t>
            </w:r>
          </w:p>
        </w:tc>
        <w:tc>
          <w:tcPr>
            <w:tcW w:w="1142" w:type="dxa"/>
          </w:tcPr>
          <w:p w14:paraId="3A63D6CA" w14:textId="2DAABA6D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2333E192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03.03, 04.03</w:t>
            </w:r>
          </w:p>
        </w:tc>
      </w:tr>
      <w:tr w:rsidR="00A4776C" w:rsidRPr="00740396" w14:paraId="7CF27BC4" w14:textId="77777777" w:rsidTr="00033A19">
        <w:tc>
          <w:tcPr>
            <w:tcW w:w="534" w:type="dxa"/>
          </w:tcPr>
          <w:p w14:paraId="6A5B5149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4A4179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</w:tc>
        <w:tc>
          <w:tcPr>
            <w:tcW w:w="1142" w:type="dxa"/>
          </w:tcPr>
          <w:p w14:paraId="57BEA4A2" w14:textId="09BEAF4F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47BEC759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10.03, 11.03</w:t>
            </w:r>
          </w:p>
        </w:tc>
      </w:tr>
      <w:tr w:rsidR="00A4776C" w:rsidRPr="00740396" w14:paraId="38456E4A" w14:textId="77777777" w:rsidTr="00033A19">
        <w:tc>
          <w:tcPr>
            <w:tcW w:w="534" w:type="dxa"/>
          </w:tcPr>
          <w:p w14:paraId="7D83179E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2E0DB3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доверие</w:t>
            </w:r>
          </w:p>
        </w:tc>
        <w:tc>
          <w:tcPr>
            <w:tcW w:w="1142" w:type="dxa"/>
          </w:tcPr>
          <w:p w14:paraId="66D044E5" w14:textId="735816A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5EF00039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17.03, 18.03</w:t>
            </w:r>
          </w:p>
        </w:tc>
      </w:tr>
      <w:tr w:rsidR="00A4776C" w:rsidRPr="00740396" w14:paraId="128C9432" w14:textId="77777777" w:rsidTr="00033A19">
        <w:tc>
          <w:tcPr>
            <w:tcW w:w="534" w:type="dxa"/>
          </w:tcPr>
          <w:p w14:paraId="5AA4CFB8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C1A094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борьбе с тревожностью</w:t>
            </w:r>
          </w:p>
        </w:tc>
        <w:tc>
          <w:tcPr>
            <w:tcW w:w="1142" w:type="dxa"/>
          </w:tcPr>
          <w:p w14:paraId="423A4CB2" w14:textId="156A0446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519D171D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24.03, 25.03</w:t>
            </w:r>
          </w:p>
        </w:tc>
      </w:tr>
      <w:tr w:rsidR="00A4776C" w:rsidRPr="00740396" w14:paraId="74E71F5D" w14:textId="77777777" w:rsidTr="00033A19">
        <w:tc>
          <w:tcPr>
            <w:tcW w:w="534" w:type="dxa"/>
          </w:tcPr>
          <w:p w14:paraId="361E01C7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37114D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неуспевающими учащимися</w:t>
            </w:r>
          </w:p>
        </w:tc>
        <w:tc>
          <w:tcPr>
            <w:tcW w:w="1142" w:type="dxa"/>
          </w:tcPr>
          <w:p w14:paraId="339F80EE" w14:textId="1F32B1CC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0921E8A8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31.03, 01.04</w:t>
            </w:r>
          </w:p>
        </w:tc>
      </w:tr>
      <w:tr w:rsidR="00A4776C" w:rsidRPr="00740396" w14:paraId="62C1CA83" w14:textId="77777777" w:rsidTr="00033A19">
        <w:tc>
          <w:tcPr>
            <w:tcW w:w="534" w:type="dxa"/>
          </w:tcPr>
          <w:p w14:paraId="61AB24AD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AADE48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ситуация  (по выявленным проблемам) </w:t>
            </w:r>
          </w:p>
        </w:tc>
        <w:tc>
          <w:tcPr>
            <w:tcW w:w="1142" w:type="dxa"/>
          </w:tcPr>
          <w:p w14:paraId="1F1E5D67" w14:textId="76DB93B5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6AF20BF6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07.04, 08.04</w:t>
            </w:r>
          </w:p>
        </w:tc>
      </w:tr>
      <w:tr w:rsidR="00A4776C" w:rsidRPr="00740396" w14:paraId="0B091275" w14:textId="77777777" w:rsidTr="00033A19">
        <w:tc>
          <w:tcPr>
            <w:tcW w:w="534" w:type="dxa"/>
          </w:tcPr>
          <w:p w14:paraId="3F82DE07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8C959A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ситуационные беседы с родителями</w:t>
            </w:r>
          </w:p>
        </w:tc>
        <w:tc>
          <w:tcPr>
            <w:tcW w:w="1142" w:type="dxa"/>
          </w:tcPr>
          <w:p w14:paraId="1E53ED5E" w14:textId="60BE7439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14C60060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14.04, 15.04</w:t>
            </w:r>
          </w:p>
        </w:tc>
      </w:tr>
      <w:tr w:rsidR="00A4776C" w:rsidRPr="00740396" w14:paraId="05DC9116" w14:textId="77777777" w:rsidTr="00033A19">
        <w:tc>
          <w:tcPr>
            <w:tcW w:w="534" w:type="dxa"/>
          </w:tcPr>
          <w:p w14:paraId="7615D317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500939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ситуационные беседы с учащимися</w:t>
            </w:r>
          </w:p>
        </w:tc>
        <w:tc>
          <w:tcPr>
            <w:tcW w:w="1142" w:type="dxa"/>
          </w:tcPr>
          <w:p w14:paraId="1F7EB0E4" w14:textId="057D9716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5A54E4DB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21.04, 22.04</w:t>
            </w:r>
          </w:p>
        </w:tc>
      </w:tr>
      <w:tr w:rsidR="00A4776C" w:rsidRPr="00740396" w14:paraId="61EFC61D" w14:textId="77777777" w:rsidTr="00033A19">
        <w:tc>
          <w:tcPr>
            <w:tcW w:w="534" w:type="dxa"/>
          </w:tcPr>
          <w:p w14:paraId="79B69F34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068027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учащимися родительское собрание</w:t>
            </w:r>
          </w:p>
        </w:tc>
        <w:tc>
          <w:tcPr>
            <w:tcW w:w="1142" w:type="dxa"/>
          </w:tcPr>
          <w:p w14:paraId="0A6F5886" w14:textId="3E19DB71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6CA3C5FF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28.04, 29.04</w:t>
            </w:r>
          </w:p>
        </w:tc>
      </w:tr>
      <w:tr w:rsidR="00A4776C" w:rsidRPr="00740396" w14:paraId="090BD834" w14:textId="77777777" w:rsidTr="00033A19">
        <w:tc>
          <w:tcPr>
            <w:tcW w:w="534" w:type="dxa"/>
          </w:tcPr>
          <w:p w14:paraId="469037C0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B7AC33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саморегуляции. Тренинг.</w:t>
            </w:r>
          </w:p>
        </w:tc>
        <w:tc>
          <w:tcPr>
            <w:tcW w:w="1142" w:type="dxa"/>
          </w:tcPr>
          <w:p w14:paraId="1255E624" w14:textId="01045D9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046A9CBE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05.05, 06.05</w:t>
            </w:r>
          </w:p>
        </w:tc>
      </w:tr>
      <w:tr w:rsidR="00A4776C" w:rsidRPr="00740396" w14:paraId="75B857E0" w14:textId="77777777" w:rsidTr="00033A19">
        <w:tc>
          <w:tcPr>
            <w:tcW w:w="534" w:type="dxa"/>
          </w:tcPr>
          <w:p w14:paraId="2671F8B1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5E61CF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неуспевающими учащимися</w:t>
            </w:r>
          </w:p>
        </w:tc>
        <w:tc>
          <w:tcPr>
            <w:tcW w:w="1142" w:type="dxa"/>
          </w:tcPr>
          <w:p w14:paraId="28DB354A" w14:textId="1F870DAC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7C9831B8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12.05, 13.05</w:t>
            </w:r>
          </w:p>
        </w:tc>
      </w:tr>
      <w:tr w:rsidR="00A4776C" w:rsidRPr="00740396" w14:paraId="50C13241" w14:textId="77777777" w:rsidTr="00033A19">
        <w:tc>
          <w:tcPr>
            <w:tcW w:w="534" w:type="dxa"/>
          </w:tcPr>
          <w:p w14:paraId="3C102C47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7F7C07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неуспевающими учащимися</w:t>
            </w:r>
          </w:p>
        </w:tc>
        <w:tc>
          <w:tcPr>
            <w:tcW w:w="1142" w:type="dxa"/>
          </w:tcPr>
          <w:p w14:paraId="5CC60962" w14:textId="1B245295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3462E392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19.05, 20.05</w:t>
            </w:r>
          </w:p>
        </w:tc>
      </w:tr>
      <w:tr w:rsidR="00A4776C" w:rsidRPr="00740396" w14:paraId="72C5ACD6" w14:textId="77777777" w:rsidTr="00033A19">
        <w:tc>
          <w:tcPr>
            <w:tcW w:w="534" w:type="dxa"/>
          </w:tcPr>
          <w:p w14:paraId="1EB1B5C4" w14:textId="77777777" w:rsidR="00A4776C" w:rsidRPr="00033A19" w:rsidRDefault="00A4776C" w:rsidP="00A477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96E4FD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учебное собрание</w:t>
            </w:r>
          </w:p>
        </w:tc>
        <w:tc>
          <w:tcPr>
            <w:tcW w:w="1142" w:type="dxa"/>
          </w:tcPr>
          <w:p w14:paraId="11DB8E03" w14:textId="5B80EDF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D2">
              <w:rPr>
                <w:rFonts w:ascii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524" w:type="dxa"/>
          </w:tcPr>
          <w:p w14:paraId="2EE3C33C" w14:textId="77777777" w:rsidR="00A4776C" w:rsidRPr="00740396" w:rsidRDefault="00A4776C" w:rsidP="00A4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26.05, 27.05</w:t>
            </w:r>
          </w:p>
        </w:tc>
      </w:tr>
    </w:tbl>
    <w:p w14:paraId="248477FE" w14:textId="77777777" w:rsidR="00962125" w:rsidRDefault="00962125"/>
    <w:sectPr w:rsidR="0096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366"/>
    <w:multiLevelType w:val="hybridMultilevel"/>
    <w:tmpl w:val="8620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D"/>
    <w:rsid w:val="00033A19"/>
    <w:rsid w:val="00065DD8"/>
    <w:rsid w:val="00111CB8"/>
    <w:rsid w:val="00112391"/>
    <w:rsid w:val="003D4020"/>
    <w:rsid w:val="0045621A"/>
    <w:rsid w:val="005B1D1B"/>
    <w:rsid w:val="00626E10"/>
    <w:rsid w:val="006C45B3"/>
    <w:rsid w:val="006F33D7"/>
    <w:rsid w:val="00710F0D"/>
    <w:rsid w:val="00740396"/>
    <w:rsid w:val="00741916"/>
    <w:rsid w:val="00945397"/>
    <w:rsid w:val="00962125"/>
    <w:rsid w:val="00A4776C"/>
    <w:rsid w:val="00A54BF5"/>
    <w:rsid w:val="00B17A35"/>
    <w:rsid w:val="00C61B1D"/>
    <w:rsid w:val="00D53A1B"/>
    <w:rsid w:val="00E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37A9"/>
  <w15:docId w15:val="{B4DBAE13-3BE0-4EA0-A9CA-EB7D3006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A19"/>
    <w:pPr>
      <w:ind w:left="720"/>
      <w:contextualSpacing/>
    </w:pPr>
  </w:style>
  <w:style w:type="character" w:customStyle="1" w:styleId="Zag11">
    <w:name w:val="Zag_11"/>
    <w:rsid w:val="00D53A1B"/>
  </w:style>
  <w:style w:type="paragraph" w:customStyle="1" w:styleId="Osnova">
    <w:name w:val="Osnova"/>
    <w:basedOn w:val="a"/>
    <w:rsid w:val="00D53A1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D53A1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2023-10-27T15:56:00Z</dcterms:created>
  <dcterms:modified xsi:type="dcterms:W3CDTF">2023-10-27T15:56:00Z</dcterms:modified>
</cp:coreProperties>
</file>