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3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МБОУ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0F7B21" w:rsidP="000F7B21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учени_____________________</w:t>
      </w:r>
      <w:r w:rsidR="009D2359" w:rsidRPr="00D54898">
        <w:rPr>
          <w:sz w:val="26"/>
          <w:szCs w:val="26"/>
        </w:rPr>
        <w:t xml:space="preserve">класса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5B0872" w:rsidRPr="00D54898">
        <w:rPr>
          <w:sz w:val="26"/>
          <w:szCs w:val="26"/>
        </w:rPr>
        <w:t>______________________________________________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F9665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F9665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 xml:space="preserve">МБОУ </w:t>
      </w:r>
      <w:r w:rsidR="008472A3" w:rsidRPr="00D54898">
        <w:rPr>
          <w:sz w:val="26"/>
          <w:szCs w:val="26"/>
        </w:rPr>
        <w:t>«ЦО № 15 им.Сахабутдинова Р.Р.»</w:t>
      </w:r>
      <w:r w:rsidR="00D54898" w:rsidRPr="00D54898">
        <w:rPr>
          <w:sz w:val="26"/>
          <w:szCs w:val="26"/>
        </w:rPr>
        <w:t xml:space="preserve"> </w:t>
      </w:r>
      <w:r w:rsidR="00D54898" w:rsidRPr="005C49A2">
        <w:rPr>
          <w:rStyle w:val="a3"/>
          <w:sz w:val="26"/>
          <w:szCs w:val="26"/>
        </w:rPr>
        <w:t>https:</w:t>
      </w:r>
      <w:r w:rsidR="005C49A2">
        <w:rPr>
          <w:rStyle w:val="a3"/>
          <w:sz w:val="26"/>
          <w:szCs w:val="26"/>
        </w:rPr>
        <w:t>//centrobr15ufa.ru</w:t>
      </w:r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28465B" w:rsidRPr="00D54898">
        <w:rPr>
          <w:sz w:val="26"/>
          <w:szCs w:val="26"/>
        </w:rPr>
        <w:t>2</w:t>
      </w:r>
      <w:r w:rsidR="005C49A2">
        <w:rPr>
          <w:sz w:val="26"/>
          <w:szCs w:val="26"/>
        </w:rPr>
        <w:t>2</w:t>
      </w:r>
      <w:r w:rsidR="0054129E" w:rsidRPr="00D54898">
        <w:rPr>
          <w:sz w:val="26"/>
          <w:szCs w:val="26"/>
        </w:rPr>
        <w:t xml:space="preserve">                    </w:t>
      </w:r>
      <w:r w:rsidR="000920A4" w:rsidRPr="00D54898">
        <w:rPr>
          <w:sz w:val="26"/>
          <w:szCs w:val="26"/>
        </w:rPr>
        <w:t xml:space="preserve">   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Default="00F00431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472A3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Директору МБОУ</w:t>
      </w:r>
    </w:p>
    <w:p w:rsidR="008472A3" w:rsidRPr="00D54898" w:rsidRDefault="008472A3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4B456A" w:rsidRPr="00D54898" w:rsidRDefault="004B456A" w:rsidP="004B456A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4B456A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F00431" w:rsidRDefault="00F00431" w:rsidP="00F0043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4B456A" w:rsidRPr="00D54898" w:rsidRDefault="004B456A" w:rsidP="004B456A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</w:p>
    <w:p w:rsidR="004B456A" w:rsidRPr="00D54898" w:rsidRDefault="004B456A" w:rsidP="004B456A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456A" w:rsidRPr="00D54898" w:rsidRDefault="004B456A" w:rsidP="004B4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 xml:space="preserve">моего </w:t>
      </w:r>
      <w:r w:rsidRPr="00D54898">
        <w:rPr>
          <w:sz w:val="26"/>
          <w:szCs w:val="26"/>
        </w:rPr>
        <w:tab/>
        <w:t xml:space="preserve">ребёнка, ___________________________ учени_____________________класса и заключить со мной договор на оказание дополнительных платных образовательных услуг по </w:t>
      </w:r>
      <w:r>
        <w:rPr>
          <w:sz w:val="26"/>
          <w:szCs w:val="26"/>
        </w:rPr>
        <w:t>программе</w:t>
      </w:r>
      <w:r w:rsidRPr="00D54898">
        <w:rPr>
          <w:sz w:val="26"/>
          <w:szCs w:val="26"/>
        </w:rPr>
        <w:t xml:space="preserve"> углубленного изучения ______________________________________________.</w:t>
      </w:r>
    </w:p>
    <w:p w:rsidR="00F00431" w:rsidRPr="00D54898" w:rsidRDefault="00F00431" w:rsidP="00F00431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образовательная услуга оказывается на добровольных основаниях, она не может повторять или идти вразрез с основной образовательной программой, финансируемой за счёт бюджетных средств.</w:t>
      </w:r>
    </w:p>
    <w:p w:rsidR="00F00431" w:rsidRPr="00D54898" w:rsidRDefault="00F00431" w:rsidP="00F00431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Я, _________________________________________________, </w:t>
      </w:r>
      <w:r w:rsidRPr="00D54898">
        <w:rPr>
          <w:sz w:val="26"/>
          <w:szCs w:val="26"/>
        </w:rPr>
        <w:fldChar w:fldCharType="begin"/>
      </w:r>
      <w:r w:rsidRPr="00D54898">
        <w:rPr>
          <w:sz w:val="26"/>
          <w:szCs w:val="26"/>
        </w:rPr>
        <w:instrText xml:space="preserve"> TOC \o "1-5" \h \z </w:instrText>
      </w:r>
      <w:r w:rsidRPr="00D54898">
        <w:rPr>
          <w:sz w:val="26"/>
          <w:szCs w:val="26"/>
        </w:rPr>
        <w:fldChar w:fldCharType="separate"/>
      </w:r>
      <w:r w:rsidRPr="00D54898">
        <w:rPr>
          <w:sz w:val="26"/>
          <w:szCs w:val="26"/>
        </w:rPr>
        <w:t>согласна(сен)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 оказание платных образовательных услуг ознакомлен(а).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могу получить</w:t>
      </w:r>
      <w:r w:rsidRPr="00D54898">
        <w:rPr>
          <w:sz w:val="26"/>
          <w:szCs w:val="26"/>
        </w:rPr>
        <w:fldChar w:fldCharType="end"/>
      </w:r>
      <w:r w:rsidRPr="00D54898">
        <w:rPr>
          <w:sz w:val="26"/>
          <w:szCs w:val="26"/>
        </w:rPr>
        <w:t xml:space="preserve"> официальном сайте МБОУ «ЦО № 15 им.Сахабутдинова Р.Р.» </w:t>
      </w:r>
      <w:r w:rsidR="00D3531E">
        <w:rPr>
          <w:rStyle w:val="a3"/>
          <w:sz w:val="26"/>
          <w:szCs w:val="26"/>
        </w:rPr>
        <w:t>https://centrobr15ufa.ru</w:t>
      </w:r>
      <w:r w:rsidRPr="00D54898">
        <w:rPr>
          <w:sz w:val="26"/>
          <w:szCs w:val="26"/>
        </w:rPr>
        <w:t>.</w:t>
      </w:r>
    </w:p>
    <w:p w:rsidR="00F00431" w:rsidRPr="00D54898" w:rsidRDefault="00F00431" w:rsidP="00F00431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>
        <w:rPr>
          <w:sz w:val="26"/>
          <w:szCs w:val="26"/>
        </w:rPr>
        <w:t xml:space="preserve"> до меня доведена.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Дата __________________202</w:t>
      </w:r>
      <w:r w:rsidR="00D3531E">
        <w:rPr>
          <w:sz w:val="26"/>
          <w:szCs w:val="26"/>
        </w:rPr>
        <w:t>2</w:t>
      </w:r>
      <w:bookmarkStart w:id="0" w:name="_GoBack"/>
      <w:bookmarkEnd w:id="0"/>
      <w:r w:rsidRPr="00D54898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</w:t>
      </w:r>
      <w:r w:rsidRPr="00D54898">
        <w:rPr>
          <w:sz w:val="26"/>
          <w:szCs w:val="26"/>
        </w:rPr>
        <w:t>Подпись, расшифровка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_________________________</w:t>
      </w: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5F" w:rsidRDefault="00BB6B5F">
      <w:r>
        <w:separator/>
      </w:r>
    </w:p>
  </w:endnote>
  <w:endnote w:type="continuationSeparator" w:id="0">
    <w:p w:rsidR="00BB6B5F" w:rsidRDefault="00BB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5F" w:rsidRDefault="00BB6B5F"/>
  </w:footnote>
  <w:footnote w:type="continuationSeparator" w:id="0">
    <w:p w:rsidR="00BB6B5F" w:rsidRDefault="00BB6B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6255D"/>
    <w:rsid w:val="000920A4"/>
    <w:rsid w:val="000F7B21"/>
    <w:rsid w:val="00133E07"/>
    <w:rsid w:val="00157735"/>
    <w:rsid w:val="001857BE"/>
    <w:rsid w:val="00213F58"/>
    <w:rsid w:val="002658A6"/>
    <w:rsid w:val="0028465B"/>
    <w:rsid w:val="00286967"/>
    <w:rsid w:val="004416E9"/>
    <w:rsid w:val="004B456A"/>
    <w:rsid w:val="004F6A05"/>
    <w:rsid w:val="005139B6"/>
    <w:rsid w:val="0054129E"/>
    <w:rsid w:val="00541722"/>
    <w:rsid w:val="005B0872"/>
    <w:rsid w:val="005C49A2"/>
    <w:rsid w:val="0068110E"/>
    <w:rsid w:val="006C5CBA"/>
    <w:rsid w:val="006D4B87"/>
    <w:rsid w:val="008472A3"/>
    <w:rsid w:val="00922E04"/>
    <w:rsid w:val="009D2359"/>
    <w:rsid w:val="00A45DD0"/>
    <w:rsid w:val="00A464F2"/>
    <w:rsid w:val="00BB6B5F"/>
    <w:rsid w:val="00CA0CDD"/>
    <w:rsid w:val="00CB0750"/>
    <w:rsid w:val="00D31F5C"/>
    <w:rsid w:val="00D3531E"/>
    <w:rsid w:val="00D54898"/>
    <w:rsid w:val="00D66C7D"/>
    <w:rsid w:val="00D74AC6"/>
    <w:rsid w:val="00E6634C"/>
    <w:rsid w:val="00E74674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2022-09-21T06:55:00Z</cp:lastPrinted>
  <dcterms:created xsi:type="dcterms:W3CDTF">2021-09-13T11:42:00Z</dcterms:created>
  <dcterms:modified xsi:type="dcterms:W3CDTF">2022-09-21T06:55:00Z</dcterms:modified>
</cp:coreProperties>
</file>