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72" w:rsidRDefault="00936E72" w:rsidP="008D514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2704"/>
      </w:tblGrid>
      <w:tr w:rsidR="008D5142" w:rsidTr="00F848B2">
        <w:tc>
          <w:tcPr>
            <w:tcW w:w="3794" w:type="dxa"/>
          </w:tcPr>
          <w:p w:rsidR="008D5142" w:rsidRDefault="008D5142" w:rsidP="008D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ВСК-системы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D5142" w:rsidRDefault="008D5142" w:rsidP="008D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5142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2704" w:type="dxa"/>
          </w:tcPr>
          <w:p w:rsidR="008D5142" w:rsidRDefault="008D5142" w:rsidP="008D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48B2" w:rsidTr="00F848B2">
        <w:tc>
          <w:tcPr>
            <w:tcW w:w="3794" w:type="dxa"/>
            <w:vMerge w:val="restart"/>
          </w:tcPr>
          <w:p w:rsidR="00F848B2" w:rsidRDefault="00F848B2" w:rsidP="008D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платформы, </w:t>
            </w:r>
          </w:p>
          <w:p w:rsidR="00F848B2" w:rsidRDefault="00F848B2" w:rsidP="008D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вспомогательные сайты, используемые для обучения или самос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тоятельной работы</w:t>
            </w:r>
          </w:p>
        </w:tc>
        <w:tc>
          <w:tcPr>
            <w:tcW w:w="1984" w:type="dxa"/>
          </w:tcPr>
          <w:p w:rsidR="00F848B2" w:rsidRDefault="00F848B2" w:rsidP="008D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848B2" w:rsidRDefault="00F848B2" w:rsidP="008D5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F848B2" w:rsidRDefault="00F848B2" w:rsidP="008D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https://uchi.ru/login_light</w:t>
              </w:r>
            </w:hyperlink>
          </w:p>
        </w:tc>
      </w:tr>
      <w:tr w:rsidR="00F848B2" w:rsidTr="00F848B2">
        <w:tc>
          <w:tcPr>
            <w:tcW w:w="3794" w:type="dxa"/>
            <w:vMerge/>
          </w:tcPr>
          <w:p w:rsidR="00F848B2" w:rsidRDefault="00F848B2" w:rsidP="008D5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848B2" w:rsidRDefault="00F848B2" w:rsidP="008D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:rsidR="00F848B2" w:rsidRDefault="00F848B2" w:rsidP="008D5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F848B2" w:rsidRDefault="00F848B2" w:rsidP="008D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</w:rPr>
                <w:t>https://www.yaklass.ru/</w:t>
              </w:r>
            </w:hyperlink>
          </w:p>
        </w:tc>
      </w:tr>
      <w:tr w:rsidR="00F848B2" w:rsidTr="00F848B2">
        <w:tc>
          <w:tcPr>
            <w:tcW w:w="3794" w:type="dxa"/>
            <w:vMerge/>
          </w:tcPr>
          <w:p w:rsidR="00F848B2" w:rsidRDefault="00F848B2" w:rsidP="008D5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848B2" w:rsidRDefault="00F848B2" w:rsidP="008D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F848B2" w:rsidRDefault="00F848B2" w:rsidP="008D5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F848B2" w:rsidRDefault="00F848B2" w:rsidP="008D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4"/>
                </w:rPr>
                <w:t>http://www.school-russia.prosv.ru/</w:t>
              </w:r>
            </w:hyperlink>
          </w:p>
        </w:tc>
      </w:tr>
      <w:tr w:rsidR="00F848B2" w:rsidTr="00F848B2">
        <w:tc>
          <w:tcPr>
            <w:tcW w:w="3794" w:type="dxa"/>
            <w:vMerge/>
          </w:tcPr>
          <w:p w:rsidR="00F848B2" w:rsidRDefault="00F848B2" w:rsidP="008D5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848B2" w:rsidRDefault="00F848B2" w:rsidP="008D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Взанания</w:t>
            </w:r>
            <w:proofErr w:type="spellEnd"/>
          </w:p>
          <w:p w:rsidR="00F848B2" w:rsidRDefault="00F848B2" w:rsidP="008D5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F848B2" w:rsidRDefault="00F848B2" w:rsidP="008D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4"/>
                </w:rPr>
                <w:t>https://vznaniya.ru/</w:t>
              </w:r>
            </w:hyperlink>
          </w:p>
        </w:tc>
      </w:tr>
      <w:tr w:rsidR="00F848B2" w:rsidTr="00F848B2">
        <w:tc>
          <w:tcPr>
            <w:tcW w:w="3794" w:type="dxa"/>
            <w:vMerge/>
          </w:tcPr>
          <w:p w:rsidR="00F848B2" w:rsidRDefault="00F848B2" w:rsidP="008D5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848B2" w:rsidRDefault="00F848B2" w:rsidP="008D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СдамГИА</w:t>
            </w:r>
            <w:proofErr w:type="spellEnd"/>
          </w:p>
          <w:p w:rsidR="00F848B2" w:rsidRDefault="00F848B2" w:rsidP="008D5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F848B2" w:rsidRDefault="00F848B2" w:rsidP="008D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a4"/>
                </w:rPr>
                <w:t>https://sdamgia.ru/</w:t>
              </w:r>
            </w:hyperlink>
          </w:p>
        </w:tc>
      </w:tr>
      <w:tr w:rsidR="00F848B2" w:rsidTr="00F848B2">
        <w:tc>
          <w:tcPr>
            <w:tcW w:w="3794" w:type="dxa"/>
            <w:vMerge/>
          </w:tcPr>
          <w:p w:rsidR="00F848B2" w:rsidRDefault="00F848B2" w:rsidP="008D5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848B2" w:rsidRDefault="00F848B2" w:rsidP="00F8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Литературус</w:t>
            </w:r>
            <w:proofErr w:type="spellEnd"/>
          </w:p>
        </w:tc>
        <w:tc>
          <w:tcPr>
            <w:tcW w:w="2704" w:type="dxa"/>
          </w:tcPr>
          <w:p w:rsidR="00F848B2" w:rsidRDefault="00F848B2" w:rsidP="008D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>
                <w:rPr>
                  <w:rStyle w:val="a4"/>
                </w:rPr>
                <w:t>https://www.literaturus.ru/</w:t>
              </w:r>
            </w:hyperlink>
          </w:p>
        </w:tc>
      </w:tr>
      <w:tr w:rsidR="00F848B2" w:rsidTr="00F848B2">
        <w:tc>
          <w:tcPr>
            <w:tcW w:w="3794" w:type="dxa"/>
            <w:vMerge/>
          </w:tcPr>
          <w:p w:rsidR="00F848B2" w:rsidRDefault="00F848B2" w:rsidP="008D5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848B2" w:rsidRDefault="00F848B2" w:rsidP="008D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704" w:type="dxa"/>
          </w:tcPr>
          <w:p w:rsidR="00F848B2" w:rsidRDefault="00F848B2" w:rsidP="008D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>
                <w:rPr>
                  <w:rStyle w:val="a4"/>
                </w:rPr>
                <w:t>http://gramota.ru/</w:t>
              </w:r>
            </w:hyperlink>
          </w:p>
        </w:tc>
      </w:tr>
    </w:tbl>
    <w:p w:rsidR="008D5142" w:rsidRPr="008D5142" w:rsidRDefault="008D5142" w:rsidP="008D514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D5142" w:rsidRPr="008D5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5A"/>
    <w:rsid w:val="008D5142"/>
    <w:rsid w:val="00936E72"/>
    <w:rsid w:val="00D34D5A"/>
    <w:rsid w:val="00F8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D51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D51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znaniy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hool-russia.prosv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://gramota.ru/" TargetMode="External"/><Relationship Id="rId5" Type="http://schemas.openxmlformats.org/officeDocument/2006/relationships/hyperlink" Target="https://uchi.ru/login_light" TargetMode="External"/><Relationship Id="rId10" Type="http://schemas.openxmlformats.org/officeDocument/2006/relationships/hyperlink" Target="https://www.literaturu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2020-04-16T10:02:00Z</dcterms:created>
  <dcterms:modified xsi:type="dcterms:W3CDTF">2020-04-16T10:28:00Z</dcterms:modified>
</cp:coreProperties>
</file>