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D0" w:rsidRDefault="00841CD0" w:rsidP="00841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График проверки домашних заданий </w:t>
      </w:r>
    </w:p>
    <w:p w:rsidR="00841CD0" w:rsidRPr="00763B5E" w:rsidRDefault="00841CD0" w:rsidP="00841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обучения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5C4E">
        <w:rPr>
          <w:rFonts w:ascii="Times New Roman" w:hAnsi="Times New Roman" w:cs="Times New Roman"/>
          <w:b/>
          <w:sz w:val="24"/>
          <w:szCs w:val="24"/>
        </w:rPr>
        <w:t>1</w:t>
      </w:r>
      <w:r w:rsidRPr="00763B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95C4E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pPr w:leftFromText="180" w:rightFromText="180" w:vertAnchor="page" w:horzAnchor="margin" w:tblpY="171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127"/>
      </w:tblGrid>
      <w:tr w:rsidR="00B95C4E" w:rsidRPr="00841CD0" w:rsidTr="00B95C4E">
        <w:tc>
          <w:tcPr>
            <w:tcW w:w="2376" w:type="dxa"/>
          </w:tcPr>
          <w:p w:rsidR="00B95C4E" w:rsidRPr="00196A2A" w:rsidRDefault="00B95C4E" w:rsidP="00B9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B95C4E" w:rsidRPr="00196A2A" w:rsidRDefault="00B95C4E" w:rsidP="00B9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B95C4E" w:rsidRPr="00196A2A" w:rsidRDefault="00B95C4E" w:rsidP="00B9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27" w:type="dxa"/>
          </w:tcPr>
          <w:p w:rsidR="00B95C4E" w:rsidRPr="00196A2A" w:rsidRDefault="00B95C4E" w:rsidP="00B95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ED2C4A" w:rsidRPr="00841CD0" w:rsidTr="001A3DDD">
        <w:tc>
          <w:tcPr>
            <w:tcW w:w="2376" w:type="dxa"/>
            <w:vMerge w:val="restart"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</w:tr>
      <w:tr w:rsidR="00ED2C4A" w:rsidRPr="00841CD0" w:rsidTr="001A3DDD"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</w:tr>
      <w:tr w:rsidR="00ED2C4A" w:rsidRPr="00841CD0" w:rsidTr="001A3DDD"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</w:tr>
      <w:tr w:rsidR="00ED2C4A" w:rsidRPr="00841CD0" w:rsidTr="001A3DDD"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 w:val="restart"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  <w:tc>
          <w:tcPr>
            <w:tcW w:w="2127" w:type="dxa"/>
            <w:vAlign w:val="bottom"/>
          </w:tcPr>
          <w:p w:rsidR="00ED2C4A" w:rsidRPr="00ED2C4A" w:rsidRDefault="00583DB5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ED2C4A"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ED2C4A" w:rsidRPr="00841CD0" w:rsidTr="00C30EC7">
        <w:trPr>
          <w:trHeight w:val="72"/>
        </w:trPr>
        <w:tc>
          <w:tcPr>
            <w:tcW w:w="2376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C4A" w:rsidRPr="00841CD0" w:rsidRDefault="00ED2C4A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D2C4A" w:rsidRPr="00ED2C4A" w:rsidRDefault="00ED2C4A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  <w:tc>
          <w:tcPr>
            <w:tcW w:w="2127" w:type="dxa"/>
            <w:vAlign w:val="bottom"/>
          </w:tcPr>
          <w:p w:rsidR="00ED2C4A" w:rsidRPr="00ED2C4A" w:rsidRDefault="00583DB5" w:rsidP="00C55F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ED2C4A" w:rsidRPr="00ED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04 2020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 w:val="restart"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 Д.М.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B9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7" w:type="dxa"/>
          </w:tcPr>
          <w:p w:rsidR="000E38C4" w:rsidRPr="00841CD0" w:rsidRDefault="000E38C4" w:rsidP="00B9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Семёнова Н.Т.</w:t>
            </w: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7" w:type="dxa"/>
          </w:tcPr>
          <w:p w:rsidR="000E38C4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2"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27, 29.04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E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0E38C4" w:rsidRPr="00C13177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Крыгина Е.А.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Хакимов Д.М.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tabs>
                <w:tab w:val="left" w:pos="315"/>
                <w:tab w:val="center" w:pos="6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127" w:type="dxa"/>
          </w:tcPr>
          <w:p w:rsidR="000E38C4" w:rsidRPr="000030E6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Баширов А.М.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0E38C4" w:rsidRPr="000030E6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E6"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7" w:type="dxa"/>
          </w:tcPr>
          <w:p w:rsidR="000E38C4" w:rsidRPr="00196A2A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E38C4" w:rsidRPr="00841CD0" w:rsidTr="00B95C4E">
        <w:tc>
          <w:tcPr>
            <w:tcW w:w="2376" w:type="dxa"/>
            <w:vMerge w:val="restart"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0E38C4" w:rsidRPr="00907D8D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8D">
              <w:rPr>
                <w:rFonts w:ascii="Times New Roman" w:hAnsi="Times New Roman" w:cs="Times New Roman"/>
                <w:sz w:val="24"/>
                <w:szCs w:val="24"/>
              </w:rPr>
              <w:t>Письман-</w:t>
            </w:r>
          </w:p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D8D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907D8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  <w:r w:rsidR="00907D8D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0E38C4" w:rsidRPr="00841CD0" w:rsidRDefault="000E38C4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  <w:r w:rsidR="00907D8D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C4" w:rsidRPr="00841CD0" w:rsidTr="00B95C4E">
        <w:tc>
          <w:tcPr>
            <w:tcW w:w="2376" w:type="dxa"/>
            <w:vMerge/>
          </w:tcPr>
          <w:p w:rsidR="000E38C4" w:rsidRPr="00841CD0" w:rsidRDefault="000E38C4" w:rsidP="000E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8C4" w:rsidRPr="00EC5742" w:rsidRDefault="000E38C4" w:rsidP="000E3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E38C4" w:rsidRPr="00841CD0" w:rsidRDefault="000E38C4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27,28.04</w:t>
            </w:r>
          </w:p>
        </w:tc>
        <w:tc>
          <w:tcPr>
            <w:tcW w:w="2127" w:type="dxa"/>
          </w:tcPr>
          <w:p w:rsidR="000E38C4" w:rsidRPr="00841CD0" w:rsidRDefault="00907D8D" w:rsidP="000E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38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07D8D" w:rsidRPr="00841CD0" w:rsidTr="00B95C4E">
        <w:tc>
          <w:tcPr>
            <w:tcW w:w="2376" w:type="dxa"/>
            <w:vMerge w:val="restart"/>
          </w:tcPr>
          <w:p w:rsidR="00907D8D" w:rsidRPr="00841CD0" w:rsidRDefault="00907D8D" w:rsidP="0090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907D8D" w:rsidRPr="00907D8D" w:rsidRDefault="00907D8D" w:rsidP="0090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8D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7" w:type="dxa"/>
          </w:tcPr>
          <w:p w:rsidR="00907D8D" w:rsidRPr="00F61054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</w:tcPr>
          <w:p w:rsidR="00907D8D" w:rsidRPr="00841CD0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8D" w:rsidRPr="00841CD0" w:rsidTr="00B95C4E">
        <w:tc>
          <w:tcPr>
            <w:tcW w:w="2376" w:type="dxa"/>
            <w:vMerge/>
          </w:tcPr>
          <w:p w:rsidR="00907D8D" w:rsidRPr="00841CD0" w:rsidRDefault="00907D8D" w:rsidP="0090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7D8D" w:rsidRPr="00EC5742" w:rsidRDefault="00907D8D" w:rsidP="00907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D8D" w:rsidRPr="00F61054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</w:tcPr>
          <w:p w:rsidR="00907D8D" w:rsidRPr="00841CD0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07D8D" w:rsidRPr="00841CD0" w:rsidTr="00B95C4E">
        <w:tc>
          <w:tcPr>
            <w:tcW w:w="2376" w:type="dxa"/>
            <w:vMerge/>
          </w:tcPr>
          <w:p w:rsidR="00907D8D" w:rsidRPr="00841CD0" w:rsidRDefault="00907D8D" w:rsidP="0090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7D8D" w:rsidRPr="00EC5742" w:rsidRDefault="00907D8D" w:rsidP="00907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D8D" w:rsidRPr="00F61054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7" w:type="dxa"/>
          </w:tcPr>
          <w:p w:rsidR="00907D8D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8D" w:rsidRPr="00841CD0" w:rsidTr="00B95C4E">
        <w:tc>
          <w:tcPr>
            <w:tcW w:w="2376" w:type="dxa"/>
            <w:vMerge/>
          </w:tcPr>
          <w:p w:rsidR="00907D8D" w:rsidRPr="00841CD0" w:rsidRDefault="00907D8D" w:rsidP="0090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7D8D" w:rsidRPr="00EC5742" w:rsidRDefault="00907D8D" w:rsidP="00907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D8D" w:rsidRPr="00F61054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7" w:type="dxa"/>
          </w:tcPr>
          <w:p w:rsidR="00907D8D" w:rsidRPr="00841CD0" w:rsidRDefault="00907D8D" w:rsidP="0090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2D6446" w:rsidRPr="00841CD0" w:rsidTr="00B95C4E">
        <w:tc>
          <w:tcPr>
            <w:tcW w:w="2376" w:type="dxa"/>
            <w:vMerge w:val="restart"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vMerge w:val="restart"/>
          </w:tcPr>
          <w:p w:rsidR="002D6446" w:rsidRPr="002D6446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46">
              <w:rPr>
                <w:rFonts w:ascii="Times New Roman" w:hAnsi="Times New Roman" w:cs="Times New Roman"/>
                <w:sz w:val="24"/>
                <w:szCs w:val="24"/>
              </w:rPr>
              <w:t>Письман-</w:t>
            </w:r>
          </w:p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46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2D6446" w:rsidRPr="00C13177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D6446" w:rsidRPr="00841CD0" w:rsidTr="00B95C4E">
        <w:tc>
          <w:tcPr>
            <w:tcW w:w="2376" w:type="dxa"/>
            <w:vMerge w:val="restart"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2D6446" w:rsidRPr="0052030F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0F"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2A"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14, 15.04</w:t>
            </w: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21, 22.04</w:t>
            </w: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2127" w:type="dxa"/>
          </w:tcPr>
          <w:p w:rsidR="002D6446" w:rsidRPr="00841CD0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D6446" w:rsidRPr="00841CD0" w:rsidTr="00B95C4E">
        <w:tc>
          <w:tcPr>
            <w:tcW w:w="2376" w:type="dxa"/>
            <w:vMerge w:val="restart"/>
          </w:tcPr>
          <w:p w:rsidR="002D6446" w:rsidRPr="00841CD0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268" w:type="dxa"/>
            <w:vMerge w:val="restart"/>
          </w:tcPr>
          <w:p w:rsidR="002D6446" w:rsidRPr="00EC5742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2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bookmarkStart w:id="0" w:name="_GoBack"/>
            <w:bookmarkEnd w:id="0"/>
            <w:r w:rsidRPr="00EC5742">
              <w:rPr>
                <w:rFonts w:ascii="Times New Roman" w:hAnsi="Times New Roman" w:cs="Times New Roman"/>
                <w:sz w:val="24"/>
                <w:szCs w:val="24"/>
              </w:rPr>
              <w:t>а Р.Г.</w:t>
            </w: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D6446" w:rsidRPr="00841CD0" w:rsidTr="00B95C4E">
        <w:tc>
          <w:tcPr>
            <w:tcW w:w="2376" w:type="dxa"/>
            <w:vMerge/>
          </w:tcPr>
          <w:p w:rsidR="002D6446" w:rsidRDefault="002D6446" w:rsidP="002D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446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7" w:type="dxa"/>
          </w:tcPr>
          <w:p w:rsidR="002D6446" w:rsidRPr="00F61054" w:rsidRDefault="002D6446" w:rsidP="002D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841CD0" w:rsidRPr="00C13177" w:rsidRDefault="00841CD0" w:rsidP="00180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CD0" w:rsidRDefault="00841CD0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D6C" w:rsidRDefault="003F6D6C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054" w:rsidRDefault="00F61054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054" w:rsidSect="0052030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9AE"/>
    <w:multiLevelType w:val="hybridMultilevel"/>
    <w:tmpl w:val="1922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0030E6"/>
    <w:rsid w:val="00084C08"/>
    <w:rsid w:val="000C2FF1"/>
    <w:rsid w:val="000E38C4"/>
    <w:rsid w:val="00180EB9"/>
    <w:rsid w:val="001A782D"/>
    <w:rsid w:val="001D4D76"/>
    <w:rsid w:val="002D6446"/>
    <w:rsid w:val="003D0B12"/>
    <w:rsid w:val="003F6D6C"/>
    <w:rsid w:val="0052030F"/>
    <w:rsid w:val="00583DB5"/>
    <w:rsid w:val="005E4E1B"/>
    <w:rsid w:val="00630AFE"/>
    <w:rsid w:val="00777AC8"/>
    <w:rsid w:val="00841CD0"/>
    <w:rsid w:val="00871452"/>
    <w:rsid w:val="00907D8D"/>
    <w:rsid w:val="009F1812"/>
    <w:rsid w:val="00AA70D5"/>
    <w:rsid w:val="00AD0B93"/>
    <w:rsid w:val="00B10B54"/>
    <w:rsid w:val="00B95C4E"/>
    <w:rsid w:val="00C13177"/>
    <w:rsid w:val="00C55FDF"/>
    <w:rsid w:val="00CA02D3"/>
    <w:rsid w:val="00D30848"/>
    <w:rsid w:val="00DC0E4B"/>
    <w:rsid w:val="00EA508A"/>
    <w:rsid w:val="00EC5742"/>
    <w:rsid w:val="00ED2C4A"/>
    <w:rsid w:val="00F4531C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D0"/>
    <w:pPr>
      <w:ind w:left="720"/>
      <w:contextualSpacing/>
    </w:pPr>
  </w:style>
  <w:style w:type="paragraph" w:styleId="a5">
    <w:name w:val="No Spacing"/>
    <w:uiPriority w:val="1"/>
    <w:qFormat/>
    <w:rsid w:val="00C131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CD0"/>
    <w:pPr>
      <w:ind w:left="720"/>
      <w:contextualSpacing/>
    </w:pPr>
  </w:style>
  <w:style w:type="paragraph" w:styleId="a5">
    <w:name w:val="No Spacing"/>
    <w:uiPriority w:val="1"/>
    <w:qFormat/>
    <w:rsid w:val="00C13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2020-03-30T04:52:00Z</dcterms:created>
  <dcterms:modified xsi:type="dcterms:W3CDTF">2020-04-02T18:28:00Z</dcterms:modified>
</cp:coreProperties>
</file>