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41" w:rsidRPr="00FA0541" w:rsidRDefault="00FA0541" w:rsidP="00FA054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A0541">
        <w:rPr>
          <w:rFonts w:ascii="Times New Roman" w:hAnsi="Times New Roman"/>
          <w:b/>
          <w:bCs/>
          <w:sz w:val="36"/>
          <w:szCs w:val="36"/>
        </w:rPr>
        <w:t>График проведения школьного этапа</w:t>
      </w:r>
    </w:p>
    <w:p w:rsidR="00FA0541" w:rsidRPr="00FA0541" w:rsidRDefault="00FA0541" w:rsidP="00FA054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A0541">
        <w:rPr>
          <w:rFonts w:ascii="Times New Roman" w:hAnsi="Times New Roman"/>
          <w:b/>
          <w:bCs/>
          <w:sz w:val="36"/>
          <w:szCs w:val="36"/>
        </w:rPr>
        <w:t>Всероссийской олимпиады школьников</w:t>
      </w:r>
    </w:p>
    <w:p w:rsidR="00FA0541" w:rsidRPr="00FA0541" w:rsidRDefault="00FA0541" w:rsidP="00FA054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A0541">
        <w:rPr>
          <w:rFonts w:ascii="Times New Roman" w:hAnsi="Times New Roman"/>
          <w:b/>
          <w:bCs/>
          <w:sz w:val="36"/>
          <w:szCs w:val="36"/>
        </w:rPr>
        <w:t>на 2019-2020 учебный год</w:t>
      </w:r>
    </w:p>
    <w:p w:rsidR="00FA0541" w:rsidRDefault="00FA0541"/>
    <w:tbl>
      <w:tblPr>
        <w:tblpPr w:leftFromText="180" w:rightFromText="180" w:vertAnchor="text" w:horzAnchor="margin" w:tblpXSpec="center" w:tblpY="-11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3398"/>
        <w:gridCol w:w="1184"/>
        <w:gridCol w:w="2216"/>
        <w:gridCol w:w="1277"/>
      </w:tblGrid>
      <w:tr w:rsidR="007332DE" w:rsidRPr="00FA0541" w:rsidTr="007332DE">
        <w:tc>
          <w:tcPr>
            <w:tcW w:w="680" w:type="dxa"/>
            <w:shd w:val="clear" w:color="auto" w:fill="auto"/>
          </w:tcPr>
          <w:p w:rsidR="007332DE" w:rsidRPr="00FA0541" w:rsidRDefault="007332DE" w:rsidP="00FA0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054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398" w:type="dxa"/>
            <w:shd w:val="clear" w:color="auto" w:fill="auto"/>
          </w:tcPr>
          <w:p w:rsidR="007332DE" w:rsidRPr="00FA0541" w:rsidRDefault="007332DE" w:rsidP="00FA0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0541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  <w:bookmarkStart w:id="0" w:name="_GoBack"/>
            <w:bookmarkEnd w:id="0"/>
          </w:p>
          <w:p w:rsidR="007332DE" w:rsidRPr="00FA0541" w:rsidRDefault="007332DE" w:rsidP="00FA0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7332DE" w:rsidRPr="00FA0541" w:rsidRDefault="007332DE" w:rsidP="00FA0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0541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2216" w:type="dxa"/>
            <w:shd w:val="clear" w:color="auto" w:fill="auto"/>
          </w:tcPr>
          <w:p w:rsidR="007332DE" w:rsidRPr="00FA0541" w:rsidRDefault="007332DE" w:rsidP="00FA0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0541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:rsidR="007332DE" w:rsidRPr="00FA0541" w:rsidRDefault="007332DE" w:rsidP="00FA0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День недели</w:t>
            </w:r>
          </w:p>
        </w:tc>
      </w:tr>
      <w:tr w:rsidR="007332DE" w:rsidRPr="00FA0541" w:rsidTr="007332DE">
        <w:tc>
          <w:tcPr>
            <w:tcW w:w="680" w:type="dxa"/>
            <w:shd w:val="clear" w:color="auto" w:fill="auto"/>
          </w:tcPr>
          <w:p w:rsidR="007332DE" w:rsidRPr="00FA0541" w:rsidRDefault="007332DE" w:rsidP="00F0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8" w:type="dxa"/>
            <w:shd w:val="clear" w:color="auto" w:fill="auto"/>
          </w:tcPr>
          <w:p w:rsidR="007332DE" w:rsidRPr="00FA0541" w:rsidRDefault="007332DE" w:rsidP="00F0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1184" w:type="dxa"/>
            <w:shd w:val="clear" w:color="auto" w:fill="auto"/>
          </w:tcPr>
          <w:p w:rsidR="007332DE" w:rsidRPr="00FA0541" w:rsidRDefault="007332DE" w:rsidP="00F0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5 - 11</w:t>
            </w:r>
          </w:p>
        </w:tc>
        <w:tc>
          <w:tcPr>
            <w:tcW w:w="2216" w:type="dxa"/>
            <w:shd w:val="clear" w:color="auto" w:fill="auto"/>
          </w:tcPr>
          <w:p w:rsidR="007332DE" w:rsidRPr="00FA0541" w:rsidRDefault="007332DE" w:rsidP="00F0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23 сентября</w:t>
            </w:r>
          </w:p>
        </w:tc>
        <w:tc>
          <w:tcPr>
            <w:tcW w:w="1277" w:type="dxa"/>
          </w:tcPr>
          <w:p w:rsidR="007332DE" w:rsidRPr="00FA0541" w:rsidRDefault="007332DE" w:rsidP="00F0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gramEnd"/>
          </w:p>
        </w:tc>
      </w:tr>
      <w:tr w:rsidR="007332DE" w:rsidRPr="00FA0541" w:rsidTr="007332DE">
        <w:tc>
          <w:tcPr>
            <w:tcW w:w="680" w:type="dxa"/>
            <w:shd w:val="clear" w:color="auto" w:fill="auto"/>
          </w:tcPr>
          <w:p w:rsidR="007332DE" w:rsidRPr="00FA0541" w:rsidRDefault="007332DE" w:rsidP="00F0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98" w:type="dxa"/>
            <w:shd w:val="clear" w:color="auto" w:fill="auto"/>
          </w:tcPr>
          <w:p w:rsidR="007332DE" w:rsidRPr="00FA0541" w:rsidRDefault="007332DE" w:rsidP="00F0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Французский</w:t>
            </w:r>
          </w:p>
          <w:p w:rsidR="007332DE" w:rsidRPr="00FA0541" w:rsidRDefault="007332DE" w:rsidP="00F0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Китайский</w:t>
            </w:r>
          </w:p>
        </w:tc>
        <w:tc>
          <w:tcPr>
            <w:tcW w:w="1184" w:type="dxa"/>
            <w:shd w:val="clear" w:color="auto" w:fill="auto"/>
          </w:tcPr>
          <w:p w:rsidR="007332DE" w:rsidRPr="00FA0541" w:rsidRDefault="007332DE" w:rsidP="00F0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5 - 11</w:t>
            </w:r>
          </w:p>
        </w:tc>
        <w:tc>
          <w:tcPr>
            <w:tcW w:w="2216" w:type="dxa"/>
            <w:shd w:val="clear" w:color="auto" w:fill="auto"/>
          </w:tcPr>
          <w:p w:rsidR="007332DE" w:rsidRPr="00FA0541" w:rsidRDefault="007332DE" w:rsidP="00F0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24 сентября</w:t>
            </w:r>
          </w:p>
        </w:tc>
        <w:tc>
          <w:tcPr>
            <w:tcW w:w="1277" w:type="dxa"/>
          </w:tcPr>
          <w:p w:rsidR="007332DE" w:rsidRPr="00FA0541" w:rsidRDefault="007332DE" w:rsidP="00F0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</w:tr>
      <w:tr w:rsidR="007332DE" w:rsidRPr="00FA0541" w:rsidTr="007332DE">
        <w:tc>
          <w:tcPr>
            <w:tcW w:w="680" w:type="dxa"/>
            <w:shd w:val="clear" w:color="auto" w:fill="auto"/>
          </w:tcPr>
          <w:p w:rsidR="007332DE" w:rsidRPr="00FA0541" w:rsidRDefault="007332DE" w:rsidP="00F0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98" w:type="dxa"/>
            <w:shd w:val="clear" w:color="auto" w:fill="auto"/>
          </w:tcPr>
          <w:p w:rsidR="007332DE" w:rsidRPr="00FA0541" w:rsidRDefault="007332DE" w:rsidP="00F0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184" w:type="dxa"/>
            <w:shd w:val="clear" w:color="auto" w:fill="auto"/>
          </w:tcPr>
          <w:p w:rsidR="007332DE" w:rsidRPr="00FA0541" w:rsidRDefault="007332DE" w:rsidP="00F0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4 - 11</w:t>
            </w:r>
          </w:p>
        </w:tc>
        <w:tc>
          <w:tcPr>
            <w:tcW w:w="2216" w:type="dxa"/>
            <w:shd w:val="clear" w:color="auto" w:fill="auto"/>
          </w:tcPr>
          <w:p w:rsidR="007332DE" w:rsidRPr="00FA0541" w:rsidRDefault="007332DE" w:rsidP="00F0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25 сентября</w:t>
            </w:r>
          </w:p>
        </w:tc>
        <w:tc>
          <w:tcPr>
            <w:tcW w:w="1277" w:type="dxa"/>
          </w:tcPr>
          <w:p w:rsidR="007332DE" w:rsidRPr="00FA0541" w:rsidRDefault="007332DE" w:rsidP="00F0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</w:tr>
      <w:tr w:rsidR="007332DE" w:rsidRPr="00FA0541" w:rsidTr="007332DE">
        <w:tc>
          <w:tcPr>
            <w:tcW w:w="680" w:type="dxa"/>
            <w:shd w:val="clear" w:color="auto" w:fill="auto"/>
          </w:tcPr>
          <w:p w:rsidR="007332DE" w:rsidRPr="00FA0541" w:rsidRDefault="00133963" w:rsidP="00F0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98" w:type="dxa"/>
            <w:shd w:val="clear" w:color="auto" w:fill="auto"/>
          </w:tcPr>
          <w:p w:rsidR="007332DE" w:rsidRPr="00FA0541" w:rsidRDefault="007332DE" w:rsidP="00F0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184" w:type="dxa"/>
            <w:shd w:val="clear" w:color="auto" w:fill="auto"/>
          </w:tcPr>
          <w:p w:rsidR="007332DE" w:rsidRPr="00FA0541" w:rsidRDefault="007332DE" w:rsidP="00F0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216" w:type="dxa"/>
            <w:shd w:val="clear" w:color="auto" w:fill="auto"/>
          </w:tcPr>
          <w:p w:rsidR="007332DE" w:rsidRPr="00FA0541" w:rsidRDefault="007332DE" w:rsidP="00F0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26 сентября</w:t>
            </w:r>
          </w:p>
        </w:tc>
        <w:tc>
          <w:tcPr>
            <w:tcW w:w="1277" w:type="dxa"/>
          </w:tcPr>
          <w:p w:rsidR="007332DE" w:rsidRPr="00FA0541" w:rsidRDefault="007332DE" w:rsidP="00F06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gramEnd"/>
          </w:p>
        </w:tc>
      </w:tr>
      <w:tr w:rsidR="00133963" w:rsidRPr="00FA0541" w:rsidTr="007332DE">
        <w:tc>
          <w:tcPr>
            <w:tcW w:w="680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98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184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 xml:space="preserve">8-11   </w:t>
            </w:r>
          </w:p>
        </w:tc>
        <w:tc>
          <w:tcPr>
            <w:tcW w:w="2216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27 сентября</w:t>
            </w:r>
          </w:p>
        </w:tc>
        <w:tc>
          <w:tcPr>
            <w:tcW w:w="1277" w:type="dxa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gramEnd"/>
          </w:p>
        </w:tc>
      </w:tr>
      <w:tr w:rsidR="00133963" w:rsidRPr="00FA0541" w:rsidTr="007332DE">
        <w:tc>
          <w:tcPr>
            <w:tcW w:w="680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98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84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 xml:space="preserve">5-11 </w:t>
            </w:r>
          </w:p>
        </w:tc>
        <w:tc>
          <w:tcPr>
            <w:tcW w:w="2216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30 сентября</w:t>
            </w:r>
          </w:p>
        </w:tc>
        <w:tc>
          <w:tcPr>
            <w:tcW w:w="1277" w:type="dxa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gramEnd"/>
          </w:p>
        </w:tc>
      </w:tr>
      <w:tr w:rsidR="00133963" w:rsidRPr="00FA0541" w:rsidTr="007332DE">
        <w:tc>
          <w:tcPr>
            <w:tcW w:w="680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98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184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216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  <w:tc>
          <w:tcPr>
            <w:tcW w:w="1277" w:type="dxa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</w:tr>
      <w:tr w:rsidR="00133963" w:rsidRPr="00FA0541" w:rsidTr="007332DE">
        <w:tc>
          <w:tcPr>
            <w:tcW w:w="680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98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184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216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2 октября</w:t>
            </w:r>
          </w:p>
        </w:tc>
        <w:tc>
          <w:tcPr>
            <w:tcW w:w="1277" w:type="dxa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</w:tr>
      <w:tr w:rsidR="00133963" w:rsidRPr="00FA0541" w:rsidTr="007332DE">
        <w:tc>
          <w:tcPr>
            <w:tcW w:w="680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98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84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2216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3 октября</w:t>
            </w:r>
          </w:p>
        </w:tc>
        <w:tc>
          <w:tcPr>
            <w:tcW w:w="1277" w:type="dxa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gramEnd"/>
          </w:p>
        </w:tc>
      </w:tr>
      <w:tr w:rsidR="00133963" w:rsidRPr="00FA0541" w:rsidTr="007332DE">
        <w:tc>
          <w:tcPr>
            <w:tcW w:w="680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398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184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2216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8 октября</w:t>
            </w:r>
          </w:p>
        </w:tc>
        <w:tc>
          <w:tcPr>
            <w:tcW w:w="1277" w:type="dxa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</w:tr>
      <w:tr w:rsidR="00133963" w:rsidRPr="00FA0541" w:rsidTr="007332DE">
        <w:tc>
          <w:tcPr>
            <w:tcW w:w="680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398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и ИКТ</w:t>
            </w:r>
          </w:p>
        </w:tc>
        <w:tc>
          <w:tcPr>
            <w:tcW w:w="1184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 xml:space="preserve">5-11 </w:t>
            </w:r>
          </w:p>
        </w:tc>
        <w:tc>
          <w:tcPr>
            <w:tcW w:w="2216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9 октября</w:t>
            </w:r>
          </w:p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19 октября</w:t>
            </w:r>
          </w:p>
        </w:tc>
        <w:tc>
          <w:tcPr>
            <w:tcW w:w="1277" w:type="dxa"/>
          </w:tcPr>
          <w:p w:rsidR="00133963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</w:p>
        </w:tc>
      </w:tr>
      <w:tr w:rsidR="00133963" w:rsidRPr="00FA0541" w:rsidTr="007332DE">
        <w:tc>
          <w:tcPr>
            <w:tcW w:w="680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398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184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 xml:space="preserve">5-11 </w:t>
            </w:r>
          </w:p>
        </w:tc>
        <w:tc>
          <w:tcPr>
            <w:tcW w:w="2216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9 октября</w:t>
            </w:r>
          </w:p>
        </w:tc>
        <w:tc>
          <w:tcPr>
            <w:tcW w:w="1277" w:type="dxa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</w:tr>
      <w:tr w:rsidR="00133963" w:rsidRPr="00FA0541" w:rsidTr="007332DE">
        <w:tc>
          <w:tcPr>
            <w:tcW w:w="680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398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184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216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10 октября</w:t>
            </w:r>
          </w:p>
        </w:tc>
        <w:tc>
          <w:tcPr>
            <w:tcW w:w="1277" w:type="dxa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gramEnd"/>
          </w:p>
        </w:tc>
      </w:tr>
      <w:tr w:rsidR="00133963" w:rsidRPr="00FA0541" w:rsidTr="007332DE">
        <w:tc>
          <w:tcPr>
            <w:tcW w:w="680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398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84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 xml:space="preserve">4-11 </w:t>
            </w:r>
          </w:p>
        </w:tc>
        <w:tc>
          <w:tcPr>
            <w:tcW w:w="2216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14 октября</w:t>
            </w:r>
          </w:p>
        </w:tc>
        <w:tc>
          <w:tcPr>
            <w:tcW w:w="1277" w:type="dxa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gramEnd"/>
          </w:p>
        </w:tc>
      </w:tr>
      <w:tr w:rsidR="00133963" w:rsidRPr="00FA0541" w:rsidTr="007332DE">
        <w:tc>
          <w:tcPr>
            <w:tcW w:w="680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398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84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216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</w:tc>
        <w:tc>
          <w:tcPr>
            <w:tcW w:w="1277" w:type="dxa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</w:tr>
      <w:tr w:rsidR="00133963" w:rsidRPr="00FA0541" w:rsidTr="007332DE">
        <w:tc>
          <w:tcPr>
            <w:tcW w:w="680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398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84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 xml:space="preserve">5-11 </w:t>
            </w:r>
          </w:p>
        </w:tc>
        <w:tc>
          <w:tcPr>
            <w:tcW w:w="2216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16 и 17 окт.</w:t>
            </w:r>
          </w:p>
        </w:tc>
        <w:tc>
          <w:tcPr>
            <w:tcW w:w="1277" w:type="dxa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 и Чт</w:t>
            </w:r>
          </w:p>
        </w:tc>
      </w:tr>
      <w:tr w:rsidR="00133963" w:rsidRPr="00FA0541" w:rsidTr="007332DE">
        <w:tc>
          <w:tcPr>
            <w:tcW w:w="680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398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84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216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18 октября</w:t>
            </w:r>
          </w:p>
        </w:tc>
        <w:tc>
          <w:tcPr>
            <w:tcW w:w="1277" w:type="dxa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Пт</w:t>
            </w:r>
            <w:proofErr w:type="gramEnd"/>
          </w:p>
        </w:tc>
      </w:tr>
      <w:tr w:rsidR="00133963" w:rsidRPr="00FA0541" w:rsidTr="007332DE">
        <w:tc>
          <w:tcPr>
            <w:tcW w:w="680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398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84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216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21 октября</w:t>
            </w:r>
          </w:p>
        </w:tc>
        <w:tc>
          <w:tcPr>
            <w:tcW w:w="1277" w:type="dxa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proofErr w:type="gramEnd"/>
          </w:p>
        </w:tc>
      </w:tr>
      <w:tr w:rsidR="00133963" w:rsidRPr="00FA0541" w:rsidTr="007332DE">
        <w:tc>
          <w:tcPr>
            <w:tcW w:w="680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398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1184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216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22 октября</w:t>
            </w:r>
          </w:p>
        </w:tc>
        <w:tc>
          <w:tcPr>
            <w:tcW w:w="1277" w:type="dxa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</w:t>
            </w:r>
          </w:p>
        </w:tc>
      </w:tr>
      <w:tr w:rsidR="00133963" w:rsidRPr="00FA0541" w:rsidTr="007332DE">
        <w:tc>
          <w:tcPr>
            <w:tcW w:w="680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398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184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216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23 октября</w:t>
            </w:r>
          </w:p>
        </w:tc>
        <w:tc>
          <w:tcPr>
            <w:tcW w:w="1277" w:type="dxa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</w:tr>
      <w:tr w:rsidR="00133963" w:rsidRPr="00FA0541" w:rsidTr="007332DE">
        <w:tc>
          <w:tcPr>
            <w:tcW w:w="680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398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184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 xml:space="preserve">5-11  </w:t>
            </w:r>
          </w:p>
        </w:tc>
        <w:tc>
          <w:tcPr>
            <w:tcW w:w="2216" w:type="dxa"/>
            <w:shd w:val="clear" w:color="auto" w:fill="auto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41">
              <w:rPr>
                <w:rFonts w:ascii="Times New Roman" w:hAnsi="Times New Roman"/>
                <w:sz w:val="28"/>
                <w:szCs w:val="28"/>
              </w:rPr>
              <w:t xml:space="preserve">25-26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1277" w:type="dxa"/>
          </w:tcPr>
          <w:p w:rsidR="00133963" w:rsidRPr="00FA0541" w:rsidRDefault="00133963" w:rsidP="001339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Пт-Сб</w:t>
            </w:r>
          </w:p>
        </w:tc>
      </w:tr>
    </w:tbl>
    <w:p w:rsidR="00FC3B5F" w:rsidRDefault="00FC3B5F"/>
    <w:sectPr w:rsidR="00FC3B5F" w:rsidSect="00F0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541"/>
    <w:rsid w:val="00133963"/>
    <w:rsid w:val="007332DE"/>
    <w:rsid w:val="00761629"/>
    <w:rsid w:val="00F07E85"/>
    <w:rsid w:val="00FA0541"/>
    <w:rsid w:val="00FC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God</cp:lastModifiedBy>
  <cp:revision>3</cp:revision>
  <dcterms:created xsi:type="dcterms:W3CDTF">2019-09-16T03:09:00Z</dcterms:created>
  <dcterms:modified xsi:type="dcterms:W3CDTF">2019-09-19T09:08:00Z</dcterms:modified>
</cp:coreProperties>
</file>