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07" w:rsidRPr="0085250F" w:rsidRDefault="00544607" w:rsidP="005446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2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5250F">
        <w:rPr>
          <w:rFonts w:ascii="Times New Roman" w:hAnsi="Times New Roman"/>
          <w:sz w:val="28"/>
          <w:szCs w:val="28"/>
        </w:rPr>
        <w:t xml:space="preserve">УТВЕРЖДАЮ </w:t>
      </w:r>
    </w:p>
    <w:p w:rsidR="00544607" w:rsidRPr="0085250F" w:rsidRDefault="00544607" w:rsidP="005446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2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5250F">
        <w:rPr>
          <w:rFonts w:ascii="Times New Roman" w:hAnsi="Times New Roman"/>
          <w:sz w:val="28"/>
          <w:szCs w:val="28"/>
        </w:rPr>
        <w:t>Директор МБОУ</w:t>
      </w:r>
      <w:r w:rsidR="006749D0">
        <w:rPr>
          <w:rFonts w:ascii="Times New Roman" w:hAnsi="Times New Roman"/>
          <w:sz w:val="28"/>
          <w:szCs w:val="28"/>
        </w:rPr>
        <w:t xml:space="preserve"> </w:t>
      </w:r>
    </w:p>
    <w:p w:rsidR="00544607" w:rsidRDefault="00544607" w:rsidP="005446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2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6749D0">
        <w:rPr>
          <w:rFonts w:ascii="Times New Roman" w:hAnsi="Times New Roman"/>
          <w:sz w:val="28"/>
          <w:szCs w:val="28"/>
        </w:rPr>
        <w:t>«Центр образования №15</w:t>
      </w:r>
      <w:r w:rsidRPr="0085250F">
        <w:rPr>
          <w:rFonts w:ascii="Times New Roman" w:hAnsi="Times New Roman"/>
          <w:sz w:val="28"/>
          <w:szCs w:val="28"/>
        </w:rPr>
        <w:t>»</w:t>
      </w:r>
    </w:p>
    <w:p w:rsidR="00544607" w:rsidRPr="0085250F" w:rsidRDefault="00544607" w:rsidP="005446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4607" w:rsidRPr="0085250F" w:rsidRDefault="00544607" w:rsidP="005446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250F">
        <w:rPr>
          <w:rFonts w:ascii="Times New Roman" w:hAnsi="Times New Roman"/>
          <w:sz w:val="28"/>
          <w:szCs w:val="28"/>
        </w:rPr>
        <w:t xml:space="preserve"> </w:t>
      </w:r>
      <w:r w:rsidR="006749D0">
        <w:rPr>
          <w:rFonts w:ascii="Times New Roman" w:hAnsi="Times New Roman"/>
          <w:sz w:val="28"/>
          <w:szCs w:val="28"/>
        </w:rPr>
        <w:t xml:space="preserve">            Бражников И.Н.</w:t>
      </w:r>
      <w:r>
        <w:rPr>
          <w:rFonts w:ascii="Times New Roman" w:hAnsi="Times New Roman"/>
          <w:sz w:val="28"/>
          <w:szCs w:val="28"/>
        </w:rPr>
        <w:t>________________</w:t>
      </w:r>
    </w:p>
    <w:p w:rsidR="00544607" w:rsidRDefault="00544607" w:rsidP="0054460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607" w:rsidRDefault="00544607" w:rsidP="005446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</w:p>
    <w:p w:rsidR="00544607" w:rsidRPr="009A6904" w:rsidRDefault="00544607" w:rsidP="005446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«Центр образования №</w:t>
      </w:r>
      <w:r w:rsidR="00674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9A6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proofErr w:type="gramStart"/>
      <w:r w:rsidRPr="009A6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посвященных</w:t>
      </w:r>
      <w:proofErr w:type="gramEnd"/>
    </w:p>
    <w:p w:rsidR="00544607" w:rsidRPr="009A6904" w:rsidRDefault="00544607" w:rsidP="005446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100-летию</w:t>
      </w:r>
      <w:r w:rsidRPr="009A6904">
        <w:rPr>
          <w:rFonts w:ascii="Times New Roman" w:hAnsi="Times New Roman" w:cs="Times New Roman"/>
          <w:b/>
          <w:sz w:val="28"/>
          <w:szCs w:val="28"/>
        </w:rPr>
        <w:t xml:space="preserve"> Народного поэта Республики Башкортостан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Мустая</w:t>
      </w:r>
      <w:proofErr w:type="spellEnd"/>
      <w:r w:rsidRPr="009A6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Карима</w:t>
      </w:r>
      <w:proofErr w:type="spellEnd"/>
    </w:p>
    <w:p w:rsidR="00733EFA" w:rsidRDefault="00733EFA"/>
    <w:p w:rsidR="00544607" w:rsidRDefault="00544607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23131" w:rsidRPr="00544607" w:rsidTr="00523131">
        <w:tc>
          <w:tcPr>
            <w:tcW w:w="817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23131" w:rsidRPr="00544607" w:rsidTr="00523131">
        <w:tc>
          <w:tcPr>
            <w:tcW w:w="817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проведение литературных чтений возле памятника </w:t>
            </w:r>
            <w:proofErr w:type="spell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М.Кариму</w:t>
            </w:r>
            <w:proofErr w:type="spellEnd"/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523131" w:rsidRPr="00544607" w:rsidTr="00523131">
        <w:tc>
          <w:tcPr>
            <w:tcW w:w="817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«Пою мою республику»</w:t>
            </w:r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523131" w:rsidRPr="00544607" w:rsidTr="00523131">
        <w:tc>
          <w:tcPr>
            <w:tcW w:w="817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талантов художественного слова «Вдохновение»</w:t>
            </w:r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Учителя баш</w:t>
            </w:r>
            <w:proofErr w:type="gram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</w:tr>
      <w:tr w:rsidR="00523131" w:rsidRPr="00544607" w:rsidTr="00523131">
        <w:tc>
          <w:tcPr>
            <w:tcW w:w="817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литературно-творческом </w:t>
            </w: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Мустаевские</w:t>
            </w:r>
            <w:proofErr w:type="spellEnd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523131" w:rsidRPr="00544607" w:rsidTr="00523131">
        <w:tc>
          <w:tcPr>
            <w:tcW w:w="817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proofErr w:type="gram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gramEnd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Мустай</w:t>
            </w:r>
            <w:proofErr w:type="spellEnd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 яз.</w:t>
            </w:r>
          </w:p>
        </w:tc>
      </w:tr>
      <w:tr w:rsidR="00523131" w:rsidRPr="00544607" w:rsidTr="00523131">
        <w:tc>
          <w:tcPr>
            <w:tcW w:w="817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</w:t>
            </w: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 НПК «</w:t>
            </w:r>
            <w:proofErr w:type="spell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Мустаевские</w:t>
            </w:r>
            <w:proofErr w:type="spellEnd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Учителя баш</w:t>
            </w:r>
            <w:proofErr w:type="gram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523131" w:rsidRPr="00544607" w:rsidTr="00523131">
        <w:tc>
          <w:tcPr>
            <w:tcW w:w="817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 «Не русский я, но россиянин!»</w:t>
            </w:r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523131" w:rsidRPr="00544607" w:rsidTr="00523131">
        <w:tc>
          <w:tcPr>
            <w:tcW w:w="817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 Поэтический марафон «Тропинки из детства»</w:t>
            </w:r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беблиотекарь</w:t>
            </w:r>
            <w:proofErr w:type="spellEnd"/>
          </w:p>
        </w:tc>
      </w:tr>
      <w:tr w:rsidR="00523131" w:rsidRPr="00544607" w:rsidTr="00523131">
        <w:tc>
          <w:tcPr>
            <w:tcW w:w="817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стендов, цитатами Народного поэта Башкортостан </w:t>
            </w:r>
            <w:proofErr w:type="spell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Мустая</w:t>
            </w:r>
            <w:proofErr w:type="spellEnd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3131" w:rsidRPr="00544607" w:rsidTr="00523131">
        <w:tc>
          <w:tcPr>
            <w:tcW w:w="817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районном</w:t>
            </w:r>
            <w:proofErr w:type="gramEnd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видеоконкурсе</w:t>
            </w:r>
            <w:proofErr w:type="spellEnd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 чтецов произведений </w:t>
            </w:r>
            <w:proofErr w:type="spell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Мустая</w:t>
            </w:r>
            <w:proofErr w:type="spellEnd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523131" w:rsidRPr="00544607" w:rsidTr="00523131">
        <w:tc>
          <w:tcPr>
            <w:tcW w:w="817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районного мероприятия  «Вечерь памяти», </w:t>
            </w:r>
            <w:proofErr w:type="gram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 100-летию со дня рождения </w:t>
            </w:r>
            <w:proofErr w:type="spell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М.Карима</w:t>
            </w:r>
            <w:proofErr w:type="spellEnd"/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3131" w:rsidRPr="00544607" w:rsidTr="00523131">
        <w:tc>
          <w:tcPr>
            <w:tcW w:w="817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68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уроки посвященные </w:t>
            </w:r>
            <w:proofErr w:type="spell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Мустаю</w:t>
            </w:r>
            <w:proofErr w:type="spellEnd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Кариму</w:t>
            </w:r>
            <w:proofErr w:type="spellEnd"/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07">
              <w:rPr>
                <w:rFonts w:ascii="Times New Roman" w:hAnsi="Times New Roman" w:cs="Times New Roman"/>
                <w:sz w:val="28"/>
                <w:szCs w:val="28"/>
              </w:rPr>
              <w:t>Учителя башкирского языка и русского языка</w:t>
            </w:r>
          </w:p>
        </w:tc>
      </w:tr>
      <w:tr w:rsidR="00523131" w:rsidRPr="00544607" w:rsidTr="00523131">
        <w:tc>
          <w:tcPr>
            <w:tcW w:w="817" w:type="dxa"/>
          </w:tcPr>
          <w:p w:rsidR="00523131" w:rsidRPr="00544607" w:rsidRDefault="0052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  <w:vAlign w:val="center"/>
          </w:tcPr>
          <w:p w:rsidR="00523131" w:rsidRPr="00DA0231" w:rsidRDefault="00523131" w:rsidP="000A2703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спектаклей в театрах </w:t>
            </w:r>
            <w:proofErr w:type="spellStart"/>
            <w:r w:rsidRPr="00DA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A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DA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фы</w:t>
            </w:r>
            <w:proofErr w:type="spellEnd"/>
            <w:r w:rsidRPr="00DA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произведениям </w:t>
            </w:r>
            <w:proofErr w:type="spellStart"/>
            <w:r w:rsidRPr="00DA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М.Карима</w:t>
            </w:r>
            <w:proofErr w:type="spellEnd"/>
          </w:p>
        </w:tc>
        <w:tc>
          <w:tcPr>
            <w:tcW w:w="2393" w:type="dxa"/>
            <w:vAlign w:val="center"/>
          </w:tcPr>
          <w:p w:rsidR="00523131" w:rsidRPr="00DA0231" w:rsidRDefault="00523131" w:rsidP="000A2703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A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A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DA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A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DA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DA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  <w:tc>
          <w:tcPr>
            <w:tcW w:w="2393" w:type="dxa"/>
            <w:vAlign w:val="center"/>
          </w:tcPr>
          <w:p w:rsidR="00523131" w:rsidRPr="00DA0231" w:rsidRDefault="00523131" w:rsidP="000A2703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AD5E12" w:rsidRPr="00544607" w:rsidRDefault="00AD5E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5E12" w:rsidRPr="00544607" w:rsidSect="0073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E12"/>
    <w:rsid w:val="00523131"/>
    <w:rsid w:val="00544607"/>
    <w:rsid w:val="006749D0"/>
    <w:rsid w:val="00733EFA"/>
    <w:rsid w:val="0089466C"/>
    <w:rsid w:val="00AD5E12"/>
    <w:rsid w:val="00DB2945"/>
    <w:rsid w:val="00E47D09"/>
    <w:rsid w:val="00F6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ильзира</cp:lastModifiedBy>
  <cp:revision>5</cp:revision>
  <cp:lastPrinted>2019-02-11T08:45:00Z</cp:lastPrinted>
  <dcterms:created xsi:type="dcterms:W3CDTF">2019-02-11T07:28:00Z</dcterms:created>
  <dcterms:modified xsi:type="dcterms:W3CDTF">2019-02-25T07:41:00Z</dcterms:modified>
</cp:coreProperties>
</file>