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N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34C90" w:rsidRPr="00F41A42" w:rsidRDefault="00B34C9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B34C9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BD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34C9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20A70" w:rsidRDefault="004508E4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образования № 15»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город Уфа Республики Башкортостан,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 образовательным программам на основании лицензии от </w:t>
      </w:r>
      <w:r w:rsidR="00B0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 2016 года № 3981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по контролю и надзору в сфере образования Республики Башкортостан,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Бражникова Ильи </w:t>
      </w:r>
      <w:proofErr w:type="gramStart"/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Николаевича,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</w:t>
      </w:r>
      <w:proofErr w:type="gramEnd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</w:p>
    <w:p w:rsidR="00274C09" w:rsidRPr="00F41A42" w:rsidRDefault="00274C09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2291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в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дальнейшем    "Заказчик",    действующий  в  интересах</w:t>
      </w:r>
      <w:r w:rsidR="0056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вершеннолетнего </w:t>
      </w:r>
    </w:p>
    <w:p w:rsidR="00D20A70" w:rsidRPr="00B34C90" w:rsidRDefault="00274C09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6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74C0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____ в дальнейшем "Обучающийся"</w:t>
      </w:r>
    </w:p>
    <w:p w:rsidR="00274C09" w:rsidRPr="00F41A42" w:rsidRDefault="00274C09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62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 оплатить образовательную          услугу             по            предоставлению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</w:t>
      </w:r>
      <w:r w:rsidR="00302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подготовка к школе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 планом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DA198E" w:rsidRPr="00B34C90" w:rsidRDefault="00D20A70" w:rsidP="00DA1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образовательной программы на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BD66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56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01.10.2018г.по 30.04.2019г.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занятий в неделю </w:t>
      </w:r>
      <w:r w:rsidR="00BD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(четыре)</w:t>
      </w:r>
      <w:r w:rsidR="00DA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общее количество занятий </w:t>
      </w:r>
      <w:r w:rsidR="00BD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100 (сто)</w:t>
      </w:r>
      <w:r w:rsidR="00DA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98E" w:rsidRPr="00F41A42" w:rsidRDefault="00DA198E" w:rsidP="00DA1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F41A42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B34C90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Заказчика и Обучающегося</w:t>
      </w:r>
    </w:p>
    <w:p w:rsidR="00D20A70" w:rsidRPr="00F41A42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C2283F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 Самостоятельно   осуществлять   образовательный     процесс,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Обучающегося.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Обучающемуся   меры         поощрения и меры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D20A70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</w:t>
      </w:r>
      <w:proofErr w:type="gramStart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достоверную  информацию</w:t>
      </w:r>
      <w:proofErr w:type="gramEnd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 оценке   своих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A753AD" w:rsidRDefault="00A753AD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84" w:rsidRDefault="00302D84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84" w:rsidRDefault="00302D84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Обязанности Исполнителя, Заказчика и Обучающегося</w:t>
      </w: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D20A70" w:rsidRPr="003A1B53" w:rsidRDefault="00D20A70" w:rsidP="007A6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Зачислить   Обучающегося,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выполнившего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учредительными   документами,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00229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</w:t>
      </w:r>
      <w:proofErr w:type="gramStart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Заказчика</w:t>
      </w:r>
      <w:proofErr w:type="gramEnd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информацию,  содержащую    сведения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оказываются  в  соответствии   с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Обучающегося  и  (или)  Заказчика    плату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  достоинства,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всех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физического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психического  насилия,   оскорбления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образ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услуги, указанные в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 I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 обучения Обучающегося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29" w:rsidRPr="00D0022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0229"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___________________________________________________</w:t>
      </w:r>
      <w:r w:rsidR="00D00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D00229" w:rsidRPr="00D00229" w:rsidRDefault="00D00229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оплаты (единовременно, ежемесячно, по полугодиям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 настоящий  Договор,  могут   быть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установления нарушения порядка приема в образовательную организацию,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невозможности  надлежащего  исполнения  обязательства  по   оказанию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   Российской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D20A70" w:rsidRPr="003A1B53" w:rsidRDefault="00D20A70" w:rsidP="003A1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родителей (законных   представителей)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по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D20A70" w:rsidRPr="003A1B53" w:rsidRDefault="003A1B53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 объеме,  предусмотренном    образовательными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 если  им 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   существенный   недостаток     оказанной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образовательной услуги и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или)промежуточные сроки оказания образовательной услуги) либо если во   время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2D84" w:rsidRDefault="00302D84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84" w:rsidRDefault="00302D84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84" w:rsidRDefault="00302D84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VIII. Заключительные положения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 указанные  в  настоящем  Договоре,    соответствуют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предоставления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(периодом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промежуток  времени  с  даты  издания    приказа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   отчислении       Обучающегося из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30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(двух)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 по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одному   для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10739" w:type="dxa"/>
        <w:tblLook w:val="04A0" w:firstRow="1" w:lastRow="0" w:firstColumn="1" w:lastColumn="0" w:noHBand="0" w:noVBand="1"/>
      </w:tblPr>
      <w:tblGrid>
        <w:gridCol w:w="5778"/>
        <w:gridCol w:w="4961"/>
      </w:tblGrid>
      <w:tr w:rsidR="00562291" w:rsidRPr="00560C31" w:rsidTr="00F41A42">
        <w:tc>
          <w:tcPr>
            <w:tcW w:w="5778" w:type="dxa"/>
          </w:tcPr>
          <w:p w:rsidR="00562291" w:rsidRPr="006208BC" w:rsidRDefault="0056229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review"/>
            <w:bookmarkEnd w:id="0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</w:t>
            </w:r>
            <w:proofErr w:type="gramStart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общеобразовательное  учреждение</w:t>
            </w:r>
            <w:proofErr w:type="gramEnd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«Центр образования № 15» городского округа город Уфа Республики Башкортостан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450097, Республика Башкортостан, г. Уфа, 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Советский район, ул. Николая Дмитриева, 13/1, тел./факс (347) 22-14-16, 253-90-98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F301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centrobr</w:t>
              </w:r>
              <w:proofErr w:type="spellEnd"/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15</w:t>
              </w:r>
              <w:proofErr w:type="spellStart"/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ufa</w:t>
              </w:r>
              <w:proofErr w:type="spellEnd"/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0153" w:rsidRPr="009520F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gramStart"/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Бражников</w:t>
            </w:r>
          </w:p>
        </w:tc>
        <w:tc>
          <w:tcPr>
            <w:tcW w:w="4961" w:type="dxa"/>
            <w:vMerge w:val="restart"/>
          </w:tcPr>
          <w:p w:rsidR="00562291" w:rsidRPr="00562291" w:rsidRDefault="00562291" w:rsidP="0056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562291" w:rsidRPr="006208BC" w:rsidRDefault="0056229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562291" w:rsidRPr="006208BC" w:rsidRDefault="0056229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562291" w:rsidRPr="006208BC" w:rsidRDefault="00562291" w:rsidP="00562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62291" w:rsidRPr="00FC4778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___________________________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  <w:p w:rsidR="00562291" w:rsidRPr="006208BC" w:rsidRDefault="00562291" w:rsidP="00562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62291" w:rsidRPr="00FC4778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Pr="006208BC" w:rsidRDefault="00562291" w:rsidP="005622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62291" w:rsidRPr="00FC4778" w:rsidRDefault="00562291" w:rsidP="0056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62291" w:rsidRPr="00FC4778" w:rsidRDefault="00562291" w:rsidP="0056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91" w:rsidRPr="00FC4778" w:rsidTr="00F41A42">
        <w:tc>
          <w:tcPr>
            <w:tcW w:w="5778" w:type="dxa"/>
          </w:tcPr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Финансовое управление Администрации ГО г. Уфа (МБОУ «Центр образования № 15», л/с 20304077030)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D05D3">
              <w:rPr>
                <w:sz w:val="24"/>
                <w:szCs w:val="24"/>
              </w:rPr>
              <w:t>0278052700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ОГРН 10302045948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р/с 40701810600003000002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НБ РБ г. Уфа</w:t>
            </w:r>
          </w:p>
          <w:p w:rsidR="00562291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562291" w:rsidRPr="00FC4778" w:rsidRDefault="00562291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КПП 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562291" w:rsidRDefault="00562291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77530201040040000130</w:t>
            </w:r>
          </w:p>
          <w:p w:rsidR="00562291" w:rsidRPr="00FC4778" w:rsidRDefault="0056229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«Платные услуги»</w:t>
            </w:r>
          </w:p>
          <w:p w:rsidR="00562291" w:rsidRPr="00C36380" w:rsidRDefault="0056229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8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</w:t>
            </w:r>
          </w:p>
        </w:tc>
        <w:tc>
          <w:tcPr>
            <w:tcW w:w="4961" w:type="dxa"/>
            <w:vMerge/>
          </w:tcPr>
          <w:p w:rsidR="00562291" w:rsidRPr="00FC4778" w:rsidRDefault="00562291" w:rsidP="0056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8" w:rsidRPr="00FC4778" w:rsidTr="00F41A42">
        <w:tc>
          <w:tcPr>
            <w:tcW w:w="5778" w:type="dxa"/>
          </w:tcPr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Подпись ____________________</w:t>
            </w: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78" w:rsidRPr="00FC4778" w:rsidRDefault="00FC4778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AD" w:rsidRPr="00302D84" w:rsidRDefault="00A753AD" w:rsidP="00A753AD">
      <w:pPr>
        <w:pStyle w:val="ab"/>
        <w:ind w:left="0"/>
        <w:rPr>
          <w:sz w:val="20"/>
          <w:szCs w:val="20"/>
        </w:rPr>
      </w:pPr>
      <w:r w:rsidRPr="00302D84">
        <w:rPr>
          <w:sz w:val="20"/>
          <w:szCs w:val="20"/>
        </w:rPr>
        <w:t xml:space="preserve">С уставом МБОУ «Центр образования № 15», Положением об организации платных образовательных услуг МБОУ «Центр образования </w:t>
      </w:r>
      <w:r w:rsidR="004213C1">
        <w:rPr>
          <w:sz w:val="20"/>
          <w:szCs w:val="20"/>
        </w:rPr>
        <w:t>№</w:t>
      </w:r>
      <w:r w:rsidRPr="00302D84">
        <w:rPr>
          <w:sz w:val="20"/>
          <w:szCs w:val="20"/>
        </w:rPr>
        <w:t xml:space="preserve"> 15»</w:t>
      </w:r>
      <w:r w:rsidR="00210678">
        <w:rPr>
          <w:sz w:val="20"/>
          <w:szCs w:val="20"/>
        </w:rPr>
        <w:t xml:space="preserve"> ознакомлен</w:t>
      </w:r>
      <w:r w:rsidR="009C198B">
        <w:rPr>
          <w:sz w:val="20"/>
          <w:szCs w:val="20"/>
        </w:rPr>
        <w:t xml:space="preserve"> (а)</w:t>
      </w:r>
      <w:r w:rsidRPr="00302D84">
        <w:rPr>
          <w:sz w:val="20"/>
          <w:szCs w:val="20"/>
        </w:rPr>
        <w:t>:</w:t>
      </w:r>
    </w:p>
    <w:p w:rsidR="00A753AD" w:rsidRPr="00302D84" w:rsidRDefault="00A753AD" w:rsidP="00A753AD">
      <w:pPr>
        <w:pStyle w:val="ab"/>
        <w:ind w:left="0"/>
        <w:rPr>
          <w:sz w:val="16"/>
          <w:szCs w:val="16"/>
        </w:rPr>
      </w:pPr>
    </w:p>
    <w:p w:rsidR="00A753AD" w:rsidRPr="00302D84" w:rsidRDefault="00A753AD" w:rsidP="00A753AD">
      <w:pPr>
        <w:pStyle w:val="ab"/>
        <w:ind w:left="0" w:firstLine="360"/>
        <w:jc w:val="right"/>
        <w:rPr>
          <w:sz w:val="20"/>
          <w:szCs w:val="20"/>
        </w:rPr>
      </w:pPr>
      <w:r w:rsidRPr="00302D84">
        <w:rPr>
          <w:sz w:val="20"/>
          <w:szCs w:val="20"/>
        </w:rPr>
        <w:t>_________________________________________</w:t>
      </w:r>
    </w:p>
    <w:p w:rsidR="00A753AD" w:rsidRPr="00302D84" w:rsidRDefault="00A753AD" w:rsidP="00A753AD">
      <w:pPr>
        <w:pStyle w:val="ab"/>
        <w:ind w:left="0" w:firstLine="360"/>
        <w:rPr>
          <w:sz w:val="18"/>
          <w:szCs w:val="18"/>
        </w:rPr>
      </w:pP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  <w:t xml:space="preserve">            (</w:t>
      </w:r>
      <w:r w:rsidRPr="00302D84">
        <w:rPr>
          <w:sz w:val="18"/>
          <w:szCs w:val="18"/>
        </w:rPr>
        <w:t>подпись родителя (законного представителя))</w:t>
      </w:r>
    </w:p>
    <w:p w:rsidR="00A753AD" w:rsidRPr="00302D84" w:rsidRDefault="00A753AD" w:rsidP="00A753AD">
      <w:pPr>
        <w:pStyle w:val="ab"/>
        <w:ind w:left="0" w:firstLine="360"/>
        <w:rPr>
          <w:sz w:val="16"/>
          <w:szCs w:val="16"/>
        </w:rPr>
      </w:pPr>
    </w:p>
    <w:p w:rsidR="00A753AD" w:rsidRPr="00302D84" w:rsidRDefault="00A753AD" w:rsidP="00A753AD">
      <w:pPr>
        <w:pStyle w:val="ab"/>
        <w:ind w:left="0" w:firstLine="360"/>
        <w:rPr>
          <w:sz w:val="20"/>
          <w:szCs w:val="20"/>
        </w:rPr>
      </w:pP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  <w:t>«____» _____________ 20</w:t>
      </w:r>
      <w:r w:rsidR="00562291">
        <w:rPr>
          <w:sz w:val="20"/>
          <w:szCs w:val="20"/>
        </w:rPr>
        <w:t>18</w:t>
      </w:r>
      <w:r w:rsidRPr="00302D84">
        <w:rPr>
          <w:sz w:val="20"/>
          <w:szCs w:val="20"/>
        </w:rPr>
        <w:t xml:space="preserve">года </w:t>
      </w:r>
    </w:p>
    <w:p w:rsidR="00A753AD" w:rsidRPr="00302D84" w:rsidRDefault="00A753AD" w:rsidP="00A753AD">
      <w:pPr>
        <w:pStyle w:val="ab"/>
        <w:ind w:left="0"/>
        <w:rPr>
          <w:sz w:val="16"/>
          <w:szCs w:val="16"/>
        </w:rPr>
      </w:pPr>
    </w:p>
    <w:p w:rsidR="00A753AD" w:rsidRPr="00302D84" w:rsidRDefault="00A753AD" w:rsidP="00A753AD">
      <w:pPr>
        <w:pStyle w:val="ab"/>
        <w:ind w:left="0"/>
        <w:rPr>
          <w:sz w:val="18"/>
          <w:szCs w:val="18"/>
        </w:rPr>
      </w:pPr>
      <w:r w:rsidRPr="00302D84">
        <w:rPr>
          <w:sz w:val="20"/>
          <w:szCs w:val="20"/>
        </w:rPr>
        <w:t>Второй экземпляр договора получен: _________________________________________</w:t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</w:r>
      <w:r w:rsidRPr="00302D84">
        <w:rPr>
          <w:sz w:val="20"/>
          <w:szCs w:val="20"/>
        </w:rPr>
        <w:tab/>
        <w:t xml:space="preserve">         </w:t>
      </w:r>
      <w:proofErr w:type="gramStart"/>
      <w:r w:rsidRPr="00302D84">
        <w:rPr>
          <w:sz w:val="20"/>
          <w:szCs w:val="20"/>
        </w:rPr>
        <w:t xml:space="preserve">   (</w:t>
      </w:r>
      <w:proofErr w:type="gramEnd"/>
      <w:r w:rsidRPr="00302D84">
        <w:rPr>
          <w:sz w:val="18"/>
          <w:szCs w:val="18"/>
        </w:rPr>
        <w:t>подпись ро</w:t>
      </w:r>
      <w:r w:rsidR="00302D84">
        <w:rPr>
          <w:sz w:val="18"/>
          <w:szCs w:val="18"/>
        </w:rPr>
        <w:t>дителя (законного представителя</w:t>
      </w:r>
      <w:r w:rsidRPr="00302D84">
        <w:rPr>
          <w:sz w:val="18"/>
          <w:szCs w:val="18"/>
        </w:rPr>
        <w:t>)</w:t>
      </w:r>
    </w:p>
    <w:p w:rsidR="00A753AD" w:rsidRPr="0055325D" w:rsidRDefault="00A753AD" w:rsidP="00A753AD">
      <w:pPr>
        <w:pStyle w:val="ab"/>
        <w:ind w:left="0" w:firstLine="360"/>
        <w:rPr>
          <w:rFonts w:ascii="Arial" w:hAnsi="Arial" w:cs="Arial"/>
          <w:sz w:val="16"/>
          <w:szCs w:val="16"/>
        </w:rPr>
      </w:pPr>
    </w:p>
    <w:p w:rsidR="00A753AD" w:rsidRDefault="00A753AD" w:rsidP="00A753AD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«____» _____________ 20</w:t>
      </w:r>
      <w:r w:rsidR="0056229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года</w:t>
      </w:r>
    </w:p>
    <w:sectPr w:rsidR="00A753AD" w:rsidSect="00DA4F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28" w:rsidRDefault="00432528" w:rsidP="00A753AD">
      <w:pPr>
        <w:spacing w:after="0" w:line="240" w:lineRule="auto"/>
      </w:pPr>
      <w:r>
        <w:separator/>
      </w:r>
    </w:p>
  </w:endnote>
  <w:endnote w:type="continuationSeparator" w:id="0">
    <w:p w:rsidR="00432528" w:rsidRDefault="00432528" w:rsidP="00A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28" w:rsidRDefault="00432528" w:rsidP="00A753AD">
      <w:pPr>
        <w:spacing w:after="0" w:line="240" w:lineRule="auto"/>
      </w:pPr>
      <w:r>
        <w:separator/>
      </w:r>
    </w:p>
  </w:footnote>
  <w:footnote w:type="continuationSeparator" w:id="0">
    <w:p w:rsidR="00432528" w:rsidRDefault="00432528" w:rsidP="00A7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12818"/>
      <w:docPartObj>
        <w:docPartGallery w:val="Page Numbers (Top of Page)"/>
        <w:docPartUnique/>
      </w:docPartObj>
    </w:sdtPr>
    <w:sdtEndPr/>
    <w:sdtContent>
      <w:p w:rsidR="00A753AD" w:rsidRDefault="00A753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53">
          <w:rPr>
            <w:noProof/>
          </w:rPr>
          <w:t>3</w:t>
        </w:r>
        <w:r>
          <w:fldChar w:fldCharType="end"/>
        </w:r>
      </w:p>
    </w:sdtContent>
  </w:sdt>
  <w:p w:rsidR="00A753AD" w:rsidRDefault="00A753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0"/>
    <w:rsid w:val="000A7ECD"/>
    <w:rsid w:val="000B63AB"/>
    <w:rsid w:val="00210678"/>
    <w:rsid w:val="00236452"/>
    <w:rsid w:val="00274C09"/>
    <w:rsid w:val="002C4A24"/>
    <w:rsid w:val="00302D84"/>
    <w:rsid w:val="0032308A"/>
    <w:rsid w:val="00326E4D"/>
    <w:rsid w:val="003828CE"/>
    <w:rsid w:val="00392D85"/>
    <w:rsid w:val="003A1B53"/>
    <w:rsid w:val="004213C1"/>
    <w:rsid w:val="00432528"/>
    <w:rsid w:val="004508E4"/>
    <w:rsid w:val="00455EA8"/>
    <w:rsid w:val="004639E6"/>
    <w:rsid w:val="00470973"/>
    <w:rsid w:val="004932F8"/>
    <w:rsid w:val="0049687A"/>
    <w:rsid w:val="00530C60"/>
    <w:rsid w:val="005359FE"/>
    <w:rsid w:val="00560C31"/>
    <w:rsid w:val="00562291"/>
    <w:rsid w:val="00594FC1"/>
    <w:rsid w:val="005A164F"/>
    <w:rsid w:val="006208BC"/>
    <w:rsid w:val="00623EAC"/>
    <w:rsid w:val="006654ED"/>
    <w:rsid w:val="00686BA0"/>
    <w:rsid w:val="006E490B"/>
    <w:rsid w:val="00706619"/>
    <w:rsid w:val="00715006"/>
    <w:rsid w:val="00765E9D"/>
    <w:rsid w:val="00766D3D"/>
    <w:rsid w:val="007A6E86"/>
    <w:rsid w:val="007F7953"/>
    <w:rsid w:val="008875C7"/>
    <w:rsid w:val="008A3966"/>
    <w:rsid w:val="008D48FC"/>
    <w:rsid w:val="00902918"/>
    <w:rsid w:val="009C198B"/>
    <w:rsid w:val="00A67A47"/>
    <w:rsid w:val="00A753AD"/>
    <w:rsid w:val="00AA7DDC"/>
    <w:rsid w:val="00B02735"/>
    <w:rsid w:val="00B34C90"/>
    <w:rsid w:val="00BD66EF"/>
    <w:rsid w:val="00C072CE"/>
    <w:rsid w:val="00C2283F"/>
    <w:rsid w:val="00C36380"/>
    <w:rsid w:val="00CD05D3"/>
    <w:rsid w:val="00CE1852"/>
    <w:rsid w:val="00D00229"/>
    <w:rsid w:val="00D20A70"/>
    <w:rsid w:val="00D3581F"/>
    <w:rsid w:val="00D623DB"/>
    <w:rsid w:val="00D64415"/>
    <w:rsid w:val="00DA198E"/>
    <w:rsid w:val="00DA4F7D"/>
    <w:rsid w:val="00DE22C0"/>
    <w:rsid w:val="00EA228F"/>
    <w:rsid w:val="00ED1FE3"/>
    <w:rsid w:val="00F25481"/>
    <w:rsid w:val="00F30153"/>
    <w:rsid w:val="00F41A42"/>
    <w:rsid w:val="00F7606C"/>
    <w:rsid w:val="00FA7389"/>
    <w:rsid w:val="00FC19AD"/>
    <w:rsid w:val="00FC477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609D-19CA-4609-B528-1FC617D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3AD"/>
  </w:style>
  <w:style w:type="paragraph" w:styleId="a9">
    <w:name w:val="footer"/>
    <w:basedOn w:val="a"/>
    <w:link w:val="aa"/>
    <w:uiPriority w:val="99"/>
    <w:unhideWhenUsed/>
    <w:rsid w:val="00A7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3AD"/>
  </w:style>
  <w:style w:type="paragraph" w:styleId="ab">
    <w:name w:val="Body Text Indent"/>
    <w:basedOn w:val="a"/>
    <w:link w:val="ac"/>
    <w:rsid w:val="00A753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robr15uf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416A-2283-40B0-8904-0077E9FB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Admin</cp:lastModifiedBy>
  <cp:revision>18</cp:revision>
  <cp:lastPrinted>2016-01-18T11:24:00Z</cp:lastPrinted>
  <dcterms:created xsi:type="dcterms:W3CDTF">2016-06-01T11:09:00Z</dcterms:created>
  <dcterms:modified xsi:type="dcterms:W3CDTF">2018-11-26T08:38:00Z</dcterms:modified>
</cp:coreProperties>
</file>