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10B7" w:rsidRPr="00BE2975" w:rsidRDefault="007A10B7" w:rsidP="00BE2975">
      <w:pPr>
        <w:tabs>
          <w:tab w:val="left" w:pos="14175"/>
        </w:tabs>
        <w:spacing w:after="0"/>
        <w:ind w:left="-709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2975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</w:t>
      </w:r>
    </w:p>
    <w:p w:rsidR="007A10B7" w:rsidRPr="00BE2975" w:rsidRDefault="007A10B7" w:rsidP="007A10B7">
      <w:pPr>
        <w:tabs>
          <w:tab w:val="left" w:pos="14175"/>
        </w:tabs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E2975">
        <w:rPr>
          <w:rFonts w:ascii="Times New Roman" w:hAnsi="Times New Roman" w:cs="Times New Roman"/>
          <w:b/>
          <w:i/>
          <w:sz w:val="24"/>
          <w:szCs w:val="24"/>
        </w:rPr>
        <w:t>7 класс Английский в фокусе</w:t>
      </w:r>
    </w:p>
    <w:p w:rsidR="007A10B7" w:rsidRPr="00BE2975" w:rsidRDefault="007A10B7" w:rsidP="007A10B7">
      <w:pPr>
        <w:spacing w:after="0"/>
        <w:rPr>
          <w:rFonts w:ascii="Times New Roman" w:hAnsi="Times New Roman" w:cs="Times New Roman"/>
        </w:rPr>
      </w:pPr>
    </w:p>
    <w:tbl>
      <w:tblPr>
        <w:tblStyle w:val="a3"/>
        <w:tblW w:w="10774" w:type="dxa"/>
        <w:tblInd w:w="-318" w:type="dxa"/>
        <w:tblLook w:val="04A0" w:firstRow="1" w:lastRow="0" w:firstColumn="1" w:lastColumn="0" w:noHBand="0" w:noVBand="1"/>
      </w:tblPr>
      <w:tblGrid>
        <w:gridCol w:w="897"/>
        <w:gridCol w:w="4534"/>
        <w:gridCol w:w="1220"/>
        <w:gridCol w:w="2288"/>
        <w:gridCol w:w="1835"/>
      </w:tblGrid>
      <w:tr w:rsidR="007A10B7" w:rsidRPr="00BE2975" w:rsidTr="007E2468">
        <w:tc>
          <w:tcPr>
            <w:tcW w:w="897" w:type="dxa"/>
            <w:vMerge w:val="restart"/>
          </w:tcPr>
          <w:p w:rsidR="007A10B7" w:rsidRPr="00BE2975" w:rsidRDefault="007A10B7" w:rsidP="007E2468">
            <w:pPr>
              <w:rPr>
                <w:rFonts w:ascii="Times New Roman" w:hAnsi="Times New Roman" w:cs="Times New Roman"/>
              </w:rPr>
            </w:pPr>
            <w:r w:rsidRPr="00BE2975">
              <w:rPr>
                <w:rFonts w:ascii="Times New Roman" w:hAnsi="Times New Roman" w:cs="Times New Roman"/>
              </w:rPr>
              <w:t>№ урока</w:t>
            </w:r>
          </w:p>
        </w:tc>
        <w:tc>
          <w:tcPr>
            <w:tcW w:w="4534" w:type="dxa"/>
            <w:vMerge w:val="restart"/>
          </w:tcPr>
          <w:p w:rsidR="007A10B7" w:rsidRPr="00BE2975" w:rsidRDefault="007A10B7" w:rsidP="007E2468">
            <w:pPr>
              <w:rPr>
                <w:rFonts w:ascii="Times New Roman" w:hAnsi="Times New Roman" w:cs="Times New Roman"/>
              </w:rPr>
            </w:pPr>
            <w:r w:rsidRPr="00BE2975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1220" w:type="dxa"/>
            <w:vMerge w:val="restart"/>
          </w:tcPr>
          <w:p w:rsidR="007A10B7" w:rsidRPr="00BE2975" w:rsidRDefault="007A10B7" w:rsidP="007E2468">
            <w:pPr>
              <w:rPr>
                <w:rFonts w:ascii="Times New Roman" w:hAnsi="Times New Roman" w:cs="Times New Roman"/>
              </w:rPr>
            </w:pPr>
            <w:r w:rsidRPr="00BE2975">
              <w:rPr>
                <w:rFonts w:ascii="Times New Roman" w:hAnsi="Times New Roman" w:cs="Times New Roman"/>
              </w:rPr>
              <w:t>Кол-во часов</w:t>
            </w:r>
          </w:p>
        </w:tc>
        <w:tc>
          <w:tcPr>
            <w:tcW w:w="4123" w:type="dxa"/>
            <w:gridSpan w:val="2"/>
          </w:tcPr>
          <w:p w:rsidR="007A10B7" w:rsidRPr="00BE2975" w:rsidRDefault="007A10B7" w:rsidP="007E2468">
            <w:pPr>
              <w:rPr>
                <w:rFonts w:ascii="Times New Roman" w:hAnsi="Times New Roman" w:cs="Times New Roman"/>
              </w:rPr>
            </w:pPr>
            <w:r w:rsidRPr="00BE2975">
              <w:rPr>
                <w:rFonts w:ascii="Times New Roman" w:hAnsi="Times New Roman" w:cs="Times New Roman"/>
              </w:rPr>
              <w:t>Дата проведения</w:t>
            </w:r>
          </w:p>
        </w:tc>
      </w:tr>
      <w:tr w:rsidR="007A10B7" w:rsidRPr="00BE2975" w:rsidTr="007E2468">
        <w:tc>
          <w:tcPr>
            <w:tcW w:w="897" w:type="dxa"/>
            <w:vMerge/>
          </w:tcPr>
          <w:p w:rsidR="007A10B7" w:rsidRPr="00BE2975" w:rsidRDefault="007A10B7" w:rsidP="007E24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4" w:type="dxa"/>
            <w:vMerge/>
          </w:tcPr>
          <w:p w:rsidR="007A10B7" w:rsidRPr="00BE2975" w:rsidRDefault="007A10B7" w:rsidP="007E24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0" w:type="dxa"/>
            <w:vMerge/>
          </w:tcPr>
          <w:p w:rsidR="007A10B7" w:rsidRPr="00BE2975" w:rsidRDefault="007A10B7" w:rsidP="007E24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8" w:type="dxa"/>
          </w:tcPr>
          <w:p w:rsidR="007A10B7" w:rsidRPr="00BE2975" w:rsidRDefault="007A10B7" w:rsidP="007E2468">
            <w:pPr>
              <w:rPr>
                <w:rFonts w:ascii="Times New Roman" w:hAnsi="Times New Roman" w:cs="Times New Roman"/>
              </w:rPr>
            </w:pPr>
            <w:r w:rsidRPr="00BE2975">
              <w:rPr>
                <w:rFonts w:ascii="Times New Roman" w:hAnsi="Times New Roman" w:cs="Times New Roman"/>
              </w:rPr>
              <w:t>по плану</w:t>
            </w:r>
          </w:p>
        </w:tc>
        <w:tc>
          <w:tcPr>
            <w:tcW w:w="1835" w:type="dxa"/>
          </w:tcPr>
          <w:p w:rsidR="007A10B7" w:rsidRPr="00BE2975" w:rsidRDefault="007A10B7" w:rsidP="007E2468">
            <w:pPr>
              <w:rPr>
                <w:rFonts w:ascii="Times New Roman" w:hAnsi="Times New Roman" w:cs="Times New Roman"/>
              </w:rPr>
            </w:pPr>
            <w:r w:rsidRPr="00BE2975">
              <w:rPr>
                <w:rFonts w:ascii="Times New Roman" w:hAnsi="Times New Roman" w:cs="Times New Roman"/>
              </w:rPr>
              <w:t>коррекция</w:t>
            </w:r>
          </w:p>
        </w:tc>
      </w:tr>
      <w:tr w:rsidR="007A10B7" w:rsidRPr="00BE2975" w:rsidTr="007E2468">
        <w:tc>
          <w:tcPr>
            <w:tcW w:w="897" w:type="dxa"/>
          </w:tcPr>
          <w:p w:rsidR="007A10B7" w:rsidRPr="00BE2975" w:rsidRDefault="007A10B7" w:rsidP="007E2468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534" w:type="dxa"/>
          </w:tcPr>
          <w:p w:rsidR="007A10B7" w:rsidRPr="00EC67A0" w:rsidRDefault="007A10B7" w:rsidP="007E246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C67A0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 xml:space="preserve">I </w:t>
            </w:r>
            <w:r w:rsidRPr="00EC67A0">
              <w:rPr>
                <w:rFonts w:ascii="Times New Roman" w:hAnsi="Times New Roman" w:cs="Times New Roman"/>
                <w:b/>
                <w:sz w:val="32"/>
                <w:szCs w:val="32"/>
              </w:rPr>
              <w:t>четверть</w:t>
            </w:r>
            <w:r w:rsidR="00230C20" w:rsidRPr="00EC67A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25</w:t>
            </w:r>
            <w:r w:rsidR="003E1CB7" w:rsidRPr="00EC67A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часов</w:t>
            </w:r>
          </w:p>
        </w:tc>
        <w:tc>
          <w:tcPr>
            <w:tcW w:w="1220" w:type="dxa"/>
          </w:tcPr>
          <w:p w:rsidR="007A10B7" w:rsidRPr="00BE2975" w:rsidRDefault="007A10B7" w:rsidP="007E2468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288" w:type="dxa"/>
          </w:tcPr>
          <w:p w:rsidR="007A10B7" w:rsidRPr="00BE2975" w:rsidRDefault="007A10B7" w:rsidP="007E2468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35" w:type="dxa"/>
          </w:tcPr>
          <w:p w:rsidR="007A10B7" w:rsidRPr="00BE2975" w:rsidRDefault="007A10B7" w:rsidP="007E2468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7A10B7" w:rsidRPr="00BE2975" w:rsidTr="007E2468">
        <w:tc>
          <w:tcPr>
            <w:tcW w:w="897" w:type="dxa"/>
          </w:tcPr>
          <w:p w:rsidR="007A10B7" w:rsidRPr="00BE2975" w:rsidRDefault="007A10B7" w:rsidP="00BE2975">
            <w:pPr>
              <w:rPr>
                <w:rFonts w:ascii="Times New Roman" w:hAnsi="Times New Roman" w:cs="Times New Roman"/>
              </w:rPr>
            </w:pPr>
            <w:r w:rsidRPr="00BE29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4" w:type="dxa"/>
          </w:tcPr>
          <w:p w:rsidR="007A10B7" w:rsidRPr="00BE2975" w:rsidRDefault="00E50192" w:rsidP="00BE2975">
            <w:pPr>
              <w:rPr>
                <w:rFonts w:ascii="Times New Roman" w:hAnsi="Times New Roman" w:cs="Times New Roman"/>
              </w:rPr>
            </w:pPr>
            <w:r w:rsidRPr="00BE2975">
              <w:rPr>
                <w:rFonts w:ascii="Times New Roman" w:hAnsi="Times New Roman" w:cs="Times New Roman"/>
              </w:rPr>
              <w:t>Вводный урок. Повторение пройденного в 6 классе</w:t>
            </w:r>
          </w:p>
        </w:tc>
        <w:tc>
          <w:tcPr>
            <w:tcW w:w="1220" w:type="dxa"/>
          </w:tcPr>
          <w:p w:rsidR="007A10B7" w:rsidRPr="00BE2975" w:rsidRDefault="007A10B7" w:rsidP="007E2468">
            <w:pPr>
              <w:rPr>
                <w:rFonts w:ascii="Times New Roman" w:hAnsi="Times New Roman" w:cs="Times New Roman"/>
                <w:i/>
              </w:rPr>
            </w:pPr>
            <w:r w:rsidRPr="00BE2975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2288" w:type="dxa"/>
          </w:tcPr>
          <w:p w:rsidR="007A10B7" w:rsidRPr="00BE2975" w:rsidRDefault="007A10B7" w:rsidP="007E2468">
            <w:pPr>
              <w:rPr>
                <w:rFonts w:ascii="Times New Roman" w:hAnsi="Times New Roman" w:cs="Times New Roman"/>
                <w:i/>
              </w:rPr>
            </w:pPr>
            <w:r w:rsidRPr="00BE2975">
              <w:rPr>
                <w:rFonts w:ascii="Times New Roman" w:hAnsi="Times New Roman" w:cs="Times New Roman"/>
                <w:i/>
              </w:rPr>
              <w:t>сентябрь</w:t>
            </w:r>
          </w:p>
        </w:tc>
        <w:tc>
          <w:tcPr>
            <w:tcW w:w="1835" w:type="dxa"/>
          </w:tcPr>
          <w:p w:rsidR="007A10B7" w:rsidRPr="00BE2975" w:rsidRDefault="007A10B7" w:rsidP="007E2468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7A10B7" w:rsidRPr="00BE2975" w:rsidTr="007E2468">
        <w:tc>
          <w:tcPr>
            <w:tcW w:w="897" w:type="dxa"/>
          </w:tcPr>
          <w:p w:rsidR="007A10B7" w:rsidRPr="00BE2975" w:rsidRDefault="007A10B7" w:rsidP="00BE2975">
            <w:pPr>
              <w:rPr>
                <w:rFonts w:ascii="Times New Roman" w:hAnsi="Times New Roman" w:cs="Times New Roman"/>
              </w:rPr>
            </w:pPr>
            <w:r w:rsidRPr="00BE297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34" w:type="dxa"/>
          </w:tcPr>
          <w:p w:rsidR="007A10B7" w:rsidRPr="00BE2975" w:rsidRDefault="00C858CD" w:rsidP="00BE2975">
            <w:pPr>
              <w:rPr>
                <w:rFonts w:ascii="Times New Roman" w:hAnsi="Times New Roman" w:cs="Times New Roman"/>
              </w:rPr>
            </w:pPr>
            <w:r w:rsidRPr="00BE2975">
              <w:rPr>
                <w:rFonts w:ascii="Times New Roman" w:hAnsi="Times New Roman" w:cs="Times New Roman"/>
              </w:rPr>
              <w:t xml:space="preserve">Стиль жизни. </w:t>
            </w:r>
            <w:r w:rsidR="00E50192" w:rsidRPr="00BE2975">
              <w:rPr>
                <w:rFonts w:ascii="Times New Roman" w:hAnsi="Times New Roman" w:cs="Times New Roman"/>
              </w:rPr>
              <w:t>Жизнь в городе и загородом</w:t>
            </w:r>
          </w:p>
        </w:tc>
        <w:tc>
          <w:tcPr>
            <w:tcW w:w="1220" w:type="dxa"/>
          </w:tcPr>
          <w:p w:rsidR="007A10B7" w:rsidRPr="00BE2975" w:rsidRDefault="007A10B7" w:rsidP="007E2468">
            <w:pPr>
              <w:rPr>
                <w:rFonts w:ascii="Times New Roman" w:hAnsi="Times New Roman" w:cs="Times New Roman"/>
                <w:i/>
              </w:rPr>
            </w:pPr>
            <w:r w:rsidRPr="00BE2975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2288" w:type="dxa"/>
          </w:tcPr>
          <w:p w:rsidR="007A10B7" w:rsidRPr="00BE2975" w:rsidRDefault="007A10B7" w:rsidP="007E2468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35" w:type="dxa"/>
          </w:tcPr>
          <w:p w:rsidR="007A10B7" w:rsidRPr="00BE2975" w:rsidRDefault="007A10B7" w:rsidP="007E2468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7A10B7" w:rsidRPr="00BE2975" w:rsidTr="007E2468">
        <w:tc>
          <w:tcPr>
            <w:tcW w:w="897" w:type="dxa"/>
          </w:tcPr>
          <w:p w:rsidR="007A10B7" w:rsidRPr="00BE2975" w:rsidRDefault="007A10B7" w:rsidP="00BE2975">
            <w:pPr>
              <w:rPr>
                <w:rFonts w:ascii="Times New Roman" w:hAnsi="Times New Roman" w:cs="Times New Roman"/>
              </w:rPr>
            </w:pPr>
            <w:r w:rsidRPr="00BE297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34" w:type="dxa"/>
          </w:tcPr>
          <w:p w:rsidR="007A10B7" w:rsidRPr="00BE2975" w:rsidRDefault="00E50192" w:rsidP="00BE2975">
            <w:pPr>
              <w:rPr>
                <w:rFonts w:ascii="Times New Roman" w:hAnsi="Times New Roman" w:cs="Times New Roman"/>
              </w:rPr>
            </w:pPr>
            <w:r w:rsidRPr="00BE2975">
              <w:rPr>
                <w:rFonts w:ascii="Times New Roman" w:hAnsi="Times New Roman" w:cs="Times New Roman"/>
              </w:rPr>
              <w:t>Семь раз отмерь, один отрежь</w:t>
            </w:r>
          </w:p>
        </w:tc>
        <w:tc>
          <w:tcPr>
            <w:tcW w:w="1220" w:type="dxa"/>
          </w:tcPr>
          <w:p w:rsidR="007A10B7" w:rsidRPr="00BE2975" w:rsidRDefault="007A10B7" w:rsidP="007E2468">
            <w:pPr>
              <w:rPr>
                <w:rFonts w:ascii="Times New Roman" w:hAnsi="Times New Roman" w:cs="Times New Roman"/>
                <w:i/>
              </w:rPr>
            </w:pPr>
            <w:r w:rsidRPr="00BE2975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2288" w:type="dxa"/>
          </w:tcPr>
          <w:p w:rsidR="007A10B7" w:rsidRPr="00BE2975" w:rsidRDefault="007A10B7" w:rsidP="007E2468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35" w:type="dxa"/>
          </w:tcPr>
          <w:p w:rsidR="007A10B7" w:rsidRPr="00BE2975" w:rsidRDefault="007A10B7" w:rsidP="007E2468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7A10B7" w:rsidRPr="00BE2975" w:rsidTr="007E2468">
        <w:tc>
          <w:tcPr>
            <w:tcW w:w="897" w:type="dxa"/>
          </w:tcPr>
          <w:p w:rsidR="007A10B7" w:rsidRPr="00BE2975" w:rsidRDefault="007A10B7" w:rsidP="00BE2975">
            <w:pPr>
              <w:rPr>
                <w:rFonts w:ascii="Times New Roman" w:hAnsi="Times New Roman" w:cs="Times New Roman"/>
              </w:rPr>
            </w:pPr>
            <w:r w:rsidRPr="00BE297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34" w:type="dxa"/>
          </w:tcPr>
          <w:p w:rsidR="007A10B7" w:rsidRPr="00BE2975" w:rsidRDefault="00E50192" w:rsidP="00BE2975">
            <w:pPr>
              <w:rPr>
                <w:rFonts w:ascii="Times New Roman" w:hAnsi="Times New Roman" w:cs="Times New Roman"/>
              </w:rPr>
            </w:pPr>
            <w:r w:rsidRPr="00BE2975">
              <w:rPr>
                <w:rFonts w:ascii="Times New Roman" w:hAnsi="Times New Roman" w:cs="Times New Roman"/>
              </w:rPr>
              <w:t>На досуге</w:t>
            </w:r>
          </w:p>
        </w:tc>
        <w:tc>
          <w:tcPr>
            <w:tcW w:w="1220" w:type="dxa"/>
          </w:tcPr>
          <w:p w:rsidR="007A10B7" w:rsidRPr="00BE2975" w:rsidRDefault="007A10B7" w:rsidP="007E2468">
            <w:pPr>
              <w:rPr>
                <w:rFonts w:ascii="Times New Roman" w:hAnsi="Times New Roman" w:cs="Times New Roman"/>
                <w:i/>
              </w:rPr>
            </w:pPr>
            <w:r w:rsidRPr="00BE2975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2288" w:type="dxa"/>
          </w:tcPr>
          <w:p w:rsidR="007A10B7" w:rsidRPr="00BE2975" w:rsidRDefault="007A10B7" w:rsidP="007E2468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35" w:type="dxa"/>
          </w:tcPr>
          <w:p w:rsidR="007A10B7" w:rsidRPr="00BE2975" w:rsidRDefault="007A10B7" w:rsidP="007E2468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7A10B7" w:rsidRPr="00BE2975" w:rsidTr="007E2468">
        <w:tc>
          <w:tcPr>
            <w:tcW w:w="897" w:type="dxa"/>
          </w:tcPr>
          <w:p w:rsidR="007A10B7" w:rsidRPr="00BE2975" w:rsidRDefault="007A10B7" w:rsidP="00BE2975">
            <w:pPr>
              <w:rPr>
                <w:rFonts w:ascii="Times New Roman" w:hAnsi="Times New Roman" w:cs="Times New Roman"/>
              </w:rPr>
            </w:pPr>
            <w:r w:rsidRPr="00BE297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34" w:type="dxa"/>
          </w:tcPr>
          <w:p w:rsidR="007A10B7" w:rsidRPr="00BE2975" w:rsidRDefault="00E50192" w:rsidP="00BE2975">
            <w:pPr>
              <w:rPr>
                <w:rFonts w:ascii="Times New Roman" w:hAnsi="Times New Roman" w:cs="Times New Roman"/>
              </w:rPr>
            </w:pPr>
            <w:r w:rsidRPr="00BE2975">
              <w:rPr>
                <w:rFonts w:ascii="Times New Roman" w:hAnsi="Times New Roman" w:cs="Times New Roman"/>
              </w:rPr>
              <w:t>Главные достопримечательности Британских островов</w:t>
            </w:r>
          </w:p>
        </w:tc>
        <w:tc>
          <w:tcPr>
            <w:tcW w:w="1220" w:type="dxa"/>
          </w:tcPr>
          <w:p w:rsidR="007A10B7" w:rsidRPr="00BE2975" w:rsidRDefault="007A10B7" w:rsidP="007E2468">
            <w:pPr>
              <w:rPr>
                <w:rFonts w:ascii="Times New Roman" w:hAnsi="Times New Roman" w:cs="Times New Roman"/>
                <w:i/>
              </w:rPr>
            </w:pPr>
            <w:r w:rsidRPr="00BE2975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2288" w:type="dxa"/>
          </w:tcPr>
          <w:p w:rsidR="007A10B7" w:rsidRPr="00BE2975" w:rsidRDefault="007A10B7" w:rsidP="007E2468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35" w:type="dxa"/>
          </w:tcPr>
          <w:p w:rsidR="007A10B7" w:rsidRPr="00BE2975" w:rsidRDefault="007A10B7" w:rsidP="007E2468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7A10B7" w:rsidRPr="00BE2975" w:rsidTr="007E2468">
        <w:tc>
          <w:tcPr>
            <w:tcW w:w="897" w:type="dxa"/>
          </w:tcPr>
          <w:p w:rsidR="007A10B7" w:rsidRPr="00BE2975" w:rsidRDefault="007A10B7" w:rsidP="00BE2975">
            <w:pPr>
              <w:rPr>
                <w:rFonts w:ascii="Times New Roman" w:hAnsi="Times New Roman" w:cs="Times New Roman"/>
              </w:rPr>
            </w:pPr>
            <w:r w:rsidRPr="00BE297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34" w:type="dxa"/>
          </w:tcPr>
          <w:p w:rsidR="007A10B7" w:rsidRPr="00BE2975" w:rsidRDefault="00E50192" w:rsidP="00BE2975">
            <w:pPr>
              <w:rPr>
                <w:rFonts w:ascii="Times New Roman" w:hAnsi="Times New Roman" w:cs="Times New Roman"/>
              </w:rPr>
            </w:pPr>
            <w:r w:rsidRPr="00BE2975">
              <w:rPr>
                <w:rFonts w:ascii="Times New Roman" w:hAnsi="Times New Roman" w:cs="Times New Roman"/>
              </w:rPr>
              <w:t>Подростки</w:t>
            </w:r>
          </w:p>
        </w:tc>
        <w:tc>
          <w:tcPr>
            <w:tcW w:w="1220" w:type="dxa"/>
          </w:tcPr>
          <w:p w:rsidR="007A10B7" w:rsidRPr="00BE2975" w:rsidRDefault="007A10B7" w:rsidP="007E2468">
            <w:pPr>
              <w:rPr>
                <w:rFonts w:ascii="Times New Roman" w:hAnsi="Times New Roman" w:cs="Times New Roman"/>
                <w:i/>
              </w:rPr>
            </w:pPr>
            <w:r w:rsidRPr="00BE2975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2288" w:type="dxa"/>
          </w:tcPr>
          <w:p w:rsidR="007A10B7" w:rsidRPr="00BE2975" w:rsidRDefault="007A10B7" w:rsidP="007E2468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35" w:type="dxa"/>
          </w:tcPr>
          <w:p w:rsidR="007A10B7" w:rsidRPr="00BE2975" w:rsidRDefault="007A10B7" w:rsidP="007E2468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7A10B7" w:rsidRPr="00BE2975" w:rsidTr="007E2468">
        <w:tc>
          <w:tcPr>
            <w:tcW w:w="897" w:type="dxa"/>
          </w:tcPr>
          <w:p w:rsidR="007A10B7" w:rsidRPr="00BE2975" w:rsidRDefault="007A10B7" w:rsidP="00BE2975">
            <w:pPr>
              <w:rPr>
                <w:rFonts w:ascii="Times New Roman" w:hAnsi="Times New Roman" w:cs="Times New Roman"/>
              </w:rPr>
            </w:pPr>
            <w:r w:rsidRPr="00BE297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534" w:type="dxa"/>
          </w:tcPr>
          <w:p w:rsidR="007A10B7" w:rsidRPr="00BE2975" w:rsidRDefault="00E50192" w:rsidP="00BE2975">
            <w:pPr>
              <w:rPr>
                <w:rFonts w:ascii="Times New Roman" w:hAnsi="Times New Roman" w:cs="Times New Roman"/>
              </w:rPr>
            </w:pPr>
            <w:r w:rsidRPr="00BE2975">
              <w:rPr>
                <w:rFonts w:ascii="Times New Roman" w:hAnsi="Times New Roman" w:cs="Times New Roman"/>
              </w:rPr>
              <w:t>Покупка билета в метро</w:t>
            </w:r>
            <w:r w:rsidR="00A36CA4" w:rsidRPr="00BE2975">
              <w:rPr>
                <w:rFonts w:ascii="Times New Roman" w:hAnsi="Times New Roman" w:cs="Times New Roman"/>
              </w:rPr>
              <w:t xml:space="preserve">. </w:t>
            </w:r>
            <w:r w:rsidR="00A36CA4" w:rsidRPr="00EC67A0">
              <w:rPr>
                <w:rFonts w:ascii="Times New Roman" w:hAnsi="Times New Roman" w:cs="Times New Roman"/>
                <w:b/>
              </w:rPr>
              <w:t xml:space="preserve">Контрольное </w:t>
            </w:r>
            <w:proofErr w:type="spellStart"/>
            <w:r w:rsidR="00A36CA4" w:rsidRPr="00EC67A0">
              <w:rPr>
                <w:rFonts w:ascii="Times New Roman" w:hAnsi="Times New Roman" w:cs="Times New Roman"/>
                <w:b/>
              </w:rPr>
              <w:t>аудирование</w:t>
            </w:r>
            <w:proofErr w:type="spellEnd"/>
          </w:p>
        </w:tc>
        <w:tc>
          <w:tcPr>
            <w:tcW w:w="1220" w:type="dxa"/>
          </w:tcPr>
          <w:p w:rsidR="007A10B7" w:rsidRPr="00BE2975" w:rsidRDefault="007A10B7" w:rsidP="007E2468">
            <w:pPr>
              <w:rPr>
                <w:rFonts w:ascii="Times New Roman" w:hAnsi="Times New Roman" w:cs="Times New Roman"/>
                <w:i/>
              </w:rPr>
            </w:pPr>
            <w:r w:rsidRPr="00BE2975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2288" w:type="dxa"/>
          </w:tcPr>
          <w:p w:rsidR="007A10B7" w:rsidRPr="00BE2975" w:rsidRDefault="007A10B7" w:rsidP="007E2468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35" w:type="dxa"/>
          </w:tcPr>
          <w:p w:rsidR="007A10B7" w:rsidRPr="00BE2975" w:rsidRDefault="007A10B7" w:rsidP="007E2468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7A10B7" w:rsidRPr="00BE2975" w:rsidTr="007E2468">
        <w:tc>
          <w:tcPr>
            <w:tcW w:w="897" w:type="dxa"/>
          </w:tcPr>
          <w:p w:rsidR="007A10B7" w:rsidRPr="00BE2975" w:rsidRDefault="007A10B7" w:rsidP="00BE2975">
            <w:pPr>
              <w:rPr>
                <w:rFonts w:ascii="Times New Roman" w:hAnsi="Times New Roman" w:cs="Times New Roman"/>
              </w:rPr>
            </w:pPr>
            <w:r w:rsidRPr="00BE297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534" w:type="dxa"/>
          </w:tcPr>
          <w:p w:rsidR="007A10B7" w:rsidRPr="00BE2975" w:rsidRDefault="00C858CD" w:rsidP="00BE2975">
            <w:pPr>
              <w:rPr>
                <w:rFonts w:ascii="Times New Roman" w:hAnsi="Times New Roman" w:cs="Times New Roman"/>
              </w:rPr>
            </w:pPr>
            <w:r w:rsidRPr="00BE2975">
              <w:rPr>
                <w:rFonts w:ascii="Times New Roman" w:hAnsi="Times New Roman" w:cs="Times New Roman"/>
              </w:rPr>
              <w:t>Мехико</w:t>
            </w:r>
            <w:r w:rsidR="00815D55" w:rsidRPr="00BE2975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220" w:type="dxa"/>
          </w:tcPr>
          <w:p w:rsidR="007A10B7" w:rsidRPr="00BE2975" w:rsidRDefault="007A10B7" w:rsidP="007E2468">
            <w:pPr>
              <w:rPr>
                <w:rFonts w:ascii="Times New Roman" w:hAnsi="Times New Roman" w:cs="Times New Roman"/>
                <w:i/>
              </w:rPr>
            </w:pPr>
            <w:r w:rsidRPr="00BE2975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2288" w:type="dxa"/>
          </w:tcPr>
          <w:p w:rsidR="007A10B7" w:rsidRPr="00BE2975" w:rsidRDefault="007A10B7" w:rsidP="007E2468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35" w:type="dxa"/>
          </w:tcPr>
          <w:p w:rsidR="007A10B7" w:rsidRPr="00BE2975" w:rsidRDefault="007A10B7" w:rsidP="007E2468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7A10B7" w:rsidRPr="00BE2975" w:rsidTr="007E2468">
        <w:tc>
          <w:tcPr>
            <w:tcW w:w="897" w:type="dxa"/>
          </w:tcPr>
          <w:p w:rsidR="007A10B7" w:rsidRPr="00BE2975" w:rsidRDefault="007A10B7" w:rsidP="00BE2975">
            <w:pPr>
              <w:rPr>
                <w:rFonts w:ascii="Times New Roman" w:hAnsi="Times New Roman" w:cs="Times New Roman"/>
              </w:rPr>
            </w:pPr>
            <w:r w:rsidRPr="00BE297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534" w:type="dxa"/>
          </w:tcPr>
          <w:p w:rsidR="007A10B7" w:rsidRPr="00BE2975" w:rsidRDefault="00C858CD" w:rsidP="00BE2975">
            <w:pPr>
              <w:rPr>
                <w:rFonts w:ascii="Times New Roman" w:hAnsi="Times New Roman" w:cs="Times New Roman"/>
              </w:rPr>
            </w:pPr>
            <w:r w:rsidRPr="00BE2975">
              <w:rPr>
                <w:rFonts w:ascii="Times New Roman" w:hAnsi="Times New Roman" w:cs="Times New Roman"/>
              </w:rPr>
              <w:t xml:space="preserve">Самоконтроль, </w:t>
            </w:r>
            <w:proofErr w:type="spellStart"/>
            <w:r w:rsidRPr="00BE2975">
              <w:rPr>
                <w:rFonts w:ascii="Times New Roman" w:hAnsi="Times New Roman" w:cs="Times New Roman"/>
              </w:rPr>
              <w:t>самокоррекция</w:t>
            </w:r>
            <w:proofErr w:type="spellEnd"/>
            <w:r w:rsidRPr="00BE2975">
              <w:rPr>
                <w:rFonts w:ascii="Times New Roman" w:hAnsi="Times New Roman" w:cs="Times New Roman"/>
              </w:rPr>
              <w:t>, рефлексия по материалу и освоению речевых умений-подготовка к тесту</w:t>
            </w:r>
          </w:p>
        </w:tc>
        <w:tc>
          <w:tcPr>
            <w:tcW w:w="1220" w:type="dxa"/>
          </w:tcPr>
          <w:p w:rsidR="007A10B7" w:rsidRPr="00BE2975" w:rsidRDefault="007A10B7" w:rsidP="007E2468">
            <w:pPr>
              <w:rPr>
                <w:rFonts w:ascii="Times New Roman" w:hAnsi="Times New Roman" w:cs="Times New Roman"/>
                <w:i/>
              </w:rPr>
            </w:pPr>
            <w:r w:rsidRPr="00BE2975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2288" w:type="dxa"/>
          </w:tcPr>
          <w:p w:rsidR="007A10B7" w:rsidRPr="00BE2975" w:rsidRDefault="007A10B7" w:rsidP="007E2468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35" w:type="dxa"/>
          </w:tcPr>
          <w:p w:rsidR="007A10B7" w:rsidRPr="00BE2975" w:rsidRDefault="007A10B7" w:rsidP="007E2468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7A10B7" w:rsidRPr="00BE2975" w:rsidTr="007E2468">
        <w:tc>
          <w:tcPr>
            <w:tcW w:w="897" w:type="dxa"/>
          </w:tcPr>
          <w:p w:rsidR="007A10B7" w:rsidRPr="00BE2975" w:rsidRDefault="007A10B7" w:rsidP="00BE2975">
            <w:pPr>
              <w:rPr>
                <w:rFonts w:ascii="Times New Roman" w:hAnsi="Times New Roman" w:cs="Times New Roman"/>
              </w:rPr>
            </w:pPr>
            <w:r w:rsidRPr="00BE297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534" w:type="dxa"/>
          </w:tcPr>
          <w:p w:rsidR="007A10B7" w:rsidRPr="00EC67A0" w:rsidRDefault="00C858CD" w:rsidP="00BE2975">
            <w:pPr>
              <w:rPr>
                <w:rFonts w:ascii="Times New Roman" w:hAnsi="Times New Roman" w:cs="Times New Roman"/>
                <w:b/>
              </w:rPr>
            </w:pPr>
            <w:r w:rsidRPr="00EC67A0">
              <w:rPr>
                <w:rFonts w:ascii="Times New Roman" w:hAnsi="Times New Roman" w:cs="Times New Roman"/>
                <w:b/>
              </w:rPr>
              <w:t>Контрольная работа №1 по теме «Стили жизни»</w:t>
            </w:r>
          </w:p>
        </w:tc>
        <w:tc>
          <w:tcPr>
            <w:tcW w:w="1220" w:type="dxa"/>
          </w:tcPr>
          <w:p w:rsidR="007A10B7" w:rsidRPr="00BE2975" w:rsidRDefault="007A10B7" w:rsidP="007E2468">
            <w:pPr>
              <w:rPr>
                <w:rFonts w:ascii="Times New Roman" w:hAnsi="Times New Roman" w:cs="Times New Roman"/>
                <w:i/>
                <w:lang w:val="en-US"/>
              </w:rPr>
            </w:pPr>
            <w:r w:rsidRPr="00BE2975">
              <w:rPr>
                <w:rFonts w:ascii="Times New Roman" w:hAnsi="Times New Roman" w:cs="Times New Roman"/>
                <w:i/>
                <w:lang w:val="en-US"/>
              </w:rPr>
              <w:t>1</w:t>
            </w:r>
          </w:p>
        </w:tc>
        <w:tc>
          <w:tcPr>
            <w:tcW w:w="2288" w:type="dxa"/>
          </w:tcPr>
          <w:p w:rsidR="007A10B7" w:rsidRPr="00BE2975" w:rsidRDefault="007A10B7" w:rsidP="007E2468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35" w:type="dxa"/>
          </w:tcPr>
          <w:p w:rsidR="007A10B7" w:rsidRPr="00BE2975" w:rsidRDefault="007A10B7" w:rsidP="007E2468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7A10B7" w:rsidRPr="00BE2975" w:rsidTr="007E2468">
        <w:tc>
          <w:tcPr>
            <w:tcW w:w="897" w:type="dxa"/>
          </w:tcPr>
          <w:p w:rsidR="007A10B7" w:rsidRPr="00BE2975" w:rsidRDefault="007A10B7" w:rsidP="00BE2975">
            <w:pPr>
              <w:rPr>
                <w:rFonts w:ascii="Times New Roman" w:hAnsi="Times New Roman" w:cs="Times New Roman"/>
              </w:rPr>
            </w:pPr>
            <w:r w:rsidRPr="00BE297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534" w:type="dxa"/>
          </w:tcPr>
          <w:p w:rsidR="007A10B7" w:rsidRPr="00BE2975" w:rsidRDefault="00A36CA4" w:rsidP="00BE2975">
            <w:pPr>
              <w:rPr>
                <w:rFonts w:ascii="Times New Roman" w:hAnsi="Times New Roman" w:cs="Times New Roman"/>
              </w:rPr>
            </w:pPr>
            <w:r w:rsidRPr="00BE2975">
              <w:rPr>
                <w:rFonts w:ascii="Times New Roman" w:hAnsi="Times New Roman" w:cs="Times New Roman"/>
              </w:rPr>
              <w:t>Время рассказов. Книголюбы</w:t>
            </w:r>
          </w:p>
        </w:tc>
        <w:tc>
          <w:tcPr>
            <w:tcW w:w="1220" w:type="dxa"/>
          </w:tcPr>
          <w:p w:rsidR="007A10B7" w:rsidRPr="00BE2975" w:rsidRDefault="007A10B7" w:rsidP="007E2468">
            <w:pPr>
              <w:rPr>
                <w:rFonts w:ascii="Times New Roman" w:hAnsi="Times New Roman" w:cs="Times New Roman"/>
                <w:i/>
                <w:lang w:val="en-US"/>
              </w:rPr>
            </w:pPr>
            <w:r w:rsidRPr="00BE2975">
              <w:rPr>
                <w:rFonts w:ascii="Times New Roman" w:hAnsi="Times New Roman" w:cs="Times New Roman"/>
                <w:i/>
                <w:lang w:val="en-US"/>
              </w:rPr>
              <w:t>1</w:t>
            </w:r>
          </w:p>
        </w:tc>
        <w:tc>
          <w:tcPr>
            <w:tcW w:w="2288" w:type="dxa"/>
          </w:tcPr>
          <w:p w:rsidR="007A10B7" w:rsidRPr="00BE2975" w:rsidRDefault="007A10B7" w:rsidP="007E2468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35" w:type="dxa"/>
          </w:tcPr>
          <w:p w:rsidR="007A10B7" w:rsidRPr="00BE2975" w:rsidRDefault="007A10B7" w:rsidP="007E2468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7A10B7" w:rsidRPr="00BE2975" w:rsidTr="007E2468">
        <w:tc>
          <w:tcPr>
            <w:tcW w:w="897" w:type="dxa"/>
          </w:tcPr>
          <w:p w:rsidR="007A10B7" w:rsidRPr="00BE2975" w:rsidRDefault="007A10B7" w:rsidP="00BE2975">
            <w:pPr>
              <w:rPr>
                <w:rFonts w:ascii="Times New Roman" w:hAnsi="Times New Roman" w:cs="Times New Roman"/>
              </w:rPr>
            </w:pPr>
            <w:r w:rsidRPr="00BE297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534" w:type="dxa"/>
          </w:tcPr>
          <w:p w:rsidR="007A10B7" w:rsidRPr="00BE2975" w:rsidRDefault="00C858CD" w:rsidP="00BE2975">
            <w:pPr>
              <w:rPr>
                <w:rFonts w:ascii="Times New Roman" w:hAnsi="Times New Roman" w:cs="Times New Roman"/>
              </w:rPr>
            </w:pPr>
            <w:r w:rsidRPr="00BE2975">
              <w:rPr>
                <w:rFonts w:ascii="Times New Roman" w:hAnsi="Times New Roman" w:cs="Times New Roman"/>
              </w:rPr>
              <w:t xml:space="preserve"> </w:t>
            </w:r>
            <w:r w:rsidR="00A36CA4" w:rsidRPr="00BE2975">
              <w:rPr>
                <w:rFonts w:ascii="Times New Roman" w:hAnsi="Times New Roman" w:cs="Times New Roman"/>
              </w:rPr>
              <w:t>Читаем классику</w:t>
            </w:r>
          </w:p>
        </w:tc>
        <w:tc>
          <w:tcPr>
            <w:tcW w:w="1220" w:type="dxa"/>
          </w:tcPr>
          <w:p w:rsidR="007A10B7" w:rsidRPr="00BE2975" w:rsidRDefault="007A10B7" w:rsidP="007E2468">
            <w:pPr>
              <w:rPr>
                <w:rFonts w:ascii="Times New Roman" w:hAnsi="Times New Roman" w:cs="Times New Roman"/>
              </w:rPr>
            </w:pPr>
            <w:r w:rsidRPr="00BE29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88" w:type="dxa"/>
          </w:tcPr>
          <w:p w:rsidR="007A10B7" w:rsidRPr="00BE2975" w:rsidRDefault="007A10B7" w:rsidP="007E24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5" w:type="dxa"/>
          </w:tcPr>
          <w:p w:rsidR="007A10B7" w:rsidRPr="00BE2975" w:rsidRDefault="007A10B7" w:rsidP="007E2468">
            <w:pPr>
              <w:rPr>
                <w:rFonts w:ascii="Times New Roman" w:hAnsi="Times New Roman" w:cs="Times New Roman"/>
              </w:rPr>
            </w:pPr>
          </w:p>
        </w:tc>
      </w:tr>
      <w:tr w:rsidR="007A10B7" w:rsidRPr="00BE2975" w:rsidTr="007E2468">
        <w:tc>
          <w:tcPr>
            <w:tcW w:w="897" w:type="dxa"/>
          </w:tcPr>
          <w:p w:rsidR="007A10B7" w:rsidRPr="00BE2975" w:rsidRDefault="007A10B7" w:rsidP="00BE2975">
            <w:pPr>
              <w:rPr>
                <w:rFonts w:ascii="Times New Roman" w:hAnsi="Times New Roman" w:cs="Times New Roman"/>
              </w:rPr>
            </w:pPr>
            <w:r w:rsidRPr="00BE297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534" w:type="dxa"/>
          </w:tcPr>
          <w:p w:rsidR="007A10B7" w:rsidRPr="00BE2975" w:rsidRDefault="00A36CA4" w:rsidP="00BE2975">
            <w:pPr>
              <w:rPr>
                <w:rFonts w:ascii="Times New Roman" w:hAnsi="Times New Roman" w:cs="Times New Roman"/>
              </w:rPr>
            </w:pPr>
            <w:r w:rsidRPr="00BE2975">
              <w:rPr>
                <w:rFonts w:ascii="Times New Roman" w:hAnsi="Times New Roman" w:cs="Times New Roman"/>
              </w:rPr>
              <w:t>Он пропал!</w:t>
            </w:r>
          </w:p>
        </w:tc>
        <w:tc>
          <w:tcPr>
            <w:tcW w:w="1220" w:type="dxa"/>
          </w:tcPr>
          <w:p w:rsidR="007A10B7" w:rsidRPr="00BE2975" w:rsidRDefault="007A10B7" w:rsidP="007E2468">
            <w:pPr>
              <w:rPr>
                <w:rFonts w:ascii="Times New Roman" w:hAnsi="Times New Roman" w:cs="Times New Roman"/>
                <w:i/>
              </w:rPr>
            </w:pPr>
            <w:r w:rsidRPr="00BE2975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2288" w:type="dxa"/>
          </w:tcPr>
          <w:p w:rsidR="007A10B7" w:rsidRPr="00BE2975" w:rsidRDefault="007A10B7" w:rsidP="007E2468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35" w:type="dxa"/>
          </w:tcPr>
          <w:p w:rsidR="007A10B7" w:rsidRPr="00BE2975" w:rsidRDefault="007A10B7" w:rsidP="007E2468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7A10B7" w:rsidRPr="00BE2975" w:rsidTr="007E2468">
        <w:tc>
          <w:tcPr>
            <w:tcW w:w="897" w:type="dxa"/>
          </w:tcPr>
          <w:p w:rsidR="007A10B7" w:rsidRPr="00BE2975" w:rsidRDefault="007A10B7" w:rsidP="00BE2975">
            <w:pPr>
              <w:rPr>
                <w:rFonts w:ascii="Times New Roman" w:hAnsi="Times New Roman" w:cs="Times New Roman"/>
              </w:rPr>
            </w:pPr>
            <w:r w:rsidRPr="00BE297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534" w:type="dxa"/>
          </w:tcPr>
          <w:p w:rsidR="007A10B7" w:rsidRPr="00BE2975" w:rsidRDefault="00A36CA4" w:rsidP="00BE2975">
            <w:pPr>
              <w:rPr>
                <w:rFonts w:ascii="Times New Roman" w:hAnsi="Times New Roman" w:cs="Times New Roman"/>
              </w:rPr>
            </w:pPr>
            <w:r w:rsidRPr="00BE2975">
              <w:rPr>
                <w:rFonts w:ascii="Times New Roman" w:hAnsi="Times New Roman" w:cs="Times New Roman"/>
              </w:rPr>
              <w:t>Дар рассказчика</w:t>
            </w:r>
          </w:p>
        </w:tc>
        <w:tc>
          <w:tcPr>
            <w:tcW w:w="1220" w:type="dxa"/>
          </w:tcPr>
          <w:p w:rsidR="007A10B7" w:rsidRPr="00BE2975" w:rsidRDefault="007A10B7" w:rsidP="007E2468">
            <w:pPr>
              <w:rPr>
                <w:rFonts w:ascii="Times New Roman" w:hAnsi="Times New Roman" w:cs="Times New Roman"/>
                <w:i/>
              </w:rPr>
            </w:pPr>
            <w:r w:rsidRPr="00BE2975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2288" w:type="dxa"/>
          </w:tcPr>
          <w:p w:rsidR="007A10B7" w:rsidRPr="00BE2975" w:rsidRDefault="00C858CD" w:rsidP="007E2468">
            <w:pPr>
              <w:rPr>
                <w:rFonts w:ascii="Times New Roman" w:hAnsi="Times New Roman" w:cs="Times New Roman"/>
                <w:i/>
              </w:rPr>
            </w:pPr>
            <w:r w:rsidRPr="00BE2975">
              <w:rPr>
                <w:rFonts w:ascii="Times New Roman" w:hAnsi="Times New Roman" w:cs="Times New Roman"/>
                <w:i/>
              </w:rPr>
              <w:t>октябрь</w:t>
            </w:r>
          </w:p>
        </w:tc>
        <w:tc>
          <w:tcPr>
            <w:tcW w:w="1835" w:type="dxa"/>
          </w:tcPr>
          <w:p w:rsidR="007A10B7" w:rsidRPr="00BE2975" w:rsidRDefault="007A10B7" w:rsidP="007E2468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7A10B7" w:rsidRPr="00BE2975" w:rsidTr="007E2468">
        <w:tc>
          <w:tcPr>
            <w:tcW w:w="897" w:type="dxa"/>
          </w:tcPr>
          <w:p w:rsidR="007A10B7" w:rsidRPr="00BE2975" w:rsidRDefault="007A10B7" w:rsidP="00BE2975">
            <w:pPr>
              <w:rPr>
                <w:rFonts w:ascii="Times New Roman" w:hAnsi="Times New Roman" w:cs="Times New Roman"/>
              </w:rPr>
            </w:pPr>
            <w:r w:rsidRPr="00BE297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534" w:type="dxa"/>
          </w:tcPr>
          <w:p w:rsidR="007A10B7" w:rsidRPr="00BE2975" w:rsidRDefault="00A36CA4" w:rsidP="00BE2975">
            <w:pPr>
              <w:rPr>
                <w:rFonts w:ascii="Times New Roman" w:hAnsi="Times New Roman" w:cs="Times New Roman"/>
              </w:rPr>
            </w:pPr>
            <w:r w:rsidRPr="00BE2975">
              <w:rPr>
                <w:rFonts w:ascii="Times New Roman" w:hAnsi="Times New Roman" w:cs="Times New Roman"/>
              </w:rPr>
              <w:t>А.</w:t>
            </w:r>
            <w:r w:rsidR="003956A5" w:rsidRPr="00BE2975">
              <w:rPr>
                <w:rFonts w:ascii="Times New Roman" w:hAnsi="Times New Roman" w:cs="Times New Roman"/>
              </w:rPr>
              <w:t xml:space="preserve"> </w:t>
            </w:r>
            <w:r w:rsidRPr="00BE2975">
              <w:rPr>
                <w:rFonts w:ascii="Times New Roman" w:hAnsi="Times New Roman" w:cs="Times New Roman"/>
              </w:rPr>
              <w:t>П.</w:t>
            </w:r>
            <w:r w:rsidR="003956A5" w:rsidRPr="00BE2975">
              <w:rPr>
                <w:rFonts w:ascii="Times New Roman" w:hAnsi="Times New Roman" w:cs="Times New Roman"/>
              </w:rPr>
              <w:t xml:space="preserve"> </w:t>
            </w:r>
            <w:r w:rsidRPr="00BE2975">
              <w:rPr>
                <w:rFonts w:ascii="Times New Roman" w:hAnsi="Times New Roman" w:cs="Times New Roman"/>
              </w:rPr>
              <w:t>Чехов.</w:t>
            </w:r>
          </w:p>
        </w:tc>
        <w:tc>
          <w:tcPr>
            <w:tcW w:w="1220" w:type="dxa"/>
          </w:tcPr>
          <w:p w:rsidR="007A10B7" w:rsidRPr="00BE2975" w:rsidRDefault="007A10B7" w:rsidP="007E2468">
            <w:pPr>
              <w:rPr>
                <w:rFonts w:ascii="Times New Roman" w:hAnsi="Times New Roman" w:cs="Times New Roman"/>
                <w:i/>
                <w:lang w:val="en-US"/>
              </w:rPr>
            </w:pPr>
            <w:r w:rsidRPr="00BE2975">
              <w:rPr>
                <w:rFonts w:ascii="Times New Roman" w:hAnsi="Times New Roman" w:cs="Times New Roman"/>
                <w:i/>
                <w:lang w:val="en-US"/>
              </w:rPr>
              <w:t>1</w:t>
            </w:r>
          </w:p>
        </w:tc>
        <w:tc>
          <w:tcPr>
            <w:tcW w:w="2288" w:type="dxa"/>
          </w:tcPr>
          <w:p w:rsidR="007A10B7" w:rsidRPr="00BE2975" w:rsidRDefault="007A10B7" w:rsidP="007E2468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35" w:type="dxa"/>
          </w:tcPr>
          <w:p w:rsidR="007A10B7" w:rsidRPr="00BE2975" w:rsidRDefault="007A10B7" w:rsidP="007E2468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7A10B7" w:rsidRPr="00BE2975" w:rsidTr="007E2468">
        <w:tc>
          <w:tcPr>
            <w:tcW w:w="897" w:type="dxa"/>
          </w:tcPr>
          <w:p w:rsidR="007A10B7" w:rsidRPr="00BE2975" w:rsidRDefault="007A10B7" w:rsidP="00BE2975">
            <w:pPr>
              <w:rPr>
                <w:rFonts w:ascii="Times New Roman" w:hAnsi="Times New Roman" w:cs="Times New Roman"/>
              </w:rPr>
            </w:pPr>
            <w:r w:rsidRPr="00BE2975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534" w:type="dxa"/>
          </w:tcPr>
          <w:p w:rsidR="007A10B7" w:rsidRPr="00BE2975" w:rsidRDefault="00A36CA4" w:rsidP="00BE2975">
            <w:pPr>
              <w:rPr>
                <w:rFonts w:ascii="Times New Roman" w:hAnsi="Times New Roman" w:cs="Times New Roman"/>
              </w:rPr>
            </w:pPr>
            <w:r w:rsidRPr="00BE2975">
              <w:rPr>
                <w:rFonts w:ascii="Times New Roman" w:hAnsi="Times New Roman" w:cs="Times New Roman"/>
              </w:rPr>
              <w:t>Простое прошедшее время.</w:t>
            </w:r>
          </w:p>
        </w:tc>
        <w:tc>
          <w:tcPr>
            <w:tcW w:w="1220" w:type="dxa"/>
          </w:tcPr>
          <w:p w:rsidR="007A10B7" w:rsidRPr="00BE2975" w:rsidRDefault="007A10B7" w:rsidP="007E2468">
            <w:pPr>
              <w:rPr>
                <w:rFonts w:ascii="Times New Roman" w:hAnsi="Times New Roman" w:cs="Times New Roman"/>
                <w:i/>
              </w:rPr>
            </w:pPr>
            <w:r w:rsidRPr="00BE2975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2288" w:type="dxa"/>
          </w:tcPr>
          <w:p w:rsidR="007A10B7" w:rsidRPr="00BE2975" w:rsidRDefault="007A10B7" w:rsidP="007E2468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35" w:type="dxa"/>
          </w:tcPr>
          <w:p w:rsidR="007A10B7" w:rsidRPr="00BE2975" w:rsidRDefault="007A10B7" w:rsidP="007E2468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7A10B7" w:rsidRPr="00BE2975" w:rsidTr="007E2468">
        <w:tc>
          <w:tcPr>
            <w:tcW w:w="897" w:type="dxa"/>
          </w:tcPr>
          <w:p w:rsidR="007A10B7" w:rsidRPr="00BE2975" w:rsidRDefault="007A10B7" w:rsidP="00BE2975">
            <w:pPr>
              <w:rPr>
                <w:rFonts w:ascii="Times New Roman" w:hAnsi="Times New Roman" w:cs="Times New Roman"/>
              </w:rPr>
            </w:pPr>
            <w:r w:rsidRPr="00BE2975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534" w:type="dxa"/>
          </w:tcPr>
          <w:p w:rsidR="007A10B7" w:rsidRPr="00BE2975" w:rsidRDefault="00A36CA4" w:rsidP="00BE2975">
            <w:pPr>
              <w:rPr>
                <w:rFonts w:ascii="Times New Roman" w:hAnsi="Times New Roman" w:cs="Times New Roman"/>
              </w:rPr>
            </w:pPr>
            <w:r w:rsidRPr="00BE2975">
              <w:rPr>
                <w:rFonts w:ascii="Times New Roman" w:hAnsi="Times New Roman" w:cs="Times New Roman"/>
              </w:rPr>
              <w:t>Рассказ о событиях в прошлом.</w:t>
            </w:r>
            <w:r w:rsidRPr="00EC67A0">
              <w:rPr>
                <w:rFonts w:ascii="Times New Roman" w:hAnsi="Times New Roman" w:cs="Times New Roman"/>
                <w:b/>
              </w:rPr>
              <w:t xml:space="preserve"> Контрольное говорение</w:t>
            </w:r>
          </w:p>
        </w:tc>
        <w:tc>
          <w:tcPr>
            <w:tcW w:w="1220" w:type="dxa"/>
          </w:tcPr>
          <w:p w:rsidR="007A10B7" w:rsidRPr="00BE2975" w:rsidRDefault="007A10B7" w:rsidP="007E2468">
            <w:pPr>
              <w:rPr>
                <w:rFonts w:ascii="Times New Roman" w:hAnsi="Times New Roman" w:cs="Times New Roman"/>
                <w:i/>
              </w:rPr>
            </w:pPr>
            <w:r w:rsidRPr="00BE2975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2288" w:type="dxa"/>
          </w:tcPr>
          <w:p w:rsidR="007A10B7" w:rsidRPr="00BE2975" w:rsidRDefault="007A10B7" w:rsidP="007E2468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35" w:type="dxa"/>
          </w:tcPr>
          <w:p w:rsidR="007A10B7" w:rsidRPr="00BE2975" w:rsidRDefault="007A10B7" w:rsidP="007E2468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7A10B7" w:rsidRPr="00BE2975" w:rsidTr="007E2468">
        <w:tc>
          <w:tcPr>
            <w:tcW w:w="897" w:type="dxa"/>
          </w:tcPr>
          <w:p w:rsidR="007A10B7" w:rsidRPr="00BE2975" w:rsidRDefault="007A10B7" w:rsidP="00BE2975">
            <w:pPr>
              <w:rPr>
                <w:rFonts w:ascii="Times New Roman" w:hAnsi="Times New Roman" w:cs="Times New Roman"/>
              </w:rPr>
            </w:pPr>
            <w:r w:rsidRPr="00BE2975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534" w:type="dxa"/>
          </w:tcPr>
          <w:p w:rsidR="007A10B7" w:rsidRPr="00BE2975" w:rsidRDefault="00A36CA4" w:rsidP="00BE2975">
            <w:pPr>
              <w:rPr>
                <w:rFonts w:ascii="Times New Roman" w:hAnsi="Times New Roman" w:cs="Times New Roman"/>
              </w:rPr>
            </w:pPr>
            <w:proofErr w:type="spellStart"/>
            <w:r w:rsidRPr="00BE2975">
              <w:rPr>
                <w:rFonts w:ascii="Times New Roman" w:hAnsi="Times New Roman" w:cs="Times New Roman"/>
              </w:rPr>
              <w:t>Кантервилльское</w:t>
            </w:r>
            <w:proofErr w:type="spellEnd"/>
            <w:r w:rsidRPr="00BE2975">
              <w:rPr>
                <w:rFonts w:ascii="Times New Roman" w:hAnsi="Times New Roman" w:cs="Times New Roman"/>
              </w:rPr>
              <w:t xml:space="preserve"> привидение по О. Уайльду. </w:t>
            </w:r>
            <w:r w:rsidRPr="00EC67A0">
              <w:rPr>
                <w:rFonts w:ascii="Times New Roman" w:hAnsi="Times New Roman" w:cs="Times New Roman"/>
                <w:b/>
              </w:rPr>
              <w:t>Контрольное чтение</w:t>
            </w:r>
          </w:p>
        </w:tc>
        <w:tc>
          <w:tcPr>
            <w:tcW w:w="1220" w:type="dxa"/>
          </w:tcPr>
          <w:p w:rsidR="007A10B7" w:rsidRPr="00BE2975" w:rsidRDefault="007A10B7" w:rsidP="007E2468">
            <w:pPr>
              <w:rPr>
                <w:rFonts w:ascii="Times New Roman" w:hAnsi="Times New Roman" w:cs="Times New Roman"/>
                <w:i/>
              </w:rPr>
            </w:pPr>
            <w:r w:rsidRPr="00BE2975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2288" w:type="dxa"/>
          </w:tcPr>
          <w:p w:rsidR="007A10B7" w:rsidRPr="00BE2975" w:rsidRDefault="007A10B7" w:rsidP="007E2468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35" w:type="dxa"/>
          </w:tcPr>
          <w:p w:rsidR="007A10B7" w:rsidRPr="00BE2975" w:rsidRDefault="007A10B7" w:rsidP="007E2468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7A10B7" w:rsidRPr="00BE2975" w:rsidTr="007E2468">
        <w:tc>
          <w:tcPr>
            <w:tcW w:w="897" w:type="dxa"/>
          </w:tcPr>
          <w:p w:rsidR="007A10B7" w:rsidRPr="00BE2975" w:rsidRDefault="007A10B7" w:rsidP="00BE2975">
            <w:pPr>
              <w:rPr>
                <w:rFonts w:ascii="Times New Roman" w:hAnsi="Times New Roman" w:cs="Times New Roman"/>
              </w:rPr>
            </w:pPr>
            <w:r w:rsidRPr="00BE2975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534" w:type="dxa"/>
          </w:tcPr>
          <w:p w:rsidR="007A10B7" w:rsidRPr="00BE2975" w:rsidRDefault="00A36CA4" w:rsidP="00BE2975">
            <w:pPr>
              <w:rPr>
                <w:rFonts w:ascii="Times New Roman" w:hAnsi="Times New Roman" w:cs="Times New Roman"/>
              </w:rPr>
            </w:pPr>
            <w:r w:rsidRPr="00BE2975">
              <w:rPr>
                <w:rFonts w:ascii="Times New Roman" w:hAnsi="Times New Roman" w:cs="Times New Roman"/>
              </w:rPr>
              <w:t>Самоконтроль, подготовка к тесту</w:t>
            </w:r>
          </w:p>
        </w:tc>
        <w:tc>
          <w:tcPr>
            <w:tcW w:w="1220" w:type="dxa"/>
          </w:tcPr>
          <w:p w:rsidR="007A10B7" w:rsidRPr="00BE2975" w:rsidRDefault="007A10B7" w:rsidP="007E2468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288" w:type="dxa"/>
          </w:tcPr>
          <w:p w:rsidR="007A10B7" w:rsidRPr="00BE2975" w:rsidRDefault="007A10B7" w:rsidP="007E2468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35" w:type="dxa"/>
          </w:tcPr>
          <w:p w:rsidR="007A10B7" w:rsidRPr="00BE2975" w:rsidRDefault="007A10B7" w:rsidP="007E2468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7A10B7" w:rsidRPr="00BE2975" w:rsidTr="007E2468">
        <w:tc>
          <w:tcPr>
            <w:tcW w:w="897" w:type="dxa"/>
          </w:tcPr>
          <w:p w:rsidR="007A10B7" w:rsidRPr="00BE2975" w:rsidRDefault="007A10B7" w:rsidP="00BE2975">
            <w:pPr>
              <w:rPr>
                <w:rFonts w:ascii="Times New Roman" w:hAnsi="Times New Roman" w:cs="Times New Roman"/>
              </w:rPr>
            </w:pPr>
            <w:r w:rsidRPr="00BE297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534" w:type="dxa"/>
          </w:tcPr>
          <w:p w:rsidR="003956A5" w:rsidRPr="00EC67A0" w:rsidRDefault="00A36CA4" w:rsidP="00BE2975">
            <w:pPr>
              <w:rPr>
                <w:rFonts w:ascii="Times New Roman" w:hAnsi="Times New Roman" w:cs="Times New Roman"/>
                <w:b/>
              </w:rPr>
            </w:pPr>
            <w:r w:rsidRPr="00EC67A0">
              <w:rPr>
                <w:rFonts w:ascii="Times New Roman" w:hAnsi="Times New Roman" w:cs="Times New Roman"/>
                <w:b/>
              </w:rPr>
              <w:t>Контрольная работа№2 по теме</w:t>
            </w:r>
          </w:p>
          <w:p w:rsidR="007A10B7" w:rsidRPr="00BE2975" w:rsidRDefault="003956A5" w:rsidP="00BE2975">
            <w:pPr>
              <w:rPr>
                <w:rFonts w:ascii="Times New Roman" w:hAnsi="Times New Roman" w:cs="Times New Roman"/>
              </w:rPr>
            </w:pPr>
            <w:r w:rsidRPr="00EC67A0">
              <w:rPr>
                <w:rFonts w:ascii="Times New Roman" w:hAnsi="Times New Roman" w:cs="Times New Roman"/>
                <w:b/>
              </w:rPr>
              <w:t xml:space="preserve"> «</w:t>
            </w:r>
            <w:r w:rsidR="00A36CA4" w:rsidRPr="00EC67A0">
              <w:rPr>
                <w:rFonts w:ascii="Times New Roman" w:hAnsi="Times New Roman" w:cs="Times New Roman"/>
                <w:b/>
              </w:rPr>
              <w:t>Время рассказов»</w:t>
            </w:r>
          </w:p>
        </w:tc>
        <w:tc>
          <w:tcPr>
            <w:tcW w:w="1220" w:type="dxa"/>
          </w:tcPr>
          <w:p w:rsidR="007A10B7" w:rsidRPr="00BE2975" w:rsidRDefault="007A10B7" w:rsidP="007E2468">
            <w:pPr>
              <w:rPr>
                <w:rFonts w:ascii="Times New Roman" w:hAnsi="Times New Roman" w:cs="Times New Roman"/>
                <w:i/>
              </w:rPr>
            </w:pPr>
            <w:r w:rsidRPr="00BE2975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2288" w:type="dxa"/>
          </w:tcPr>
          <w:p w:rsidR="007A10B7" w:rsidRPr="00BE2975" w:rsidRDefault="007A10B7" w:rsidP="007E2468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35" w:type="dxa"/>
          </w:tcPr>
          <w:p w:rsidR="007A10B7" w:rsidRPr="00BE2975" w:rsidRDefault="007A10B7" w:rsidP="007E2468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7A10B7" w:rsidRPr="00BE2975" w:rsidTr="007E2468">
        <w:tc>
          <w:tcPr>
            <w:tcW w:w="897" w:type="dxa"/>
          </w:tcPr>
          <w:p w:rsidR="007A10B7" w:rsidRPr="00BE2975" w:rsidRDefault="007A10B7" w:rsidP="00BE2975">
            <w:pPr>
              <w:rPr>
                <w:rFonts w:ascii="Times New Roman" w:hAnsi="Times New Roman" w:cs="Times New Roman"/>
              </w:rPr>
            </w:pPr>
            <w:r w:rsidRPr="00BE2975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534" w:type="dxa"/>
          </w:tcPr>
          <w:p w:rsidR="007A10B7" w:rsidRPr="00BE2975" w:rsidRDefault="00A36CA4" w:rsidP="00BE2975">
            <w:pPr>
              <w:rPr>
                <w:rFonts w:ascii="Times New Roman" w:hAnsi="Times New Roman" w:cs="Times New Roman"/>
              </w:rPr>
            </w:pPr>
            <w:r w:rsidRPr="00BE2975">
              <w:rPr>
                <w:rFonts w:ascii="Times New Roman" w:hAnsi="Times New Roman" w:cs="Times New Roman"/>
              </w:rPr>
              <w:t>Внешность и характер. Найди себя</w:t>
            </w:r>
          </w:p>
        </w:tc>
        <w:tc>
          <w:tcPr>
            <w:tcW w:w="1220" w:type="dxa"/>
          </w:tcPr>
          <w:p w:rsidR="007A10B7" w:rsidRPr="00BE2975" w:rsidRDefault="007A10B7" w:rsidP="007E2468">
            <w:pPr>
              <w:rPr>
                <w:rFonts w:ascii="Times New Roman" w:hAnsi="Times New Roman" w:cs="Times New Roman"/>
                <w:i/>
              </w:rPr>
            </w:pPr>
            <w:r w:rsidRPr="00BE2975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2288" w:type="dxa"/>
          </w:tcPr>
          <w:p w:rsidR="007A10B7" w:rsidRPr="00BE2975" w:rsidRDefault="007A10B7" w:rsidP="007E2468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35" w:type="dxa"/>
          </w:tcPr>
          <w:p w:rsidR="007A10B7" w:rsidRPr="00BE2975" w:rsidRDefault="007A10B7" w:rsidP="007E2468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7A10B7" w:rsidRPr="00BE2975" w:rsidTr="007E2468">
        <w:tc>
          <w:tcPr>
            <w:tcW w:w="897" w:type="dxa"/>
          </w:tcPr>
          <w:p w:rsidR="007A10B7" w:rsidRPr="00BE2975" w:rsidRDefault="007A10B7" w:rsidP="00BE2975">
            <w:pPr>
              <w:rPr>
                <w:rFonts w:ascii="Times New Roman" w:hAnsi="Times New Roman" w:cs="Times New Roman"/>
              </w:rPr>
            </w:pPr>
            <w:r w:rsidRPr="00BE2975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534" w:type="dxa"/>
          </w:tcPr>
          <w:p w:rsidR="007A10B7" w:rsidRPr="00BE2975" w:rsidRDefault="00A36CA4" w:rsidP="00BE2975">
            <w:pPr>
              <w:rPr>
                <w:rFonts w:ascii="Times New Roman" w:hAnsi="Times New Roman" w:cs="Times New Roman"/>
              </w:rPr>
            </w:pPr>
            <w:r w:rsidRPr="00BE2975">
              <w:rPr>
                <w:rFonts w:ascii="Times New Roman" w:hAnsi="Times New Roman" w:cs="Times New Roman"/>
              </w:rPr>
              <w:t xml:space="preserve">Кто </w:t>
            </w:r>
            <w:proofErr w:type="gramStart"/>
            <w:r w:rsidRPr="00BE2975">
              <w:rPr>
                <w:rFonts w:ascii="Times New Roman" w:hAnsi="Times New Roman" w:cs="Times New Roman"/>
              </w:rPr>
              <w:t>есть</w:t>
            </w:r>
            <w:proofErr w:type="gramEnd"/>
            <w:r w:rsidRPr="00BE2975">
              <w:rPr>
                <w:rFonts w:ascii="Times New Roman" w:hAnsi="Times New Roman" w:cs="Times New Roman"/>
              </w:rPr>
              <w:t xml:space="preserve"> кто?</w:t>
            </w:r>
          </w:p>
        </w:tc>
        <w:tc>
          <w:tcPr>
            <w:tcW w:w="1220" w:type="dxa"/>
          </w:tcPr>
          <w:p w:rsidR="007A10B7" w:rsidRPr="00BE2975" w:rsidRDefault="007A10B7" w:rsidP="007E2468">
            <w:pPr>
              <w:rPr>
                <w:rFonts w:ascii="Times New Roman" w:hAnsi="Times New Roman" w:cs="Times New Roman"/>
                <w:i/>
                <w:lang w:val="en-US"/>
              </w:rPr>
            </w:pPr>
            <w:r w:rsidRPr="00BE2975">
              <w:rPr>
                <w:rFonts w:ascii="Times New Roman" w:hAnsi="Times New Roman" w:cs="Times New Roman"/>
                <w:i/>
                <w:lang w:val="en-US"/>
              </w:rPr>
              <w:t>1</w:t>
            </w:r>
          </w:p>
        </w:tc>
        <w:tc>
          <w:tcPr>
            <w:tcW w:w="2288" w:type="dxa"/>
          </w:tcPr>
          <w:p w:rsidR="007A10B7" w:rsidRPr="00BE2975" w:rsidRDefault="007A10B7" w:rsidP="007E2468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35" w:type="dxa"/>
          </w:tcPr>
          <w:p w:rsidR="007A10B7" w:rsidRPr="00BE2975" w:rsidRDefault="007A10B7" w:rsidP="007E2468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7A10B7" w:rsidRPr="00BE2975" w:rsidTr="007E2468">
        <w:tc>
          <w:tcPr>
            <w:tcW w:w="897" w:type="dxa"/>
          </w:tcPr>
          <w:p w:rsidR="007A10B7" w:rsidRPr="00BE2975" w:rsidRDefault="007A10B7" w:rsidP="00BE2975">
            <w:pPr>
              <w:rPr>
                <w:rFonts w:ascii="Times New Roman" w:hAnsi="Times New Roman" w:cs="Times New Roman"/>
              </w:rPr>
            </w:pPr>
            <w:r w:rsidRPr="00BE2975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534" w:type="dxa"/>
          </w:tcPr>
          <w:p w:rsidR="007A10B7" w:rsidRPr="00BE2975" w:rsidRDefault="00A36CA4" w:rsidP="00BE2975">
            <w:pPr>
              <w:rPr>
                <w:rFonts w:ascii="Times New Roman" w:hAnsi="Times New Roman" w:cs="Times New Roman"/>
              </w:rPr>
            </w:pPr>
            <w:r w:rsidRPr="00BE2975">
              <w:rPr>
                <w:rFonts w:ascii="Times New Roman" w:hAnsi="Times New Roman" w:cs="Times New Roman"/>
              </w:rPr>
              <w:t>Вопреки всему</w:t>
            </w:r>
          </w:p>
        </w:tc>
        <w:tc>
          <w:tcPr>
            <w:tcW w:w="1220" w:type="dxa"/>
          </w:tcPr>
          <w:p w:rsidR="007A10B7" w:rsidRPr="00BE2975" w:rsidRDefault="007A10B7" w:rsidP="007E2468">
            <w:pPr>
              <w:rPr>
                <w:rFonts w:ascii="Times New Roman" w:hAnsi="Times New Roman" w:cs="Times New Roman"/>
                <w:i/>
              </w:rPr>
            </w:pPr>
            <w:r w:rsidRPr="00BE2975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2288" w:type="dxa"/>
          </w:tcPr>
          <w:p w:rsidR="007A10B7" w:rsidRPr="00BE2975" w:rsidRDefault="007A10B7" w:rsidP="007E2468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35" w:type="dxa"/>
          </w:tcPr>
          <w:p w:rsidR="007A10B7" w:rsidRPr="00BE2975" w:rsidRDefault="007A10B7" w:rsidP="007E2468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7A10B7" w:rsidRPr="00BE2975" w:rsidTr="007E2468">
        <w:tc>
          <w:tcPr>
            <w:tcW w:w="897" w:type="dxa"/>
          </w:tcPr>
          <w:p w:rsidR="007A10B7" w:rsidRPr="00BE2975" w:rsidRDefault="007A10B7" w:rsidP="00BE2975">
            <w:pPr>
              <w:rPr>
                <w:rFonts w:ascii="Times New Roman" w:hAnsi="Times New Roman" w:cs="Times New Roman"/>
              </w:rPr>
            </w:pPr>
            <w:r w:rsidRPr="00BE2975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534" w:type="dxa"/>
          </w:tcPr>
          <w:p w:rsidR="007A10B7" w:rsidRPr="00BE2975" w:rsidRDefault="00A36CA4" w:rsidP="00BE2975">
            <w:pPr>
              <w:rPr>
                <w:rFonts w:ascii="Times New Roman" w:hAnsi="Times New Roman" w:cs="Times New Roman"/>
              </w:rPr>
            </w:pPr>
            <w:r w:rsidRPr="00BE2975">
              <w:rPr>
                <w:rFonts w:ascii="Times New Roman" w:hAnsi="Times New Roman" w:cs="Times New Roman"/>
              </w:rPr>
              <w:t>На страже Тауэра</w:t>
            </w:r>
          </w:p>
        </w:tc>
        <w:tc>
          <w:tcPr>
            <w:tcW w:w="1220" w:type="dxa"/>
          </w:tcPr>
          <w:p w:rsidR="007A10B7" w:rsidRPr="00BE2975" w:rsidRDefault="007A10B7" w:rsidP="007E2468">
            <w:pPr>
              <w:rPr>
                <w:rFonts w:ascii="Times New Roman" w:hAnsi="Times New Roman" w:cs="Times New Roman"/>
                <w:i/>
              </w:rPr>
            </w:pPr>
            <w:r w:rsidRPr="00BE2975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2288" w:type="dxa"/>
          </w:tcPr>
          <w:p w:rsidR="007A10B7" w:rsidRPr="00BE2975" w:rsidRDefault="007A10B7" w:rsidP="007E2468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35" w:type="dxa"/>
          </w:tcPr>
          <w:p w:rsidR="007A10B7" w:rsidRPr="00BE2975" w:rsidRDefault="007A10B7" w:rsidP="007E2468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7A10B7" w:rsidRPr="00BE2975" w:rsidTr="007E2468">
        <w:tc>
          <w:tcPr>
            <w:tcW w:w="897" w:type="dxa"/>
          </w:tcPr>
          <w:p w:rsidR="007A10B7" w:rsidRPr="00BE2975" w:rsidRDefault="007A10B7" w:rsidP="00BE2975">
            <w:pPr>
              <w:rPr>
                <w:rFonts w:ascii="Times New Roman" w:hAnsi="Times New Roman" w:cs="Times New Roman"/>
              </w:rPr>
            </w:pPr>
            <w:r w:rsidRPr="00BE2975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534" w:type="dxa"/>
          </w:tcPr>
          <w:p w:rsidR="007A10B7" w:rsidRPr="00BE2975" w:rsidRDefault="00A36CA4" w:rsidP="00BE2975">
            <w:pPr>
              <w:rPr>
                <w:rFonts w:ascii="Times New Roman" w:hAnsi="Times New Roman" w:cs="Times New Roman"/>
              </w:rPr>
            </w:pPr>
            <w:r w:rsidRPr="00BE2975">
              <w:rPr>
                <w:rFonts w:ascii="Times New Roman" w:hAnsi="Times New Roman" w:cs="Times New Roman"/>
              </w:rPr>
              <w:t>После уроков</w:t>
            </w:r>
          </w:p>
        </w:tc>
        <w:tc>
          <w:tcPr>
            <w:tcW w:w="1220" w:type="dxa"/>
          </w:tcPr>
          <w:p w:rsidR="007A10B7" w:rsidRPr="00BE2975" w:rsidRDefault="007A10B7" w:rsidP="007E2468">
            <w:pPr>
              <w:rPr>
                <w:rFonts w:ascii="Times New Roman" w:hAnsi="Times New Roman" w:cs="Times New Roman"/>
                <w:i/>
              </w:rPr>
            </w:pPr>
            <w:r w:rsidRPr="00BE2975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2288" w:type="dxa"/>
          </w:tcPr>
          <w:p w:rsidR="007A10B7" w:rsidRPr="00BE2975" w:rsidRDefault="007A10B7" w:rsidP="007E2468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35" w:type="dxa"/>
          </w:tcPr>
          <w:p w:rsidR="007A10B7" w:rsidRPr="00BE2975" w:rsidRDefault="007A10B7" w:rsidP="007E2468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C858CD" w:rsidRPr="00BE2975" w:rsidTr="007E2468">
        <w:tc>
          <w:tcPr>
            <w:tcW w:w="897" w:type="dxa"/>
          </w:tcPr>
          <w:p w:rsidR="00C858CD" w:rsidRPr="00BE2975" w:rsidRDefault="00C858CD" w:rsidP="00BE29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4" w:type="dxa"/>
          </w:tcPr>
          <w:p w:rsidR="00C858CD" w:rsidRPr="00EC67A0" w:rsidRDefault="00C858CD" w:rsidP="00BE297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C67A0">
              <w:rPr>
                <w:rFonts w:ascii="Times New Roman" w:hAnsi="Times New Roman" w:cs="Times New Roman"/>
                <w:b/>
                <w:sz w:val="32"/>
                <w:szCs w:val="32"/>
              </w:rPr>
              <w:t>II четверть</w:t>
            </w:r>
            <w:r w:rsidR="00A05C27" w:rsidRPr="00EC67A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24 часа</w:t>
            </w:r>
          </w:p>
        </w:tc>
        <w:tc>
          <w:tcPr>
            <w:tcW w:w="1220" w:type="dxa"/>
          </w:tcPr>
          <w:p w:rsidR="00C858CD" w:rsidRPr="00BE2975" w:rsidRDefault="00C858CD" w:rsidP="007E2468">
            <w:pPr>
              <w:rPr>
                <w:rFonts w:ascii="Times New Roman" w:hAnsi="Times New Roman" w:cs="Times New Roman"/>
                <w:i/>
              </w:rPr>
            </w:pPr>
            <w:r w:rsidRPr="00BE2975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2288" w:type="dxa"/>
          </w:tcPr>
          <w:p w:rsidR="00C858CD" w:rsidRPr="00BE2975" w:rsidRDefault="00C858CD" w:rsidP="007E2468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35" w:type="dxa"/>
          </w:tcPr>
          <w:p w:rsidR="00C858CD" w:rsidRPr="00BE2975" w:rsidRDefault="00C858CD" w:rsidP="007E2468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230C20" w:rsidRPr="00BE2975" w:rsidTr="007E2468">
        <w:tc>
          <w:tcPr>
            <w:tcW w:w="897" w:type="dxa"/>
          </w:tcPr>
          <w:p w:rsidR="00230C20" w:rsidRPr="00BE2975" w:rsidRDefault="00230C20" w:rsidP="00BE2975">
            <w:pPr>
              <w:rPr>
                <w:rFonts w:ascii="Times New Roman" w:hAnsi="Times New Roman" w:cs="Times New Roman"/>
              </w:rPr>
            </w:pPr>
            <w:r w:rsidRPr="00BE2975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534" w:type="dxa"/>
          </w:tcPr>
          <w:p w:rsidR="00230C20" w:rsidRPr="00BE2975" w:rsidRDefault="00230C20" w:rsidP="00BE2975">
            <w:pPr>
              <w:rPr>
                <w:rFonts w:ascii="Times New Roman" w:hAnsi="Times New Roman" w:cs="Times New Roman"/>
              </w:rPr>
            </w:pPr>
            <w:r w:rsidRPr="00BE2975">
              <w:rPr>
                <w:rFonts w:ascii="Times New Roman" w:hAnsi="Times New Roman" w:cs="Times New Roman"/>
              </w:rPr>
              <w:t>Разговор об увлечениях/работе</w:t>
            </w:r>
          </w:p>
        </w:tc>
        <w:tc>
          <w:tcPr>
            <w:tcW w:w="1220" w:type="dxa"/>
          </w:tcPr>
          <w:p w:rsidR="00230C20" w:rsidRPr="00BE2975" w:rsidRDefault="00230C20" w:rsidP="007E2468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288" w:type="dxa"/>
          </w:tcPr>
          <w:p w:rsidR="00230C20" w:rsidRPr="00BE2975" w:rsidRDefault="004339D3" w:rsidP="007E2468">
            <w:pPr>
              <w:rPr>
                <w:rFonts w:ascii="Times New Roman" w:hAnsi="Times New Roman" w:cs="Times New Roman"/>
                <w:i/>
              </w:rPr>
            </w:pPr>
            <w:r w:rsidRPr="00BE2975">
              <w:rPr>
                <w:rFonts w:ascii="Times New Roman" w:hAnsi="Times New Roman" w:cs="Times New Roman"/>
                <w:i/>
              </w:rPr>
              <w:t>ноябрь</w:t>
            </w:r>
          </w:p>
        </w:tc>
        <w:tc>
          <w:tcPr>
            <w:tcW w:w="1835" w:type="dxa"/>
          </w:tcPr>
          <w:p w:rsidR="00230C20" w:rsidRPr="00BE2975" w:rsidRDefault="00230C20" w:rsidP="007E2468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C858CD" w:rsidRPr="00BE2975" w:rsidTr="007E2468">
        <w:tc>
          <w:tcPr>
            <w:tcW w:w="897" w:type="dxa"/>
          </w:tcPr>
          <w:p w:rsidR="00C858CD" w:rsidRPr="00BE2975" w:rsidRDefault="00230C20" w:rsidP="00BE2975">
            <w:pPr>
              <w:rPr>
                <w:rFonts w:ascii="Times New Roman" w:hAnsi="Times New Roman" w:cs="Times New Roman"/>
              </w:rPr>
            </w:pPr>
            <w:r w:rsidRPr="00BE2975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534" w:type="dxa"/>
          </w:tcPr>
          <w:p w:rsidR="00C858CD" w:rsidRPr="00BE2975" w:rsidRDefault="00A36CA4" w:rsidP="00EC67A0">
            <w:pPr>
              <w:rPr>
                <w:rFonts w:ascii="Times New Roman" w:hAnsi="Times New Roman" w:cs="Times New Roman"/>
              </w:rPr>
            </w:pPr>
            <w:r w:rsidRPr="00BE2975">
              <w:rPr>
                <w:rFonts w:ascii="Times New Roman" w:hAnsi="Times New Roman" w:cs="Times New Roman"/>
              </w:rPr>
              <w:t xml:space="preserve">Дети во времена королевы Виктории. </w:t>
            </w:r>
          </w:p>
        </w:tc>
        <w:tc>
          <w:tcPr>
            <w:tcW w:w="1220" w:type="dxa"/>
          </w:tcPr>
          <w:p w:rsidR="00C858CD" w:rsidRPr="00BE2975" w:rsidRDefault="00C858CD" w:rsidP="007E2468">
            <w:pPr>
              <w:rPr>
                <w:rFonts w:ascii="Times New Roman" w:hAnsi="Times New Roman" w:cs="Times New Roman"/>
                <w:i/>
                <w:lang w:val="en-US"/>
              </w:rPr>
            </w:pPr>
            <w:r w:rsidRPr="00BE2975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2288" w:type="dxa"/>
          </w:tcPr>
          <w:p w:rsidR="00C858CD" w:rsidRPr="00BE2975" w:rsidRDefault="00C858CD" w:rsidP="007E2468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35" w:type="dxa"/>
          </w:tcPr>
          <w:p w:rsidR="00C858CD" w:rsidRPr="00BE2975" w:rsidRDefault="00C858CD" w:rsidP="007E2468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C858CD" w:rsidRPr="00BE2975" w:rsidTr="007E2468">
        <w:tc>
          <w:tcPr>
            <w:tcW w:w="897" w:type="dxa"/>
          </w:tcPr>
          <w:p w:rsidR="00C858CD" w:rsidRPr="00BE2975" w:rsidRDefault="00815D55" w:rsidP="00BE2975">
            <w:pPr>
              <w:rPr>
                <w:rFonts w:ascii="Times New Roman" w:hAnsi="Times New Roman" w:cs="Times New Roman"/>
              </w:rPr>
            </w:pPr>
            <w:r w:rsidRPr="00BE2975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534" w:type="dxa"/>
          </w:tcPr>
          <w:p w:rsidR="00C858CD" w:rsidRPr="00BE2975" w:rsidRDefault="00A36CA4" w:rsidP="00BE2975">
            <w:pPr>
              <w:rPr>
                <w:rFonts w:ascii="Times New Roman" w:hAnsi="Times New Roman" w:cs="Times New Roman"/>
              </w:rPr>
            </w:pPr>
            <w:r w:rsidRPr="00BE2975">
              <w:rPr>
                <w:rFonts w:ascii="Times New Roman" w:hAnsi="Times New Roman" w:cs="Times New Roman"/>
              </w:rPr>
              <w:t>Причастие настоящего и прошедшего времени, порядок имени прилагательного в функции определения</w:t>
            </w:r>
          </w:p>
        </w:tc>
        <w:tc>
          <w:tcPr>
            <w:tcW w:w="1220" w:type="dxa"/>
          </w:tcPr>
          <w:p w:rsidR="00C858CD" w:rsidRPr="00BE2975" w:rsidRDefault="00C858CD" w:rsidP="007E2468">
            <w:pPr>
              <w:rPr>
                <w:rFonts w:ascii="Times New Roman" w:hAnsi="Times New Roman" w:cs="Times New Roman"/>
                <w:i/>
                <w:lang w:val="en-US"/>
              </w:rPr>
            </w:pPr>
            <w:r w:rsidRPr="00BE2975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2288" w:type="dxa"/>
          </w:tcPr>
          <w:p w:rsidR="00C858CD" w:rsidRPr="00BE2975" w:rsidRDefault="00C858CD" w:rsidP="007E2468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35" w:type="dxa"/>
          </w:tcPr>
          <w:p w:rsidR="00C858CD" w:rsidRPr="00BE2975" w:rsidRDefault="00C858CD" w:rsidP="007E2468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C858CD" w:rsidRPr="00BE2975" w:rsidTr="007E2468">
        <w:tc>
          <w:tcPr>
            <w:tcW w:w="897" w:type="dxa"/>
          </w:tcPr>
          <w:p w:rsidR="00C858CD" w:rsidRPr="00BE2975" w:rsidRDefault="00815D55" w:rsidP="00BE2975">
            <w:pPr>
              <w:rPr>
                <w:rFonts w:ascii="Times New Roman" w:hAnsi="Times New Roman" w:cs="Times New Roman"/>
              </w:rPr>
            </w:pPr>
            <w:r w:rsidRPr="00BE2975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534" w:type="dxa"/>
          </w:tcPr>
          <w:p w:rsidR="00C858CD" w:rsidRPr="00BE2975" w:rsidRDefault="00A36CA4" w:rsidP="00BE2975">
            <w:pPr>
              <w:rPr>
                <w:rFonts w:ascii="Times New Roman" w:hAnsi="Times New Roman" w:cs="Times New Roman"/>
              </w:rPr>
            </w:pPr>
            <w:r w:rsidRPr="00BE2975">
              <w:rPr>
                <w:rFonts w:ascii="Times New Roman" w:hAnsi="Times New Roman" w:cs="Times New Roman"/>
              </w:rPr>
              <w:t>Самоконтроль. Подготовка к тесту</w:t>
            </w:r>
            <w:r w:rsidR="003E1CB7" w:rsidRPr="00BE2975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220" w:type="dxa"/>
          </w:tcPr>
          <w:p w:rsidR="00C858CD" w:rsidRPr="00BE2975" w:rsidRDefault="00C858CD" w:rsidP="007E2468">
            <w:pPr>
              <w:rPr>
                <w:rFonts w:ascii="Times New Roman" w:hAnsi="Times New Roman" w:cs="Times New Roman"/>
                <w:i/>
              </w:rPr>
            </w:pPr>
            <w:r w:rsidRPr="00BE2975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2288" w:type="dxa"/>
          </w:tcPr>
          <w:p w:rsidR="00C858CD" w:rsidRPr="00BE2975" w:rsidRDefault="00C858CD" w:rsidP="007E2468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35" w:type="dxa"/>
          </w:tcPr>
          <w:p w:rsidR="00C858CD" w:rsidRPr="00BE2975" w:rsidRDefault="00C858CD" w:rsidP="007E2468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C858CD" w:rsidRPr="00BE2975" w:rsidTr="007E2468">
        <w:tc>
          <w:tcPr>
            <w:tcW w:w="897" w:type="dxa"/>
          </w:tcPr>
          <w:p w:rsidR="00C858CD" w:rsidRPr="00BE2975" w:rsidRDefault="00815D55" w:rsidP="00BE2975">
            <w:pPr>
              <w:rPr>
                <w:rFonts w:ascii="Times New Roman" w:hAnsi="Times New Roman" w:cs="Times New Roman"/>
              </w:rPr>
            </w:pPr>
            <w:r w:rsidRPr="00BE2975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534" w:type="dxa"/>
          </w:tcPr>
          <w:p w:rsidR="003956A5" w:rsidRPr="00EC67A0" w:rsidRDefault="00A36CA4" w:rsidP="00BE2975">
            <w:pPr>
              <w:rPr>
                <w:rFonts w:ascii="Times New Roman" w:hAnsi="Times New Roman" w:cs="Times New Roman"/>
                <w:b/>
              </w:rPr>
            </w:pPr>
            <w:r w:rsidRPr="00EC67A0">
              <w:rPr>
                <w:rFonts w:ascii="Times New Roman" w:hAnsi="Times New Roman" w:cs="Times New Roman"/>
                <w:b/>
              </w:rPr>
              <w:t xml:space="preserve">Контрольная работа№3 по теме </w:t>
            </w:r>
          </w:p>
          <w:p w:rsidR="00C858CD" w:rsidRPr="00BE2975" w:rsidRDefault="003956A5" w:rsidP="00BE2975">
            <w:pPr>
              <w:rPr>
                <w:rFonts w:ascii="Times New Roman" w:hAnsi="Times New Roman" w:cs="Times New Roman"/>
              </w:rPr>
            </w:pPr>
            <w:r w:rsidRPr="00EC67A0">
              <w:rPr>
                <w:rFonts w:ascii="Times New Roman" w:hAnsi="Times New Roman" w:cs="Times New Roman"/>
                <w:b/>
              </w:rPr>
              <w:t>«</w:t>
            </w:r>
            <w:r w:rsidR="00A36CA4" w:rsidRPr="00EC67A0">
              <w:rPr>
                <w:rFonts w:ascii="Times New Roman" w:hAnsi="Times New Roman" w:cs="Times New Roman"/>
                <w:b/>
              </w:rPr>
              <w:t>Внешность и характер»</w:t>
            </w:r>
          </w:p>
        </w:tc>
        <w:tc>
          <w:tcPr>
            <w:tcW w:w="1220" w:type="dxa"/>
          </w:tcPr>
          <w:p w:rsidR="00C858CD" w:rsidRPr="00BE2975" w:rsidRDefault="00C858CD" w:rsidP="007E2468">
            <w:pPr>
              <w:rPr>
                <w:rFonts w:ascii="Times New Roman" w:hAnsi="Times New Roman" w:cs="Times New Roman"/>
                <w:i/>
              </w:rPr>
            </w:pPr>
            <w:r w:rsidRPr="00BE2975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2288" w:type="dxa"/>
          </w:tcPr>
          <w:p w:rsidR="00C858CD" w:rsidRPr="00BE2975" w:rsidRDefault="00C858CD" w:rsidP="007E2468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35" w:type="dxa"/>
          </w:tcPr>
          <w:p w:rsidR="00C858CD" w:rsidRPr="00BE2975" w:rsidRDefault="00C858CD" w:rsidP="007E2468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C858CD" w:rsidRPr="00BE2975" w:rsidTr="007E2468">
        <w:tc>
          <w:tcPr>
            <w:tcW w:w="897" w:type="dxa"/>
          </w:tcPr>
          <w:p w:rsidR="00C858CD" w:rsidRPr="00BE2975" w:rsidRDefault="00815D55" w:rsidP="00BE2975">
            <w:pPr>
              <w:rPr>
                <w:rFonts w:ascii="Times New Roman" w:hAnsi="Times New Roman" w:cs="Times New Roman"/>
              </w:rPr>
            </w:pPr>
            <w:r w:rsidRPr="00BE2975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4534" w:type="dxa"/>
          </w:tcPr>
          <w:p w:rsidR="00C858CD" w:rsidRPr="00BE2975" w:rsidRDefault="00A36CA4" w:rsidP="00BE2975">
            <w:pPr>
              <w:rPr>
                <w:rFonts w:ascii="Times New Roman" w:hAnsi="Times New Roman" w:cs="Times New Roman"/>
              </w:rPr>
            </w:pPr>
            <w:r w:rsidRPr="00BE2975">
              <w:rPr>
                <w:rFonts w:ascii="Times New Roman" w:hAnsi="Times New Roman" w:cs="Times New Roman"/>
              </w:rPr>
              <w:t>Об этом говорят и пишут. Заметки в газету</w:t>
            </w:r>
          </w:p>
        </w:tc>
        <w:tc>
          <w:tcPr>
            <w:tcW w:w="1220" w:type="dxa"/>
          </w:tcPr>
          <w:p w:rsidR="00C858CD" w:rsidRPr="00BE2975" w:rsidRDefault="00C858CD" w:rsidP="007E2468">
            <w:pPr>
              <w:rPr>
                <w:rFonts w:ascii="Times New Roman" w:hAnsi="Times New Roman" w:cs="Times New Roman"/>
                <w:i/>
              </w:rPr>
            </w:pPr>
            <w:r w:rsidRPr="00BE2975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2288" w:type="dxa"/>
          </w:tcPr>
          <w:p w:rsidR="00C858CD" w:rsidRPr="00BE2975" w:rsidRDefault="00C858CD" w:rsidP="007E2468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35" w:type="dxa"/>
          </w:tcPr>
          <w:p w:rsidR="00C858CD" w:rsidRPr="00BE2975" w:rsidRDefault="00C858CD" w:rsidP="007E2468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C858CD" w:rsidRPr="00BE2975" w:rsidTr="007E2468">
        <w:tc>
          <w:tcPr>
            <w:tcW w:w="897" w:type="dxa"/>
          </w:tcPr>
          <w:p w:rsidR="00C858CD" w:rsidRPr="00BE2975" w:rsidRDefault="00815D55" w:rsidP="00BE2975">
            <w:pPr>
              <w:rPr>
                <w:rFonts w:ascii="Times New Roman" w:hAnsi="Times New Roman" w:cs="Times New Roman"/>
              </w:rPr>
            </w:pPr>
            <w:r w:rsidRPr="00BE2975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4534" w:type="dxa"/>
          </w:tcPr>
          <w:p w:rsidR="00C858CD" w:rsidRPr="00BE2975" w:rsidRDefault="00A36CA4" w:rsidP="00BE2975">
            <w:pPr>
              <w:rPr>
                <w:rFonts w:ascii="Times New Roman" w:hAnsi="Times New Roman" w:cs="Times New Roman"/>
              </w:rPr>
            </w:pPr>
            <w:r w:rsidRPr="00BE2975">
              <w:rPr>
                <w:rFonts w:ascii="Times New Roman" w:hAnsi="Times New Roman" w:cs="Times New Roman"/>
              </w:rPr>
              <w:t xml:space="preserve">А вы слышали о…? </w:t>
            </w:r>
            <w:r w:rsidRPr="00EC67A0">
              <w:rPr>
                <w:rFonts w:ascii="Times New Roman" w:hAnsi="Times New Roman" w:cs="Times New Roman"/>
                <w:b/>
              </w:rPr>
              <w:t xml:space="preserve">Контрольное </w:t>
            </w:r>
            <w:proofErr w:type="spellStart"/>
            <w:r w:rsidRPr="00EC67A0">
              <w:rPr>
                <w:rFonts w:ascii="Times New Roman" w:hAnsi="Times New Roman" w:cs="Times New Roman"/>
                <w:b/>
              </w:rPr>
              <w:t>аудирование</w:t>
            </w:r>
            <w:proofErr w:type="spellEnd"/>
          </w:p>
        </w:tc>
        <w:tc>
          <w:tcPr>
            <w:tcW w:w="1220" w:type="dxa"/>
          </w:tcPr>
          <w:p w:rsidR="00C858CD" w:rsidRPr="00BE2975" w:rsidRDefault="00C858CD" w:rsidP="007E2468">
            <w:pPr>
              <w:rPr>
                <w:rFonts w:ascii="Times New Roman" w:hAnsi="Times New Roman" w:cs="Times New Roman"/>
                <w:i/>
              </w:rPr>
            </w:pPr>
            <w:r w:rsidRPr="00BE2975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2288" w:type="dxa"/>
          </w:tcPr>
          <w:p w:rsidR="00C858CD" w:rsidRPr="00BE2975" w:rsidRDefault="00C858CD" w:rsidP="007E2468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35" w:type="dxa"/>
          </w:tcPr>
          <w:p w:rsidR="00C858CD" w:rsidRPr="00BE2975" w:rsidRDefault="00C858CD" w:rsidP="007E2468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C858CD" w:rsidRPr="00BE2975" w:rsidTr="007E2468">
        <w:tc>
          <w:tcPr>
            <w:tcW w:w="897" w:type="dxa"/>
          </w:tcPr>
          <w:p w:rsidR="00C858CD" w:rsidRPr="00BE2975" w:rsidRDefault="00815D55" w:rsidP="00BE2975">
            <w:pPr>
              <w:rPr>
                <w:rFonts w:ascii="Times New Roman" w:hAnsi="Times New Roman" w:cs="Times New Roman"/>
              </w:rPr>
            </w:pPr>
            <w:r w:rsidRPr="00BE2975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4534" w:type="dxa"/>
          </w:tcPr>
          <w:p w:rsidR="00C858CD" w:rsidRPr="00BE2975" w:rsidRDefault="00C858CD" w:rsidP="00BE2975">
            <w:pPr>
              <w:rPr>
                <w:rFonts w:ascii="Times New Roman" w:hAnsi="Times New Roman" w:cs="Times New Roman"/>
              </w:rPr>
            </w:pPr>
            <w:r w:rsidRPr="00BE2975">
              <w:rPr>
                <w:rFonts w:ascii="Times New Roman" w:hAnsi="Times New Roman" w:cs="Times New Roman"/>
              </w:rPr>
              <w:t xml:space="preserve"> </w:t>
            </w:r>
            <w:r w:rsidR="00A36CA4" w:rsidRPr="00BE2975">
              <w:rPr>
                <w:rFonts w:ascii="Times New Roman" w:hAnsi="Times New Roman" w:cs="Times New Roman"/>
              </w:rPr>
              <w:t>Действуй!</w:t>
            </w:r>
          </w:p>
        </w:tc>
        <w:tc>
          <w:tcPr>
            <w:tcW w:w="1220" w:type="dxa"/>
          </w:tcPr>
          <w:p w:rsidR="00C858CD" w:rsidRPr="00BE2975" w:rsidRDefault="00C858CD" w:rsidP="007E2468">
            <w:pPr>
              <w:rPr>
                <w:rFonts w:ascii="Times New Roman" w:hAnsi="Times New Roman" w:cs="Times New Roman"/>
                <w:i/>
              </w:rPr>
            </w:pPr>
            <w:r w:rsidRPr="00BE2975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2288" w:type="dxa"/>
          </w:tcPr>
          <w:p w:rsidR="00C858CD" w:rsidRPr="00BE2975" w:rsidRDefault="00C858CD" w:rsidP="007E2468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35" w:type="dxa"/>
          </w:tcPr>
          <w:p w:rsidR="00C858CD" w:rsidRPr="00BE2975" w:rsidRDefault="00C858CD" w:rsidP="007E2468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C858CD" w:rsidRPr="00BE2975" w:rsidTr="007E2468">
        <w:tc>
          <w:tcPr>
            <w:tcW w:w="897" w:type="dxa"/>
          </w:tcPr>
          <w:p w:rsidR="00C858CD" w:rsidRPr="00BE2975" w:rsidRDefault="00815D55" w:rsidP="00BE2975">
            <w:pPr>
              <w:rPr>
                <w:rFonts w:ascii="Times New Roman" w:hAnsi="Times New Roman" w:cs="Times New Roman"/>
              </w:rPr>
            </w:pPr>
            <w:r w:rsidRPr="00BE2975">
              <w:rPr>
                <w:rFonts w:ascii="Times New Roman" w:hAnsi="Times New Roman" w:cs="Times New Roman"/>
              </w:rPr>
              <w:lastRenderedPageBreak/>
              <w:t>34</w:t>
            </w:r>
          </w:p>
        </w:tc>
        <w:tc>
          <w:tcPr>
            <w:tcW w:w="4534" w:type="dxa"/>
          </w:tcPr>
          <w:p w:rsidR="00EC67A0" w:rsidRPr="00BE2975" w:rsidRDefault="00A36CA4" w:rsidP="00BE2975">
            <w:pPr>
              <w:rPr>
                <w:rFonts w:ascii="Times New Roman" w:hAnsi="Times New Roman" w:cs="Times New Roman"/>
              </w:rPr>
            </w:pPr>
            <w:r w:rsidRPr="00BE2975">
              <w:rPr>
                <w:rFonts w:ascii="Times New Roman" w:hAnsi="Times New Roman" w:cs="Times New Roman"/>
              </w:rPr>
              <w:t>Журналы для подростков в Великобритании</w:t>
            </w:r>
            <w:r w:rsidR="00EC67A0">
              <w:rPr>
                <w:rFonts w:ascii="Times New Roman" w:hAnsi="Times New Roman" w:cs="Times New Roman"/>
              </w:rPr>
              <w:t xml:space="preserve"> </w:t>
            </w:r>
            <w:r w:rsidR="00EC67A0" w:rsidRPr="00EC67A0">
              <w:rPr>
                <w:rFonts w:ascii="Times New Roman" w:hAnsi="Times New Roman" w:cs="Times New Roman"/>
                <w:b/>
              </w:rPr>
              <w:t>контрольное чтение</w:t>
            </w:r>
          </w:p>
        </w:tc>
        <w:tc>
          <w:tcPr>
            <w:tcW w:w="1220" w:type="dxa"/>
          </w:tcPr>
          <w:p w:rsidR="00C858CD" w:rsidRPr="00BE2975" w:rsidRDefault="00C858CD" w:rsidP="007E2468">
            <w:pPr>
              <w:rPr>
                <w:rFonts w:ascii="Times New Roman" w:hAnsi="Times New Roman" w:cs="Times New Roman"/>
                <w:i/>
              </w:rPr>
            </w:pPr>
            <w:r w:rsidRPr="00BE29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88" w:type="dxa"/>
          </w:tcPr>
          <w:p w:rsidR="00C858CD" w:rsidRPr="00BE2975" w:rsidRDefault="00C858CD" w:rsidP="007E2468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35" w:type="dxa"/>
          </w:tcPr>
          <w:p w:rsidR="00C858CD" w:rsidRPr="00BE2975" w:rsidRDefault="00C858CD" w:rsidP="007E2468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C858CD" w:rsidRPr="00BE2975" w:rsidTr="007E2468">
        <w:tc>
          <w:tcPr>
            <w:tcW w:w="897" w:type="dxa"/>
          </w:tcPr>
          <w:p w:rsidR="00C858CD" w:rsidRPr="00BE2975" w:rsidRDefault="00815D55" w:rsidP="00BE2975">
            <w:pPr>
              <w:rPr>
                <w:rFonts w:ascii="Times New Roman" w:hAnsi="Times New Roman" w:cs="Times New Roman"/>
              </w:rPr>
            </w:pPr>
            <w:r w:rsidRPr="00BE2975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4534" w:type="dxa"/>
          </w:tcPr>
          <w:p w:rsidR="00C858CD" w:rsidRPr="00BE2975" w:rsidRDefault="00A36CA4" w:rsidP="00BE2975">
            <w:pPr>
              <w:rPr>
                <w:rFonts w:ascii="Times New Roman" w:hAnsi="Times New Roman" w:cs="Times New Roman"/>
              </w:rPr>
            </w:pPr>
            <w:r w:rsidRPr="00BE2975">
              <w:rPr>
                <w:rFonts w:ascii="Times New Roman" w:hAnsi="Times New Roman" w:cs="Times New Roman"/>
              </w:rPr>
              <w:t>Школьный журнал</w:t>
            </w:r>
          </w:p>
        </w:tc>
        <w:tc>
          <w:tcPr>
            <w:tcW w:w="1220" w:type="dxa"/>
          </w:tcPr>
          <w:p w:rsidR="00C858CD" w:rsidRPr="00BE2975" w:rsidRDefault="00C858CD" w:rsidP="007E2468">
            <w:pPr>
              <w:rPr>
                <w:rFonts w:ascii="Times New Roman" w:hAnsi="Times New Roman" w:cs="Times New Roman"/>
                <w:i/>
              </w:rPr>
            </w:pPr>
            <w:r w:rsidRPr="00BE2975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2288" w:type="dxa"/>
          </w:tcPr>
          <w:p w:rsidR="00C858CD" w:rsidRPr="00BE2975" w:rsidRDefault="00C858CD" w:rsidP="007E2468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35" w:type="dxa"/>
          </w:tcPr>
          <w:p w:rsidR="00C858CD" w:rsidRPr="00BE2975" w:rsidRDefault="00C858CD" w:rsidP="007E2468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C858CD" w:rsidRPr="00BE2975" w:rsidTr="007E2468">
        <w:tc>
          <w:tcPr>
            <w:tcW w:w="897" w:type="dxa"/>
          </w:tcPr>
          <w:p w:rsidR="00C858CD" w:rsidRPr="00BE2975" w:rsidRDefault="00815D55" w:rsidP="00BE2975">
            <w:pPr>
              <w:rPr>
                <w:rFonts w:ascii="Times New Roman" w:hAnsi="Times New Roman" w:cs="Times New Roman"/>
              </w:rPr>
            </w:pPr>
            <w:r w:rsidRPr="00BE2975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4534" w:type="dxa"/>
          </w:tcPr>
          <w:p w:rsidR="00C858CD" w:rsidRPr="00BE2975" w:rsidRDefault="00A36CA4" w:rsidP="00BE2975">
            <w:pPr>
              <w:rPr>
                <w:rFonts w:ascii="Times New Roman" w:hAnsi="Times New Roman" w:cs="Times New Roman"/>
              </w:rPr>
            </w:pPr>
            <w:r w:rsidRPr="00BE2975">
              <w:rPr>
                <w:rFonts w:ascii="Times New Roman" w:hAnsi="Times New Roman" w:cs="Times New Roman"/>
              </w:rPr>
              <w:t>Что посмотреть</w:t>
            </w:r>
          </w:p>
        </w:tc>
        <w:tc>
          <w:tcPr>
            <w:tcW w:w="1220" w:type="dxa"/>
          </w:tcPr>
          <w:p w:rsidR="00C858CD" w:rsidRPr="00BE2975" w:rsidRDefault="00C858CD" w:rsidP="007E2468">
            <w:pPr>
              <w:rPr>
                <w:rFonts w:ascii="Times New Roman" w:hAnsi="Times New Roman" w:cs="Times New Roman"/>
                <w:i/>
              </w:rPr>
            </w:pPr>
            <w:r w:rsidRPr="00BE2975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2288" w:type="dxa"/>
          </w:tcPr>
          <w:p w:rsidR="00C858CD" w:rsidRPr="00BE2975" w:rsidRDefault="00C858CD" w:rsidP="007E2468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35" w:type="dxa"/>
          </w:tcPr>
          <w:p w:rsidR="00C858CD" w:rsidRPr="00BE2975" w:rsidRDefault="00C858CD" w:rsidP="007E2468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C858CD" w:rsidRPr="00BE2975" w:rsidTr="007E2468">
        <w:tc>
          <w:tcPr>
            <w:tcW w:w="897" w:type="dxa"/>
          </w:tcPr>
          <w:p w:rsidR="00C858CD" w:rsidRPr="00BE2975" w:rsidRDefault="00815D55" w:rsidP="00BE2975">
            <w:pPr>
              <w:rPr>
                <w:rFonts w:ascii="Times New Roman" w:hAnsi="Times New Roman" w:cs="Times New Roman"/>
              </w:rPr>
            </w:pPr>
            <w:r w:rsidRPr="00BE2975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4534" w:type="dxa"/>
          </w:tcPr>
          <w:p w:rsidR="00C858CD" w:rsidRPr="00BE2975" w:rsidRDefault="00A36CA4" w:rsidP="00BE2975">
            <w:pPr>
              <w:rPr>
                <w:rFonts w:ascii="Times New Roman" w:hAnsi="Times New Roman" w:cs="Times New Roman"/>
              </w:rPr>
            </w:pPr>
            <w:r w:rsidRPr="00BE2975">
              <w:rPr>
                <w:rFonts w:ascii="Times New Roman" w:hAnsi="Times New Roman" w:cs="Times New Roman"/>
              </w:rPr>
              <w:t>Включайся и настраивайся</w:t>
            </w:r>
          </w:p>
        </w:tc>
        <w:tc>
          <w:tcPr>
            <w:tcW w:w="1220" w:type="dxa"/>
          </w:tcPr>
          <w:p w:rsidR="00C858CD" w:rsidRPr="00BE2975" w:rsidRDefault="00C858CD" w:rsidP="007E2468">
            <w:pPr>
              <w:rPr>
                <w:rFonts w:ascii="Times New Roman" w:hAnsi="Times New Roman" w:cs="Times New Roman"/>
                <w:i/>
              </w:rPr>
            </w:pPr>
            <w:r w:rsidRPr="00BE2975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2288" w:type="dxa"/>
          </w:tcPr>
          <w:p w:rsidR="00C858CD" w:rsidRPr="00BE2975" w:rsidRDefault="00EC67A0" w:rsidP="007E2468">
            <w:pPr>
              <w:rPr>
                <w:rFonts w:ascii="Times New Roman" w:hAnsi="Times New Roman" w:cs="Times New Roman"/>
                <w:i/>
              </w:rPr>
            </w:pPr>
            <w:r w:rsidRPr="00BE2975">
              <w:rPr>
                <w:rFonts w:ascii="Times New Roman" w:hAnsi="Times New Roman" w:cs="Times New Roman"/>
                <w:i/>
              </w:rPr>
              <w:t>декабрь</w:t>
            </w:r>
          </w:p>
        </w:tc>
        <w:tc>
          <w:tcPr>
            <w:tcW w:w="1835" w:type="dxa"/>
          </w:tcPr>
          <w:p w:rsidR="00C858CD" w:rsidRPr="00BE2975" w:rsidRDefault="00C858CD" w:rsidP="007E2468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C858CD" w:rsidRPr="00BE2975" w:rsidTr="007E2468">
        <w:tc>
          <w:tcPr>
            <w:tcW w:w="897" w:type="dxa"/>
          </w:tcPr>
          <w:p w:rsidR="00C858CD" w:rsidRPr="00BE2975" w:rsidRDefault="00815D55" w:rsidP="00BE2975">
            <w:pPr>
              <w:rPr>
                <w:rFonts w:ascii="Times New Roman" w:hAnsi="Times New Roman" w:cs="Times New Roman"/>
              </w:rPr>
            </w:pPr>
            <w:r w:rsidRPr="00BE2975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4534" w:type="dxa"/>
          </w:tcPr>
          <w:p w:rsidR="00C858CD" w:rsidRPr="00BE2975" w:rsidRDefault="00A36CA4" w:rsidP="00BE2975">
            <w:pPr>
              <w:rPr>
                <w:rFonts w:ascii="Times New Roman" w:hAnsi="Times New Roman" w:cs="Times New Roman"/>
              </w:rPr>
            </w:pPr>
            <w:r w:rsidRPr="00BE2975">
              <w:rPr>
                <w:rFonts w:ascii="Times New Roman" w:hAnsi="Times New Roman" w:cs="Times New Roman"/>
              </w:rPr>
              <w:t>Выбор ТВ программы для совместного просмотра</w:t>
            </w:r>
          </w:p>
        </w:tc>
        <w:tc>
          <w:tcPr>
            <w:tcW w:w="1220" w:type="dxa"/>
          </w:tcPr>
          <w:p w:rsidR="00C858CD" w:rsidRPr="00BE2975" w:rsidRDefault="00C858CD" w:rsidP="007E2468">
            <w:pPr>
              <w:rPr>
                <w:rFonts w:ascii="Times New Roman" w:hAnsi="Times New Roman" w:cs="Times New Roman"/>
              </w:rPr>
            </w:pPr>
            <w:r w:rsidRPr="00BE2975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2288" w:type="dxa"/>
          </w:tcPr>
          <w:p w:rsidR="00C858CD" w:rsidRPr="00BE2975" w:rsidRDefault="00C858CD" w:rsidP="007E24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5" w:type="dxa"/>
          </w:tcPr>
          <w:p w:rsidR="00C858CD" w:rsidRPr="00BE2975" w:rsidRDefault="00C858CD" w:rsidP="007E2468">
            <w:pPr>
              <w:rPr>
                <w:rFonts w:ascii="Times New Roman" w:hAnsi="Times New Roman" w:cs="Times New Roman"/>
              </w:rPr>
            </w:pPr>
          </w:p>
        </w:tc>
      </w:tr>
      <w:tr w:rsidR="00C858CD" w:rsidRPr="00BE2975" w:rsidTr="007E2468">
        <w:tc>
          <w:tcPr>
            <w:tcW w:w="897" w:type="dxa"/>
          </w:tcPr>
          <w:p w:rsidR="00C858CD" w:rsidRPr="00BE2975" w:rsidRDefault="003E1CB7" w:rsidP="00BE2975">
            <w:pPr>
              <w:rPr>
                <w:rFonts w:ascii="Times New Roman" w:hAnsi="Times New Roman" w:cs="Times New Roman"/>
              </w:rPr>
            </w:pPr>
            <w:r w:rsidRPr="00BE2975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4534" w:type="dxa"/>
          </w:tcPr>
          <w:p w:rsidR="00C858CD" w:rsidRPr="00BE2975" w:rsidRDefault="00A36CA4" w:rsidP="00BE2975">
            <w:pPr>
              <w:rPr>
                <w:rFonts w:ascii="Times New Roman" w:hAnsi="Times New Roman" w:cs="Times New Roman"/>
              </w:rPr>
            </w:pPr>
            <w:r w:rsidRPr="00BE2975">
              <w:rPr>
                <w:rFonts w:ascii="Times New Roman" w:hAnsi="Times New Roman" w:cs="Times New Roman"/>
              </w:rPr>
              <w:t>Самоконтроль. Подготовка к тесту</w:t>
            </w:r>
          </w:p>
        </w:tc>
        <w:tc>
          <w:tcPr>
            <w:tcW w:w="1220" w:type="dxa"/>
          </w:tcPr>
          <w:p w:rsidR="00C858CD" w:rsidRPr="00BE2975" w:rsidRDefault="00C858CD" w:rsidP="007E2468">
            <w:pPr>
              <w:rPr>
                <w:rFonts w:ascii="Times New Roman" w:hAnsi="Times New Roman" w:cs="Times New Roman"/>
                <w:i/>
              </w:rPr>
            </w:pPr>
            <w:r w:rsidRPr="00BE2975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2288" w:type="dxa"/>
          </w:tcPr>
          <w:p w:rsidR="00C858CD" w:rsidRPr="00BE2975" w:rsidRDefault="00C858CD" w:rsidP="007E2468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35" w:type="dxa"/>
          </w:tcPr>
          <w:p w:rsidR="00C858CD" w:rsidRPr="00BE2975" w:rsidRDefault="00C858CD" w:rsidP="007E2468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C858CD" w:rsidRPr="00BE2975" w:rsidTr="007E2468">
        <w:tc>
          <w:tcPr>
            <w:tcW w:w="897" w:type="dxa"/>
          </w:tcPr>
          <w:p w:rsidR="00C858CD" w:rsidRPr="00BE2975" w:rsidRDefault="003E1CB7" w:rsidP="00BE2975">
            <w:pPr>
              <w:rPr>
                <w:rFonts w:ascii="Times New Roman" w:hAnsi="Times New Roman" w:cs="Times New Roman"/>
              </w:rPr>
            </w:pPr>
            <w:r w:rsidRPr="00BE2975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4534" w:type="dxa"/>
          </w:tcPr>
          <w:p w:rsidR="00C858CD" w:rsidRPr="00EC67A0" w:rsidRDefault="003956A5" w:rsidP="00BE2975">
            <w:pPr>
              <w:rPr>
                <w:rFonts w:ascii="Times New Roman" w:hAnsi="Times New Roman" w:cs="Times New Roman"/>
              </w:rPr>
            </w:pPr>
            <w:r w:rsidRPr="00EC67A0">
              <w:rPr>
                <w:rFonts w:ascii="Times New Roman" w:hAnsi="Times New Roman" w:cs="Times New Roman"/>
                <w:b/>
              </w:rPr>
              <w:t>Контрольная работа№4 по теме «</w:t>
            </w:r>
            <w:r w:rsidR="00A36CA4" w:rsidRPr="00EC67A0">
              <w:rPr>
                <w:rFonts w:ascii="Times New Roman" w:hAnsi="Times New Roman" w:cs="Times New Roman"/>
                <w:b/>
              </w:rPr>
              <w:t>Об этом говорят и пишут»</w:t>
            </w:r>
          </w:p>
        </w:tc>
        <w:tc>
          <w:tcPr>
            <w:tcW w:w="1220" w:type="dxa"/>
          </w:tcPr>
          <w:p w:rsidR="00C858CD" w:rsidRPr="00BE2975" w:rsidRDefault="00C858CD" w:rsidP="007E2468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288" w:type="dxa"/>
          </w:tcPr>
          <w:p w:rsidR="00C858CD" w:rsidRPr="00BE2975" w:rsidRDefault="00C858CD" w:rsidP="007E2468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35" w:type="dxa"/>
          </w:tcPr>
          <w:p w:rsidR="00C858CD" w:rsidRPr="00BE2975" w:rsidRDefault="00C858CD" w:rsidP="007E2468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C858CD" w:rsidRPr="00BE2975" w:rsidTr="007E2468">
        <w:tc>
          <w:tcPr>
            <w:tcW w:w="897" w:type="dxa"/>
          </w:tcPr>
          <w:p w:rsidR="00C858CD" w:rsidRPr="00BE2975" w:rsidRDefault="003E1CB7" w:rsidP="00BE2975">
            <w:pPr>
              <w:rPr>
                <w:rFonts w:ascii="Times New Roman" w:hAnsi="Times New Roman" w:cs="Times New Roman"/>
              </w:rPr>
            </w:pPr>
            <w:r w:rsidRPr="00BE2975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4534" w:type="dxa"/>
          </w:tcPr>
          <w:p w:rsidR="00C858CD" w:rsidRPr="00BE2975" w:rsidRDefault="00A36CA4" w:rsidP="00BE2975">
            <w:pPr>
              <w:rPr>
                <w:rFonts w:ascii="Times New Roman" w:hAnsi="Times New Roman" w:cs="Times New Roman"/>
              </w:rPr>
            </w:pPr>
            <w:r w:rsidRPr="00BE2975">
              <w:rPr>
                <w:rFonts w:ascii="Times New Roman" w:hAnsi="Times New Roman" w:cs="Times New Roman"/>
              </w:rPr>
              <w:t>Что ждет нас в будущем. Взгляд в будущее</w:t>
            </w:r>
          </w:p>
        </w:tc>
        <w:tc>
          <w:tcPr>
            <w:tcW w:w="1220" w:type="dxa"/>
          </w:tcPr>
          <w:p w:rsidR="00C858CD" w:rsidRPr="00BE2975" w:rsidRDefault="00C858CD" w:rsidP="007E2468">
            <w:pPr>
              <w:rPr>
                <w:rFonts w:ascii="Times New Roman" w:hAnsi="Times New Roman" w:cs="Times New Roman"/>
                <w:i/>
              </w:rPr>
            </w:pPr>
            <w:r w:rsidRPr="00BE2975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2288" w:type="dxa"/>
          </w:tcPr>
          <w:p w:rsidR="00C858CD" w:rsidRPr="00BE2975" w:rsidRDefault="00C858CD" w:rsidP="007E2468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35" w:type="dxa"/>
          </w:tcPr>
          <w:p w:rsidR="00C858CD" w:rsidRPr="00BE2975" w:rsidRDefault="00C858CD" w:rsidP="007E2468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C858CD" w:rsidRPr="00BE2975" w:rsidTr="007E2468">
        <w:tc>
          <w:tcPr>
            <w:tcW w:w="897" w:type="dxa"/>
          </w:tcPr>
          <w:p w:rsidR="00C858CD" w:rsidRPr="00BE2975" w:rsidRDefault="003E1CB7" w:rsidP="00BE2975">
            <w:pPr>
              <w:rPr>
                <w:rFonts w:ascii="Times New Roman" w:hAnsi="Times New Roman" w:cs="Times New Roman"/>
              </w:rPr>
            </w:pPr>
            <w:r w:rsidRPr="00BE2975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4534" w:type="dxa"/>
          </w:tcPr>
          <w:p w:rsidR="00C858CD" w:rsidRPr="00BE2975" w:rsidRDefault="00A36CA4" w:rsidP="00BE2975">
            <w:pPr>
              <w:rPr>
                <w:rFonts w:ascii="Times New Roman" w:hAnsi="Times New Roman" w:cs="Times New Roman"/>
              </w:rPr>
            </w:pPr>
            <w:r w:rsidRPr="00BE2975">
              <w:rPr>
                <w:rFonts w:ascii="Times New Roman" w:hAnsi="Times New Roman" w:cs="Times New Roman"/>
              </w:rPr>
              <w:t>Помешанные на электронике</w:t>
            </w:r>
          </w:p>
        </w:tc>
        <w:tc>
          <w:tcPr>
            <w:tcW w:w="1220" w:type="dxa"/>
          </w:tcPr>
          <w:p w:rsidR="00C858CD" w:rsidRPr="00BE2975" w:rsidRDefault="00C858CD" w:rsidP="007E2468">
            <w:pPr>
              <w:rPr>
                <w:rFonts w:ascii="Times New Roman" w:hAnsi="Times New Roman" w:cs="Times New Roman"/>
                <w:i/>
              </w:rPr>
            </w:pPr>
            <w:r w:rsidRPr="00BE2975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2288" w:type="dxa"/>
          </w:tcPr>
          <w:p w:rsidR="00C858CD" w:rsidRPr="00BE2975" w:rsidRDefault="00C858CD" w:rsidP="007E2468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35" w:type="dxa"/>
          </w:tcPr>
          <w:p w:rsidR="00C858CD" w:rsidRPr="00BE2975" w:rsidRDefault="00C858CD" w:rsidP="007E2468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C858CD" w:rsidRPr="00BF6005" w:rsidTr="007E2468">
        <w:tc>
          <w:tcPr>
            <w:tcW w:w="897" w:type="dxa"/>
          </w:tcPr>
          <w:p w:rsidR="00C858CD" w:rsidRPr="00BE2975" w:rsidRDefault="003E1CB7" w:rsidP="00BE2975">
            <w:pPr>
              <w:rPr>
                <w:rFonts w:ascii="Times New Roman" w:hAnsi="Times New Roman" w:cs="Times New Roman"/>
              </w:rPr>
            </w:pPr>
            <w:r w:rsidRPr="00BE2975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4534" w:type="dxa"/>
          </w:tcPr>
          <w:p w:rsidR="00C858CD" w:rsidRPr="00BE2975" w:rsidRDefault="00A36CA4" w:rsidP="00BE2975">
            <w:pPr>
              <w:rPr>
                <w:rFonts w:ascii="Times New Roman" w:hAnsi="Times New Roman" w:cs="Times New Roman"/>
              </w:rPr>
            </w:pPr>
            <w:r w:rsidRPr="00BE2975">
              <w:rPr>
                <w:rFonts w:ascii="Times New Roman" w:hAnsi="Times New Roman" w:cs="Times New Roman"/>
              </w:rPr>
              <w:t xml:space="preserve">Каково ваше мнение? </w:t>
            </w:r>
            <w:r w:rsidRPr="00EC67A0">
              <w:rPr>
                <w:rFonts w:ascii="Times New Roman" w:hAnsi="Times New Roman" w:cs="Times New Roman"/>
                <w:b/>
              </w:rPr>
              <w:t>Контрольное говорение</w:t>
            </w:r>
          </w:p>
        </w:tc>
        <w:tc>
          <w:tcPr>
            <w:tcW w:w="1220" w:type="dxa"/>
          </w:tcPr>
          <w:p w:rsidR="00C858CD" w:rsidRPr="00BE2975" w:rsidRDefault="00C858CD" w:rsidP="007E2468">
            <w:pPr>
              <w:rPr>
                <w:rFonts w:ascii="Times New Roman" w:hAnsi="Times New Roman" w:cs="Times New Roman"/>
                <w:i/>
              </w:rPr>
            </w:pPr>
            <w:r w:rsidRPr="00BE2975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2288" w:type="dxa"/>
          </w:tcPr>
          <w:p w:rsidR="00C858CD" w:rsidRPr="00BE2975" w:rsidRDefault="00C858CD" w:rsidP="007E2468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35" w:type="dxa"/>
          </w:tcPr>
          <w:p w:rsidR="00C858CD" w:rsidRPr="00BE2975" w:rsidRDefault="00C858CD" w:rsidP="007E2468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C858CD" w:rsidRPr="00BE2975" w:rsidTr="007E2468">
        <w:tc>
          <w:tcPr>
            <w:tcW w:w="897" w:type="dxa"/>
          </w:tcPr>
          <w:p w:rsidR="00C858CD" w:rsidRPr="00BE2975" w:rsidRDefault="003E1CB7" w:rsidP="00BE2975">
            <w:pPr>
              <w:rPr>
                <w:rFonts w:ascii="Times New Roman" w:hAnsi="Times New Roman" w:cs="Times New Roman"/>
              </w:rPr>
            </w:pPr>
            <w:r w:rsidRPr="00BE2975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4534" w:type="dxa"/>
          </w:tcPr>
          <w:p w:rsidR="00C858CD" w:rsidRPr="00BE2975" w:rsidRDefault="00A36CA4" w:rsidP="00BE2975">
            <w:pPr>
              <w:rPr>
                <w:rFonts w:ascii="Times New Roman" w:hAnsi="Times New Roman" w:cs="Times New Roman"/>
              </w:rPr>
            </w:pPr>
            <w:r w:rsidRPr="00BE2975">
              <w:rPr>
                <w:rFonts w:ascii="Times New Roman" w:hAnsi="Times New Roman" w:cs="Times New Roman"/>
              </w:rPr>
              <w:t>Поколение высоких технологий</w:t>
            </w:r>
          </w:p>
        </w:tc>
        <w:tc>
          <w:tcPr>
            <w:tcW w:w="1220" w:type="dxa"/>
          </w:tcPr>
          <w:p w:rsidR="00C858CD" w:rsidRPr="00BE2975" w:rsidRDefault="00C858CD" w:rsidP="007E2468">
            <w:pPr>
              <w:rPr>
                <w:rFonts w:ascii="Times New Roman" w:hAnsi="Times New Roman" w:cs="Times New Roman"/>
                <w:i/>
              </w:rPr>
            </w:pPr>
            <w:r w:rsidRPr="00BE2975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2288" w:type="dxa"/>
          </w:tcPr>
          <w:p w:rsidR="00C858CD" w:rsidRPr="00BE2975" w:rsidRDefault="00C858CD" w:rsidP="007E2468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35" w:type="dxa"/>
          </w:tcPr>
          <w:p w:rsidR="00C858CD" w:rsidRPr="00BE2975" w:rsidRDefault="00C858CD" w:rsidP="007E2468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C858CD" w:rsidRPr="00BE2975" w:rsidTr="007E2468">
        <w:tc>
          <w:tcPr>
            <w:tcW w:w="897" w:type="dxa"/>
          </w:tcPr>
          <w:p w:rsidR="00C858CD" w:rsidRPr="00BE2975" w:rsidRDefault="003E1CB7" w:rsidP="00BE2975">
            <w:pPr>
              <w:rPr>
                <w:rFonts w:ascii="Times New Roman" w:hAnsi="Times New Roman" w:cs="Times New Roman"/>
              </w:rPr>
            </w:pPr>
            <w:r w:rsidRPr="00BE2975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4534" w:type="dxa"/>
          </w:tcPr>
          <w:p w:rsidR="00C858CD" w:rsidRPr="00BE2975" w:rsidRDefault="00A36CA4" w:rsidP="00BE2975">
            <w:pPr>
              <w:rPr>
                <w:rFonts w:ascii="Times New Roman" w:hAnsi="Times New Roman" w:cs="Times New Roman"/>
              </w:rPr>
            </w:pPr>
            <w:r w:rsidRPr="00BE2975">
              <w:rPr>
                <w:rFonts w:ascii="Times New Roman" w:hAnsi="Times New Roman" w:cs="Times New Roman"/>
              </w:rPr>
              <w:t>Музей космоса</w:t>
            </w:r>
            <w:r w:rsidR="00EC67A0" w:rsidRPr="00BE2975">
              <w:rPr>
                <w:rFonts w:ascii="Times New Roman" w:hAnsi="Times New Roman" w:cs="Times New Roman"/>
              </w:rPr>
              <w:t xml:space="preserve"> </w:t>
            </w:r>
            <w:r w:rsidR="00EC67A0" w:rsidRPr="00BE2975">
              <w:rPr>
                <w:rFonts w:ascii="Times New Roman" w:hAnsi="Times New Roman" w:cs="Times New Roman"/>
              </w:rPr>
              <w:t>Инструкции</w:t>
            </w:r>
            <w:r w:rsidR="00EC67A0" w:rsidRPr="00BE2975">
              <w:rPr>
                <w:rFonts w:ascii="Times New Roman" w:hAnsi="Times New Roman" w:cs="Times New Roman"/>
              </w:rPr>
              <w:t xml:space="preserve"> </w:t>
            </w:r>
            <w:r w:rsidR="00EC67A0" w:rsidRPr="00BE2975">
              <w:rPr>
                <w:rFonts w:ascii="Times New Roman" w:hAnsi="Times New Roman" w:cs="Times New Roman"/>
              </w:rPr>
              <w:t>Симуляторы реальности</w:t>
            </w:r>
          </w:p>
        </w:tc>
        <w:tc>
          <w:tcPr>
            <w:tcW w:w="1220" w:type="dxa"/>
          </w:tcPr>
          <w:p w:rsidR="00C858CD" w:rsidRPr="00BE2975" w:rsidRDefault="00C858CD" w:rsidP="007E2468">
            <w:pPr>
              <w:rPr>
                <w:rFonts w:ascii="Times New Roman" w:hAnsi="Times New Roman" w:cs="Times New Roman"/>
                <w:i/>
              </w:rPr>
            </w:pPr>
            <w:r w:rsidRPr="00BE2975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2288" w:type="dxa"/>
          </w:tcPr>
          <w:p w:rsidR="00C858CD" w:rsidRPr="00BE2975" w:rsidRDefault="00C858CD" w:rsidP="007E2468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35" w:type="dxa"/>
          </w:tcPr>
          <w:p w:rsidR="00C858CD" w:rsidRPr="00BE2975" w:rsidRDefault="00C858CD" w:rsidP="007E2468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C858CD" w:rsidRPr="00BE2975" w:rsidTr="007E2468">
        <w:tc>
          <w:tcPr>
            <w:tcW w:w="897" w:type="dxa"/>
          </w:tcPr>
          <w:p w:rsidR="00C858CD" w:rsidRPr="00BE2975" w:rsidRDefault="003E1CB7" w:rsidP="00BE2975">
            <w:pPr>
              <w:rPr>
                <w:rFonts w:ascii="Times New Roman" w:hAnsi="Times New Roman" w:cs="Times New Roman"/>
              </w:rPr>
            </w:pPr>
            <w:r w:rsidRPr="00BE2975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4534" w:type="dxa"/>
          </w:tcPr>
          <w:p w:rsidR="00C858CD" w:rsidRPr="00BE2975" w:rsidRDefault="00EC67A0" w:rsidP="00BE2975">
            <w:pPr>
              <w:rPr>
                <w:rFonts w:ascii="Times New Roman" w:hAnsi="Times New Roman" w:cs="Times New Roman"/>
              </w:rPr>
            </w:pPr>
            <w:r w:rsidRPr="00BE2975">
              <w:rPr>
                <w:rFonts w:ascii="Times New Roman" w:hAnsi="Times New Roman" w:cs="Times New Roman"/>
              </w:rPr>
              <w:t xml:space="preserve">Придаточные предложения условия 0 и 1 типа, обучение говорения и </w:t>
            </w:r>
            <w:proofErr w:type="spellStart"/>
            <w:r w:rsidRPr="00BE2975">
              <w:rPr>
                <w:rFonts w:ascii="Times New Roman" w:hAnsi="Times New Roman" w:cs="Times New Roman"/>
              </w:rPr>
              <w:t>аудирования</w:t>
            </w:r>
            <w:proofErr w:type="spellEnd"/>
          </w:p>
        </w:tc>
        <w:tc>
          <w:tcPr>
            <w:tcW w:w="1220" w:type="dxa"/>
          </w:tcPr>
          <w:p w:rsidR="00C858CD" w:rsidRPr="00BE2975" w:rsidRDefault="00C858CD" w:rsidP="007E2468">
            <w:pPr>
              <w:rPr>
                <w:rFonts w:ascii="Times New Roman" w:hAnsi="Times New Roman" w:cs="Times New Roman"/>
                <w:i/>
              </w:rPr>
            </w:pPr>
            <w:r w:rsidRPr="00BE2975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2288" w:type="dxa"/>
          </w:tcPr>
          <w:p w:rsidR="00C858CD" w:rsidRPr="00BE2975" w:rsidRDefault="00C858CD" w:rsidP="007E2468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35" w:type="dxa"/>
          </w:tcPr>
          <w:p w:rsidR="00C858CD" w:rsidRPr="00BE2975" w:rsidRDefault="00C858CD" w:rsidP="007E2468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C858CD" w:rsidRPr="00BE2975" w:rsidTr="007E2468">
        <w:tc>
          <w:tcPr>
            <w:tcW w:w="897" w:type="dxa"/>
          </w:tcPr>
          <w:p w:rsidR="00C858CD" w:rsidRPr="00BE2975" w:rsidRDefault="003E1CB7" w:rsidP="00BE2975">
            <w:pPr>
              <w:rPr>
                <w:rFonts w:ascii="Times New Roman" w:hAnsi="Times New Roman" w:cs="Times New Roman"/>
              </w:rPr>
            </w:pPr>
            <w:r w:rsidRPr="00BE2975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4534" w:type="dxa"/>
          </w:tcPr>
          <w:p w:rsidR="00C858CD" w:rsidRPr="00BE2975" w:rsidRDefault="00EC67A0" w:rsidP="00BE29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Активизация грамматики в речи</w:t>
            </w:r>
          </w:p>
        </w:tc>
        <w:tc>
          <w:tcPr>
            <w:tcW w:w="1220" w:type="dxa"/>
          </w:tcPr>
          <w:p w:rsidR="00C858CD" w:rsidRPr="00BE2975" w:rsidRDefault="00C858CD" w:rsidP="007E2468">
            <w:pPr>
              <w:rPr>
                <w:rFonts w:ascii="Times New Roman" w:hAnsi="Times New Roman" w:cs="Times New Roman"/>
                <w:i/>
              </w:rPr>
            </w:pPr>
            <w:r w:rsidRPr="00BE2975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2288" w:type="dxa"/>
          </w:tcPr>
          <w:p w:rsidR="00C858CD" w:rsidRPr="00BE2975" w:rsidRDefault="00C858CD" w:rsidP="007E2468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35" w:type="dxa"/>
          </w:tcPr>
          <w:p w:rsidR="00C858CD" w:rsidRPr="00BE2975" w:rsidRDefault="00C858CD" w:rsidP="007E2468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C858CD" w:rsidRPr="00BE2975" w:rsidTr="007E2468">
        <w:tc>
          <w:tcPr>
            <w:tcW w:w="897" w:type="dxa"/>
          </w:tcPr>
          <w:p w:rsidR="00C858CD" w:rsidRPr="00BE2975" w:rsidRDefault="003E1CB7" w:rsidP="00BE2975">
            <w:pPr>
              <w:rPr>
                <w:rFonts w:ascii="Times New Roman" w:hAnsi="Times New Roman" w:cs="Times New Roman"/>
              </w:rPr>
            </w:pPr>
            <w:r w:rsidRPr="00BE2975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4534" w:type="dxa"/>
          </w:tcPr>
          <w:p w:rsidR="00C858CD" w:rsidRPr="00BE2975" w:rsidRDefault="00EC67A0" w:rsidP="00BE2975">
            <w:pPr>
              <w:rPr>
                <w:rFonts w:ascii="Times New Roman" w:hAnsi="Times New Roman" w:cs="Times New Roman"/>
              </w:rPr>
            </w:pPr>
            <w:r w:rsidRPr="00BE2975">
              <w:rPr>
                <w:rFonts w:ascii="Times New Roman" w:hAnsi="Times New Roman" w:cs="Times New Roman"/>
              </w:rPr>
              <w:t>Самоконтроль. Подготовка к тесту</w:t>
            </w:r>
          </w:p>
        </w:tc>
        <w:tc>
          <w:tcPr>
            <w:tcW w:w="1220" w:type="dxa"/>
          </w:tcPr>
          <w:p w:rsidR="00C858CD" w:rsidRPr="00BE2975" w:rsidRDefault="00C858CD" w:rsidP="007E2468">
            <w:pPr>
              <w:rPr>
                <w:rFonts w:ascii="Times New Roman" w:hAnsi="Times New Roman" w:cs="Times New Roman"/>
                <w:i/>
              </w:rPr>
            </w:pPr>
            <w:r w:rsidRPr="00BE2975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2288" w:type="dxa"/>
          </w:tcPr>
          <w:p w:rsidR="00C858CD" w:rsidRPr="00BE2975" w:rsidRDefault="00C858CD" w:rsidP="007E2468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35" w:type="dxa"/>
          </w:tcPr>
          <w:p w:rsidR="00C858CD" w:rsidRPr="00BE2975" w:rsidRDefault="00C858CD" w:rsidP="007E2468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C858CD" w:rsidRPr="00BE2975" w:rsidTr="007E2468">
        <w:tc>
          <w:tcPr>
            <w:tcW w:w="897" w:type="dxa"/>
          </w:tcPr>
          <w:p w:rsidR="00C858CD" w:rsidRPr="00BE2975" w:rsidRDefault="003E1CB7" w:rsidP="00BE2975">
            <w:pPr>
              <w:rPr>
                <w:rFonts w:ascii="Times New Roman" w:hAnsi="Times New Roman" w:cs="Times New Roman"/>
              </w:rPr>
            </w:pPr>
            <w:r w:rsidRPr="00BE2975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4534" w:type="dxa"/>
          </w:tcPr>
          <w:p w:rsidR="00C858CD" w:rsidRPr="00EC67A0" w:rsidRDefault="00EC67A0" w:rsidP="00BE2975">
            <w:pPr>
              <w:rPr>
                <w:rFonts w:ascii="Times New Roman" w:hAnsi="Times New Roman" w:cs="Times New Roman"/>
                <w:b/>
              </w:rPr>
            </w:pPr>
            <w:r w:rsidRPr="00EC67A0">
              <w:rPr>
                <w:rFonts w:ascii="Times New Roman" w:hAnsi="Times New Roman" w:cs="Times New Roman"/>
                <w:b/>
              </w:rPr>
              <w:t>Контрольная работа№5 по теме «Что ждет нас в будущем»</w:t>
            </w:r>
          </w:p>
        </w:tc>
        <w:tc>
          <w:tcPr>
            <w:tcW w:w="1220" w:type="dxa"/>
          </w:tcPr>
          <w:p w:rsidR="00C858CD" w:rsidRPr="00BE2975" w:rsidRDefault="00C858CD" w:rsidP="007E2468">
            <w:pPr>
              <w:rPr>
                <w:rFonts w:ascii="Times New Roman" w:hAnsi="Times New Roman" w:cs="Times New Roman"/>
                <w:i/>
              </w:rPr>
            </w:pPr>
            <w:r w:rsidRPr="00BE2975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2288" w:type="dxa"/>
          </w:tcPr>
          <w:p w:rsidR="00C858CD" w:rsidRPr="00BE2975" w:rsidRDefault="00C858CD" w:rsidP="007E2468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35" w:type="dxa"/>
          </w:tcPr>
          <w:p w:rsidR="00C858CD" w:rsidRPr="00BE2975" w:rsidRDefault="00C858CD" w:rsidP="007E2468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A05C27" w:rsidRPr="00BE2975" w:rsidTr="007E2468">
        <w:tc>
          <w:tcPr>
            <w:tcW w:w="897" w:type="dxa"/>
          </w:tcPr>
          <w:p w:rsidR="00A05C27" w:rsidRPr="00BE2975" w:rsidRDefault="00A05C27" w:rsidP="00BE29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4" w:type="dxa"/>
          </w:tcPr>
          <w:p w:rsidR="00A05C27" w:rsidRPr="00EC67A0" w:rsidRDefault="00CC7E0F" w:rsidP="00BE297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III четверть 29</w:t>
            </w:r>
            <w:r w:rsidR="00A05C27" w:rsidRPr="00EC67A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час</w:t>
            </w:r>
            <w:r w:rsidR="003D23AF" w:rsidRPr="00EC67A0">
              <w:rPr>
                <w:rFonts w:ascii="Times New Roman" w:hAnsi="Times New Roman" w:cs="Times New Roman"/>
                <w:b/>
                <w:sz w:val="32"/>
                <w:szCs w:val="32"/>
              </w:rPr>
              <w:t>ов</w:t>
            </w:r>
          </w:p>
        </w:tc>
        <w:tc>
          <w:tcPr>
            <w:tcW w:w="1220" w:type="dxa"/>
          </w:tcPr>
          <w:p w:rsidR="00A05C27" w:rsidRPr="00BE2975" w:rsidRDefault="00A05C27" w:rsidP="007E2468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288" w:type="dxa"/>
          </w:tcPr>
          <w:p w:rsidR="00A05C27" w:rsidRPr="00BE2975" w:rsidRDefault="00A05C27" w:rsidP="007E2468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35" w:type="dxa"/>
          </w:tcPr>
          <w:p w:rsidR="00A05C27" w:rsidRPr="00BE2975" w:rsidRDefault="00A05C27" w:rsidP="007E2468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C858CD" w:rsidRPr="00BE2975" w:rsidTr="007E2468">
        <w:tc>
          <w:tcPr>
            <w:tcW w:w="897" w:type="dxa"/>
          </w:tcPr>
          <w:p w:rsidR="00C858CD" w:rsidRPr="00BE2975" w:rsidRDefault="003E1CB7" w:rsidP="00BE2975">
            <w:pPr>
              <w:rPr>
                <w:rFonts w:ascii="Times New Roman" w:hAnsi="Times New Roman" w:cs="Times New Roman"/>
              </w:rPr>
            </w:pPr>
            <w:r w:rsidRPr="00BE2975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4534" w:type="dxa"/>
          </w:tcPr>
          <w:p w:rsidR="00C858CD" w:rsidRPr="00BE2975" w:rsidRDefault="00CC7E0F" w:rsidP="00BE2975">
            <w:pPr>
              <w:rPr>
                <w:rFonts w:ascii="Times New Roman" w:hAnsi="Times New Roman" w:cs="Times New Roman"/>
              </w:rPr>
            </w:pPr>
            <w:r w:rsidRPr="00BE2975">
              <w:rPr>
                <w:rFonts w:ascii="Times New Roman" w:hAnsi="Times New Roman" w:cs="Times New Roman"/>
              </w:rPr>
              <w:t>Развлечения. Здесь начинается удовольствие!</w:t>
            </w:r>
          </w:p>
        </w:tc>
        <w:tc>
          <w:tcPr>
            <w:tcW w:w="1220" w:type="dxa"/>
          </w:tcPr>
          <w:p w:rsidR="00C858CD" w:rsidRPr="00BE2975" w:rsidRDefault="00C858CD" w:rsidP="007E2468">
            <w:pPr>
              <w:rPr>
                <w:rFonts w:ascii="Times New Roman" w:hAnsi="Times New Roman" w:cs="Times New Roman"/>
                <w:i/>
              </w:rPr>
            </w:pPr>
            <w:r w:rsidRPr="00BE2975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2288" w:type="dxa"/>
          </w:tcPr>
          <w:p w:rsidR="00C858CD" w:rsidRPr="00BE2975" w:rsidRDefault="004339D3" w:rsidP="007E2468">
            <w:pPr>
              <w:rPr>
                <w:rFonts w:ascii="Times New Roman" w:hAnsi="Times New Roman" w:cs="Times New Roman"/>
                <w:i/>
              </w:rPr>
            </w:pPr>
            <w:r w:rsidRPr="00BE2975">
              <w:rPr>
                <w:rFonts w:ascii="Times New Roman" w:hAnsi="Times New Roman" w:cs="Times New Roman"/>
                <w:i/>
              </w:rPr>
              <w:t>январь</w:t>
            </w:r>
          </w:p>
        </w:tc>
        <w:tc>
          <w:tcPr>
            <w:tcW w:w="1835" w:type="dxa"/>
          </w:tcPr>
          <w:p w:rsidR="00C858CD" w:rsidRPr="00BE2975" w:rsidRDefault="00C858CD" w:rsidP="007E2468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C858CD" w:rsidRPr="00BE2975" w:rsidTr="007E2468">
        <w:tc>
          <w:tcPr>
            <w:tcW w:w="897" w:type="dxa"/>
          </w:tcPr>
          <w:p w:rsidR="00C858CD" w:rsidRPr="00BE2975" w:rsidRDefault="003E1CB7" w:rsidP="00BE2975">
            <w:pPr>
              <w:rPr>
                <w:rFonts w:ascii="Times New Roman" w:hAnsi="Times New Roman" w:cs="Times New Roman"/>
              </w:rPr>
            </w:pPr>
            <w:r w:rsidRPr="00BE2975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4534" w:type="dxa"/>
          </w:tcPr>
          <w:p w:rsidR="00C858CD" w:rsidRPr="00BE2975" w:rsidRDefault="00CC7E0F" w:rsidP="00BE2975">
            <w:pPr>
              <w:rPr>
                <w:rFonts w:ascii="Times New Roman" w:hAnsi="Times New Roman" w:cs="Times New Roman"/>
              </w:rPr>
            </w:pPr>
            <w:r w:rsidRPr="00BE2975">
              <w:rPr>
                <w:rFonts w:ascii="Times New Roman" w:hAnsi="Times New Roman" w:cs="Times New Roman"/>
              </w:rPr>
              <w:t>Лагеря отдыха для подростков</w:t>
            </w:r>
          </w:p>
        </w:tc>
        <w:tc>
          <w:tcPr>
            <w:tcW w:w="1220" w:type="dxa"/>
          </w:tcPr>
          <w:p w:rsidR="00C858CD" w:rsidRPr="00BE2975" w:rsidRDefault="00C858CD" w:rsidP="007E2468">
            <w:pPr>
              <w:rPr>
                <w:rFonts w:ascii="Times New Roman" w:hAnsi="Times New Roman" w:cs="Times New Roman"/>
                <w:i/>
              </w:rPr>
            </w:pPr>
            <w:r w:rsidRPr="00BE2975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2288" w:type="dxa"/>
          </w:tcPr>
          <w:p w:rsidR="00C858CD" w:rsidRPr="00BE2975" w:rsidRDefault="00C858CD" w:rsidP="007E2468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35" w:type="dxa"/>
          </w:tcPr>
          <w:p w:rsidR="00C858CD" w:rsidRPr="00BE2975" w:rsidRDefault="00C858CD" w:rsidP="007E2468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C858CD" w:rsidRPr="00BE2975" w:rsidTr="007E2468">
        <w:tc>
          <w:tcPr>
            <w:tcW w:w="897" w:type="dxa"/>
          </w:tcPr>
          <w:p w:rsidR="00C858CD" w:rsidRPr="00BE2975" w:rsidRDefault="002E77D5" w:rsidP="00BE2975">
            <w:pPr>
              <w:rPr>
                <w:rFonts w:ascii="Times New Roman" w:hAnsi="Times New Roman" w:cs="Times New Roman"/>
              </w:rPr>
            </w:pPr>
            <w:r w:rsidRPr="00BE2975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4534" w:type="dxa"/>
          </w:tcPr>
          <w:p w:rsidR="00C858CD" w:rsidRPr="00BE2975" w:rsidRDefault="00CC7E0F" w:rsidP="00BE2975">
            <w:pPr>
              <w:rPr>
                <w:rFonts w:ascii="Times New Roman" w:hAnsi="Times New Roman" w:cs="Times New Roman"/>
              </w:rPr>
            </w:pPr>
            <w:r w:rsidRPr="00BE2975">
              <w:rPr>
                <w:rFonts w:ascii="Times New Roman" w:hAnsi="Times New Roman" w:cs="Times New Roman"/>
              </w:rPr>
              <w:t>Замечательное время!</w:t>
            </w:r>
          </w:p>
        </w:tc>
        <w:tc>
          <w:tcPr>
            <w:tcW w:w="1220" w:type="dxa"/>
          </w:tcPr>
          <w:p w:rsidR="00C858CD" w:rsidRPr="00BE2975" w:rsidRDefault="00C858CD" w:rsidP="007E2468">
            <w:pPr>
              <w:rPr>
                <w:rFonts w:ascii="Times New Roman" w:hAnsi="Times New Roman" w:cs="Times New Roman"/>
                <w:i/>
              </w:rPr>
            </w:pPr>
            <w:r w:rsidRPr="00BE2975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2288" w:type="dxa"/>
          </w:tcPr>
          <w:p w:rsidR="00C858CD" w:rsidRPr="00BE2975" w:rsidRDefault="00C858CD" w:rsidP="007E2468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35" w:type="dxa"/>
          </w:tcPr>
          <w:p w:rsidR="00C858CD" w:rsidRPr="00BE2975" w:rsidRDefault="00C858CD" w:rsidP="007E2468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C858CD" w:rsidRPr="00BE2975" w:rsidTr="007E2468">
        <w:tc>
          <w:tcPr>
            <w:tcW w:w="897" w:type="dxa"/>
          </w:tcPr>
          <w:p w:rsidR="00C858CD" w:rsidRPr="00BE2975" w:rsidRDefault="00C858CD" w:rsidP="00BE2975">
            <w:pPr>
              <w:rPr>
                <w:rFonts w:ascii="Times New Roman" w:hAnsi="Times New Roman" w:cs="Times New Roman"/>
              </w:rPr>
            </w:pPr>
            <w:r w:rsidRPr="00BE2975">
              <w:rPr>
                <w:rFonts w:ascii="Times New Roman" w:hAnsi="Times New Roman" w:cs="Times New Roman"/>
              </w:rPr>
              <w:t>5</w:t>
            </w:r>
            <w:r w:rsidR="002E77D5" w:rsidRPr="00BE297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34" w:type="dxa"/>
          </w:tcPr>
          <w:p w:rsidR="00CC7E0F" w:rsidRPr="00BE2975" w:rsidRDefault="00CC7E0F" w:rsidP="00CC7E0F">
            <w:pPr>
              <w:rPr>
                <w:rFonts w:ascii="Times New Roman" w:hAnsi="Times New Roman" w:cs="Times New Roman"/>
              </w:rPr>
            </w:pPr>
            <w:r w:rsidRPr="00BE2975">
              <w:rPr>
                <w:rFonts w:ascii="Times New Roman" w:hAnsi="Times New Roman" w:cs="Times New Roman"/>
              </w:rPr>
              <w:t xml:space="preserve">Парки развлечений: </w:t>
            </w:r>
            <w:proofErr w:type="spellStart"/>
            <w:r w:rsidRPr="00BE2975">
              <w:rPr>
                <w:rFonts w:ascii="Times New Roman" w:hAnsi="Times New Roman" w:cs="Times New Roman"/>
              </w:rPr>
              <w:t>Леголэнд</w:t>
            </w:r>
            <w:proofErr w:type="spellEnd"/>
            <w:r w:rsidRPr="00BE2975">
              <w:rPr>
                <w:rFonts w:ascii="Times New Roman" w:hAnsi="Times New Roman" w:cs="Times New Roman"/>
              </w:rPr>
              <w:t>, Калифорния.</w:t>
            </w:r>
          </w:p>
          <w:p w:rsidR="00C858CD" w:rsidRPr="00BE2975" w:rsidRDefault="00CC7E0F" w:rsidP="00CC7E0F">
            <w:pPr>
              <w:rPr>
                <w:rFonts w:ascii="Times New Roman" w:hAnsi="Times New Roman" w:cs="Times New Roman"/>
              </w:rPr>
            </w:pPr>
            <w:r w:rsidRPr="00CC7E0F">
              <w:rPr>
                <w:rFonts w:ascii="Times New Roman" w:hAnsi="Times New Roman" w:cs="Times New Roman"/>
                <w:b/>
              </w:rPr>
              <w:t>Контрольное чтение</w:t>
            </w:r>
          </w:p>
        </w:tc>
        <w:tc>
          <w:tcPr>
            <w:tcW w:w="1220" w:type="dxa"/>
          </w:tcPr>
          <w:p w:rsidR="00C858CD" w:rsidRPr="00BE2975" w:rsidRDefault="00C858CD" w:rsidP="007E2468">
            <w:pPr>
              <w:rPr>
                <w:rFonts w:ascii="Times New Roman" w:hAnsi="Times New Roman" w:cs="Times New Roman"/>
                <w:i/>
              </w:rPr>
            </w:pPr>
            <w:r w:rsidRPr="00BE2975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2288" w:type="dxa"/>
          </w:tcPr>
          <w:p w:rsidR="00C858CD" w:rsidRPr="00BE2975" w:rsidRDefault="00C858CD" w:rsidP="007E2468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35" w:type="dxa"/>
          </w:tcPr>
          <w:p w:rsidR="00C858CD" w:rsidRPr="00BE2975" w:rsidRDefault="00C858CD" w:rsidP="007E2468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C858CD" w:rsidRPr="00BE2975" w:rsidTr="007E2468">
        <w:tc>
          <w:tcPr>
            <w:tcW w:w="897" w:type="dxa"/>
          </w:tcPr>
          <w:p w:rsidR="00C858CD" w:rsidRPr="00BE2975" w:rsidRDefault="00C858CD" w:rsidP="00BE2975">
            <w:pPr>
              <w:rPr>
                <w:rFonts w:ascii="Times New Roman" w:hAnsi="Times New Roman" w:cs="Times New Roman"/>
              </w:rPr>
            </w:pPr>
            <w:r w:rsidRPr="00BE2975">
              <w:rPr>
                <w:rFonts w:ascii="Times New Roman" w:hAnsi="Times New Roman" w:cs="Times New Roman"/>
              </w:rPr>
              <w:t>5</w:t>
            </w:r>
            <w:r w:rsidR="002E77D5" w:rsidRPr="00BE297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34" w:type="dxa"/>
          </w:tcPr>
          <w:p w:rsidR="00C858CD" w:rsidRPr="00CC7E0F" w:rsidRDefault="00CC7E0F" w:rsidP="00BE2975">
            <w:pPr>
              <w:rPr>
                <w:rFonts w:ascii="Times New Roman" w:hAnsi="Times New Roman" w:cs="Times New Roman"/>
                <w:b/>
              </w:rPr>
            </w:pPr>
            <w:r w:rsidRPr="00BE2975">
              <w:rPr>
                <w:rFonts w:ascii="Times New Roman" w:hAnsi="Times New Roman" w:cs="Times New Roman"/>
              </w:rPr>
              <w:t>В компьютерном лагере</w:t>
            </w:r>
          </w:p>
        </w:tc>
        <w:tc>
          <w:tcPr>
            <w:tcW w:w="1220" w:type="dxa"/>
          </w:tcPr>
          <w:p w:rsidR="00C858CD" w:rsidRPr="00BE2975" w:rsidRDefault="00C858CD" w:rsidP="007E2468">
            <w:pPr>
              <w:rPr>
                <w:rFonts w:ascii="Times New Roman" w:hAnsi="Times New Roman" w:cs="Times New Roman"/>
                <w:i/>
              </w:rPr>
            </w:pPr>
            <w:r w:rsidRPr="00BE2975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2288" w:type="dxa"/>
          </w:tcPr>
          <w:p w:rsidR="00C858CD" w:rsidRPr="00BE2975" w:rsidRDefault="00C858CD" w:rsidP="007E2468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35" w:type="dxa"/>
          </w:tcPr>
          <w:p w:rsidR="00C858CD" w:rsidRPr="00BE2975" w:rsidRDefault="00C858CD" w:rsidP="007E2468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C858CD" w:rsidRPr="00BE2975" w:rsidTr="007E2468">
        <w:tc>
          <w:tcPr>
            <w:tcW w:w="897" w:type="dxa"/>
          </w:tcPr>
          <w:p w:rsidR="00C858CD" w:rsidRPr="00BE2975" w:rsidRDefault="002E77D5" w:rsidP="00BE2975">
            <w:pPr>
              <w:rPr>
                <w:rFonts w:ascii="Times New Roman" w:hAnsi="Times New Roman" w:cs="Times New Roman"/>
              </w:rPr>
            </w:pPr>
            <w:r w:rsidRPr="00BE2975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4534" w:type="dxa"/>
          </w:tcPr>
          <w:p w:rsidR="00C858CD" w:rsidRPr="00BE2975" w:rsidRDefault="00CC7E0F" w:rsidP="00BE2975">
            <w:pPr>
              <w:rPr>
                <w:rFonts w:ascii="Times New Roman" w:hAnsi="Times New Roman" w:cs="Times New Roman"/>
              </w:rPr>
            </w:pPr>
            <w:r w:rsidRPr="00BE2975">
              <w:rPr>
                <w:rFonts w:ascii="Times New Roman" w:hAnsi="Times New Roman" w:cs="Times New Roman"/>
              </w:rPr>
              <w:t>Бронирование места в летнем лагере</w:t>
            </w:r>
          </w:p>
        </w:tc>
        <w:tc>
          <w:tcPr>
            <w:tcW w:w="1220" w:type="dxa"/>
          </w:tcPr>
          <w:p w:rsidR="00C858CD" w:rsidRPr="00BE2975" w:rsidRDefault="00C858CD" w:rsidP="007E2468">
            <w:pPr>
              <w:rPr>
                <w:rFonts w:ascii="Times New Roman" w:hAnsi="Times New Roman" w:cs="Times New Roman"/>
                <w:i/>
              </w:rPr>
            </w:pPr>
            <w:r w:rsidRPr="00BE2975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2288" w:type="dxa"/>
          </w:tcPr>
          <w:p w:rsidR="00C858CD" w:rsidRPr="00BE2975" w:rsidRDefault="00C858CD" w:rsidP="007E2468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35" w:type="dxa"/>
          </w:tcPr>
          <w:p w:rsidR="00C858CD" w:rsidRPr="00BE2975" w:rsidRDefault="00C858CD" w:rsidP="007E2468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C858CD" w:rsidRPr="00BE2975" w:rsidTr="007E2468">
        <w:tc>
          <w:tcPr>
            <w:tcW w:w="897" w:type="dxa"/>
          </w:tcPr>
          <w:p w:rsidR="00C858CD" w:rsidRPr="00BE2975" w:rsidRDefault="002E77D5" w:rsidP="00BE2975">
            <w:pPr>
              <w:rPr>
                <w:rFonts w:ascii="Times New Roman" w:hAnsi="Times New Roman" w:cs="Times New Roman"/>
              </w:rPr>
            </w:pPr>
            <w:r w:rsidRPr="00BE2975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4534" w:type="dxa"/>
          </w:tcPr>
          <w:p w:rsidR="00C858CD" w:rsidRPr="00BE2975" w:rsidRDefault="00CC7E0F" w:rsidP="00BE2975">
            <w:pPr>
              <w:rPr>
                <w:rFonts w:ascii="Times New Roman" w:hAnsi="Times New Roman" w:cs="Times New Roman"/>
              </w:rPr>
            </w:pPr>
            <w:r w:rsidRPr="00BE2975">
              <w:rPr>
                <w:rFonts w:ascii="Times New Roman" w:hAnsi="Times New Roman" w:cs="Times New Roman"/>
              </w:rPr>
              <w:t>Правила поведения в бассейне</w:t>
            </w:r>
          </w:p>
        </w:tc>
        <w:tc>
          <w:tcPr>
            <w:tcW w:w="1220" w:type="dxa"/>
          </w:tcPr>
          <w:p w:rsidR="00C858CD" w:rsidRPr="00BE2975" w:rsidRDefault="00C858CD" w:rsidP="007E2468">
            <w:pPr>
              <w:rPr>
                <w:rFonts w:ascii="Times New Roman" w:hAnsi="Times New Roman" w:cs="Times New Roman"/>
                <w:i/>
              </w:rPr>
            </w:pPr>
            <w:r w:rsidRPr="00BE2975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2288" w:type="dxa"/>
          </w:tcPr>
          <w:p w:rsidR="00C858CD" w:rsidRPr="00BE2975" w:rsidRDefault="00C858CD" w:rsidP="007E2468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35" w:type="dxa"/>
          </w:tcPr>
          <w:p w:rsidR="00C858CD" w:rsidRPr="00BE2975" w:rsidRDefault="00C858CD" w:rsidP="007E2468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C858CD" w:rsidRPr="00BE2975" w:rsidTr="007E2468">
        <w:tc>
          <w:tcPr>
            <w:tcW w:w="897" w:type="dxa"/>
          </w:tcPr>
          <w:p w:rsidR="00C858CD" w:rsidRPr="00BE2975" w:rsidRDefault="002E77D5" w:rsidP="00BE2975">
            <w:pPr>
              <w:rPr>
                <w:rFonts w:ascii="Times New Roman" w:hAnsi="Times New Roman" w:cs="Times New Roman"/>
              </w:rPr>
            </w:pPr>
            <w:r w:rsidRPr="00BE2975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4534" w:type="dxa"/>
          </w:tcPr>
          <w:p w:rsidR="00C858CD" w:rsidRPr="00BE2975" w:rsidRDefault="00CC7E0F" w:rsidP="00BE2975">
            <w:pPr>
              <w:rPr>
                <w:rFonts w:ascii="Times New Roman" w:hAnsi="Times New Roman" w:cs="Times New Roman"/>
              </w:rPr>
            </w:pPr>
            <w:r w:rsidRPr="00BE2975">
              <w:rPr>
                <w:rFonts w:ascii="Times New Roman" w:hAnsi="Times New Roman" w:cs="Times New Roman"/>
              </w:rPr>
              <w:t>Настоящее совершенное время</w:t>
            </w:r>
          </w:p>
        </w:tc>
        <w:tc>
          <w:tcPr>
            <w:tcW w:w="1220" w:type="dxa"/>
          </w:tcPr>
          <w:p w:rsidR="00C858CD" w:rsidRPr="00BE2975" w:rsidRDefault="00C858CD" w:rsidP="007E2468">
            <w:pPr>
              <w:rPr>
                <w:rFonts w:ascii="Times New Roman" w:hAnsi="Times New Roman" w:cs="Times New Roman"/>
                <w:i/>
              </w:rPr>
            </w:pPr>
            <w:r w:rsidRPr="00BE2975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2288" w:type="dxa"/>
          </w:tcPr>
          <w:p w:rsidR="00C858CD" w:rsidRPr="00BE2975" w:rsidRDefault="00C858CD" w:rsidP="007E2468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35" w:type="dxa"/>
          </w:tcPr>
          <w:p w:rsidR="00C858CD" w:rsidRPr="00BE2975" w:rsidRDefault="00C858CD" w:rsidP="007E2468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C858CD" w:rsidRPr="00BE2975" w:rsidTr="007E2468">
        <w:tc>
          <w:tcPr>
            <w:tcW w:w="897" w:type="dxa"/>
          </w:tcPr>
          <w:p w:rsidR="00C858CD" w:rsidRPr="00BE2975" w:rsidRDefault="002E77D5" w:rsidP="00BE2975">
            <w:pPr>
              <w:rPr>
                <w:rFonts w:ascii="Times New Roman" w:hAnsi="Times New Roman" w:cs="Times New Roman"/>
              </w:rPr>
            </w:pPr>
            <w:r w:rsidRPr="00BE2975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4534" w:type="dxa"/>
          </w:tcPr>
          <w:p w:rsidR="007E2468" w:rsidRPr="00BE2975" w:rsidRDefault="00CC7E0F" w:rsidP="00BE2975">
            <w:pPr>
              <w:rPr>
                <w:rFonts w:ascii="Times New Roman" w:hAnsi="Times New Roman" w:cs="Times New Roman"/>
              </w:rPr>
            </w:pPr>
            <w:r w:rsidRPr="00BE2975">
              <w:rPr>
                <w:rFonts w:ascii="Times New Roman" w:hAnsi="Times New Roman" w:cs="Times New Roman"/>
              </w:rPr>
              <w:t>Закрепление: настоящее завершенное время</w:t>
            </w:r>
          </w:p>
        </w:tc>
        <w:tc>
          <w:tcPr>
            <w:tcW w:w="1220" w:type="dxa"/>
          </w:tcPr>
          <w:p w:rsidR="00C858CD" w:rsidRPr="00BE2975" w:rsidRDefault="00C858CD" w:rsidP="007E2468">
            <w:pPr>
              <w:rPr>
                <w:rFonts w:ascii="Times New Roman" w:hAnsi="Times New Roman" w:cs="Times New Roman"/>
                <w:i/>
              </w:rPr>
            </w:pPr>
            <w:r w:rsidRPr="00BE2975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2288" w:type="dxa"/>
          </w:tcPr>
          <w:p w:rsidR="00C858CD" w:rsidRPr="00BE2975" w:rsidRDefault="004339D3" w:rsidP="007E2468">
            <w:pPr>
              <w:rPr>
                <w:rFonts w:ascii="Times New Roman" w:hAnsi="Times New Roman" w:cs="Times New Roman"/>
                <w:i/>
              </w:rPr>
            </w:pPr>
            <w:r w:rsidRPr="00BE2975">
              <w:rPr>
                <w:rFonts w:ascii="Times New Roman" w:hAnsi="Times New Roman" w:cs="Times New Roman"/>
                <w:i/>
              </w:rPr>
              <w:t>февраль</w:t>
            </w:r>
          </w:p>
        </w:tc>
        <w:tc>
          <w:tcPr>
            <w:tcW w:w="1835" w:type="dxa"/>
          </w:tcPr>
          <w:p w:rsidR="00C858CD" w:rsidRPr="00BE2975" w:rsidRDefault="00C858CD" w:rsidP="007E2468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C858CD" w:rsidRPr="00BE2975" w:rsidTr="007E2468">
        <w:tc>
          <w:tcPr>
            <w:tcW w:w="897" w:type="dxa"/>
          </w:tcPr>
          <w:p w:rsidR="00C858CD" w:rsidRPr="00BE2975" w:rsidRDefault="002E77D5" w:rsidP="00BE2975">
            <w:pPr>
              <w:rPr>
                <w:rFonts w:ascii="Times New Roman" w:hAnsi="Times New Roman" w:cs="Times New Roman"/>
              </w:rPr>
            </w:pPr>
            <w:r w:rsidRPr="00BE2975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4534" w:type="dxa"/>
          </w:tcPr>
          <w:p w:rsidR="00C858CD" w:rsidRPr="00BE2975" w:rsidRDefault="00CC7E0F" w:rsidP="00BE2975">
            <w:pPr>
              <w:rPr>
                <w:rFonts w:ascii="Times New Roman" w:hAnsi="Times New Roman" w:cs="Times New Roman"/>
              </w:rPr>
            </w:pPr>
            <w:r w:rsidRPr="00BE2975">
              <w:rPr>
                <w:rFonts w:ascii="Times New Roman" w:hAnsi="Times New Roman" w:cs="Times New Roman"/>
              </w:rPr>
              <w:t>Самоконтроль. Подготовка к тесту</w:t>
            </w:r>
          </w:p>
        </w:tc>
        <w:tc>
          <w:tcPr>
            <w:tcW w:w="1220" w:type="dxa"/>
          </w:tcPr>
          <w:p w:rsidR="00C858CD" w:rsidRPr="00BE2975" w:rsidRDefault="00C858CD" w:rsidP="007E2468">
            <w:pPr>
              <w:rPr>
                <w:rFonts w:ascii="Times New Roman" w:hAnsi="Times New Roman" w:cs="Times New Roman"/>
                <w:i/>
              </w:rPr>
            </w:pPr>
            <w:r w:rsidRPr="00BE2975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2288" w:type="dxa"/>
          </w:tcPr>
          <w:p w:rsidR="00C858CD" w:rsidRPr="00BE2975" w:rsidRDefault="00C858CD" w:rsidP="007E2468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35" w:type="dxa"/>
          </w:tcPr>
          <w:p w:rsidR="00C858CD" w:rsidRPr="00BE2975" w:rsidRDefault="00C858CD" w:rsidP="007E2468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C858CD" w:rsidRPr="00BE2975" w:rsidTr="007E2468">
        <w:tc>
          <w:tcPr>
            <w:tcW w:w="897" w:type="dxa"/>
          </w:tcPr>
          <w:p w:rsidR="00C858CD" w:rsidRPr="00BE2975" w:rsidRDefault="002E77D5" w:rsidP="00BE2975">
            <w:pPr>
              <w:rPr>
                <w:rFonts w:ascii="Times New Roman" w:hAnsi="Times New Roman" w:cs="Times New Roman"/>
              </w:rPr>
            </w:pPr>
            <w:r w:rsidRPr="00BE2975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4534" w:type="dxa"/>
          </w:tcPr>
          <w:p w:rsidR="00CC7E0F" w:rsidRPr="00CC7E0F" w:rsidRDefault="00CC7E0F" w:rsidP="00CC7E0F">
            <w:pPr>
              <w:rPr>
                <w:rFonts w:ascii="Times New Roman" w:hAnsi="Times New Roman" w:cs="Times New Roman"/>
                <w:b/>
              </w:rPr>
            </w:pPr>
            <w:r w:rsidRPr="00CC7E0F">
              <w:rPr>
                <w:rFonts w:ascii="Times New Roman" w:hAnsi="Times New Roman" w:cs="Times New Roman"/>
                <w:b/>
              </w:rPr>
              <w:t xml:space="preserve">Контрольная работа№6 по теме </w:t>
            </w:r>
          </w:p>
          <w:p w:rsidR="00C858CD" w:rsidRPr="00BE2975" w:rsidRDefault="00CC7E0F" w:rsidP="00CC7E0F">
            <w:pPr>
              <w:rPr>
                <w:rFonts w:ascii="Times New Roman" w:hAnsi="Times New Roman" w:cs="Times New Roman"/>
              </w:rPr>
            </w:pPr>
            <w:r w:rsidRPr="00CC7E0F">
              <w:rPr>
                <w:rFonts w:ascii="Times New Roman" w:hAnsi="Times New Roman" w:cs="Times New Roman"/>
                <w:b/>
              </w:rPr>
              <w:t>«Развлечения»</w:t>
            </w:r>
          </w:p>
        </w:tc>
        <w:tc>
          <w:tcPr>
            <w:tcW w:w="1220" w:type="dxa"/>
          </w:tcPr>
          <w:p w:rsidR="00C858CD" w:rsidRPr="00BE2975" w:rsidRDefault="00C858CD" w:rsidP="007E2468">
            <w:pPr>
              <w:rPr>
                <w:rFonts w:ascii="Times New Roman" w:hAnsi="Times New Roman" w:cs="Times New Roman"/>
                <w:i/>
              </w:rPr>
            </w:pPr>
            <w:r w:rsidRPr="00BE2975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2288" w:type="dxa"/>
          </w:tcPr>
          <w:p w:rsidR="00C858CD" w:rsidRPr="00BE2975" w:rsidRDefault="00C858CD" w:rsidP="007E2468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35" w:type="dxa"/>
          </w:tcPr>
          <w:p w:rsidR="00C858CD" w:rsidRPr="00BE2975" w:rsidRDefault="00C858CD" w:rsidP="007E2468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C858CD" w:rsidRPr="00BE2975" w:rsidTr="007E2468">
        <w:tc>
          <w:tcPr>
            <w:tcW w:w="897" w:type="dxa"/>
          </w:tcPr>
          <w:p w:rsidR="00C858CD" w:rsidRPr="00BE2975" w:rsidRDefault="002E77D5" w:rsidP="00BE2975">
            <w:pPr>
              <w:rPr>
                <w:rFonts w:ascii="Times New Roman" w:hAnsi="Times New Roman" w:cs="Times New Roman"/>
              </w:rPr>
            </w:pPr>
            <w:r w:rsidRPr="00BE2975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4534" w:type="dxa"/>
          </w:tcPr>
          <w:p w:rsidR="00C858CD" w:rsidRPr="00BE2975" w:rsidRDefault="00CC7E0F" w:rsidP="00BE2975">
            <w:pPr>
              <w:rPr>
                <w:rFonts w:ascii="Times New Roman" w:hAnsi="Times New Roman" w:cs="Times New Roman"/>
              </w:rPr>
            </w:pPr>
            <w:r w:rsidRPr="00BE2975">
              <w:rPr>
                <w:rFonts w:ascii="Times New Roman" w:hAnsi="Times New Roman" w:cs="Times New Roman"/>
              </w:rPr>
              <w:t>В центре внимания- дорога славы</w:t>
            </w:r>
          </w:p>
        </w:tc>
        <w:tc>
          <w:tcPr>
            <w:tcW w:w="1220" w:type="dxa"/>
          </w:tcPr>
          <w:p w:rsidR="00C858CD" w:rsidRPr="00BE2975" w:rsidRDefault="00C858CD" w:rsidP="007E2468">
            <w:pPr>
              <w:rPr>
                <w:rFonts w:ascii="Times New Roman" w:hAnsi="Times New Roman" w:cs="Times New Roman"/>
                <w:i/>
              </w:rPr>
            </w:pPr>
            <w:r w:rsidRPr="00BE2975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2288" w:type="dxa"/>
          </w:tcPr>
          <w:p w:rsidR="00C858CD" w:rsidRPr="00BE2975" w:rsidRDefault="00C858CD" w:rsidP="007E2468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35" w:type="dxa"/>
          </w:tcPr>
          <w:p w:rsidR="00C858CD" w:rsidRPr="00BE2975" w:rsidRDefault="00C858CD" w:rsidP="007E2468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C858CD" w:rsidRPr="00BE2975" w:rsidTr="007E2468">
        <w:tc>
          <w:tcPr>
            <w:tcW w:w="897" w:type="dxa"/>
          </w:tcPr>
          <w:p w:rsidR="00C858CD" w:rsidRPr="00BE2975" w:rsidRDefault="002E77D5" w:rsidP="00BE2975">
            <w:pPr>
              <w:rPr>
                <w:rFonts w:ascii="Times New Roman" w:hAnsi="Times New Roman" w:cs="Times New Roman"/>
              </w:rPr>
            </w:pPr>
            <w:r w:rsidRPr="00BE2975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4534" w:type="dxa"/>
          </w:tcPr>
          <w:p w:rsidR="00C858CD" w:rsidRPr="00BE2975" w:rsidRDefault="00CC7E0F" w:rsidP="00BE2975">
            <w:pPr>
              <w:rPr>
                <w:rFonts w:ascii="Times New Roman" w:hAnsi="Times New Roman" w:cs="Times New Roman"/>
              </w:rPr>
            </w:pPr>
            <w:r w:rsidRPr="00BE2975">
              <w:rPr>
                <w:rFonts w:ascii="Times New Roman" w:hAnsi="Times New Roman" w:cs="Times New Roman"/>
              </w:rPr>
              <w:t>DVD-мания</w:t>
            </w:r>
          </w:p>
        </w:tc>
        <w:tc>
          <w:tcPr>
            <w:tcW w:w="1220" w:type="dxa"/>
          </w:tcPr>
          <w:p w:rsidR="00C858CD" w:rsidRPr="00BE2975" w:rsidRDefault="00C858CD" w:rsidP="007E2468">
            <w:pPr>
              <w:rPr>
                <w:rFonts w:ascii="Times New Roman" w:hAnsi="Times New Roman" w:cs="Times New Roman"/>
                <w:i/>
              </w:rPr>
            </w:pPr>
            <w:r w:rsidRPr="00BE2975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2288" w:type="dxa"/>
          </w:tcPr>
          <w:p w:rsidR="00C858CD" w:rsidRPr="00BE2975" w:rsidRDefault="00C858CD" w:rsidP="007E2468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35" w:type="dxa"/>
          </w:tcPr>
          <w:p w:rsidR="00C858CD" w:rsidRPr="00BE2975" w:rsidRDefault="00C858CD" w:rsidP="007E2468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C858CD" w:rsidRPr="00BE2975" w:rsidTr="007E2468">
        <w:tc>
          <w:tcPr>
            <w:tcW w:w="897" w:type="dxa"/>
          </w:tcPr>
          <w:p w:rsidR="00C858CD" w:rsidRPr="00BE2975" w:rsidRDefault="002E77D5" w:rsidP="00BE2975">
            <w:pPr>
              <w:rPr>
                <w:rFonts w:ascii="Times New Roman" w:hAnsi="Times New Roman" w:cs="Times New Roman"/>
              </w:rPr>
            </w:pPr>
            <w:r w:rsidRPr="00BE2975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4534" w:type="dxa"/>
          </w:tcPr>
          <w:p w:rsidR="00C858CD" w:rsidRPr="00BE2975" w:rsidRDefault="00CC7E0F" w:rsidP="00BE2975">
            <w:pPr>
              <w:rPr>
                <w:rFonts w:ascii="Times New Roman" w:hAnsi="Times New Roman" w:cs="Times New Roman"/>
              </w:rPr>
            </w:pPr>
            <w:r w:rsidRPr="00BE2975">
              <w:rPr>
                <w:rFonts w:ascii="Times New Roman" w:hAnsi="Times New Roman" w:cs="Times New Roman"/>
              </w:rPr>
              <w:t xml:space="preserve">На вершине рейтингов популярности. </w:t>
            </w:r>
            <w:r w:rsidRPr="00CC7E0F">
              <w:rPr>
                <w:rFonts w:ascii="Times New Roman" w:hAnsi="Times New Roman" w:cs="Times New Roman"/>
                <w:b/>
              </w:rPr>
              <w:t>Контрольное говорение</w:t>
            </w:r>
          </w:p>
        </w:tc>
        <w:tc>
          <w:tcPr>
            <w:tcW w:w="1220" w:type="dxa"/>
          </w:tcPr>
          <w:p w:rsidR="00C858CD" w:rsidRPr="00BE2975" w:rsidRDefault="00C858CD" w:rsidP="007E2468">
            <w:pPr>
              <w:rPr>
                <w:rFonts w:ascii="Times New Roman" w:hAnsi="Times New Roman" w:cs="Times New Roman"/>
                <w:i/>
              </w:rPr>
            </w:pPr>
            <w:r w:rsidRPr="00BE2975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2288" w:type="dxa"/>
          </w:tcPr>
          <w:p w:rsidR="00C858CD" w:rsidRPr="00BE2975" w:rsidRDefault="00C858CD" w:rsidP="007E2468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35" w:type="dxa"/>
          </w:tcPr>
          <w:p w:rsidR="00C858CD" w:rsidRPr="00BE2975" w:rsidRDefault="00C858CD" w:rsidP="007E2468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C858CD" w:rsidRPr="00BE2975" w:rsidTr="007E2468">
        <w:tc>
          <w:tcPr>
            <w:tcW w:w="897" w:type="dxa"/>
          </w:tcPr>
          <w:p w:rsidR="00C858CD" w:rsidRPr="00BE2975" w:rsidRDefault="002E77D5" w:rsidP="00BE2975">
            <w:pPr>
              <w:rPr>
                <w:rFonts w:ascii="Times New Roman" w:hAnsi="Times New Roman" w:cs="Times New Roman"/>
              </w:rPr>
            </w:pPr>
            <w:r w:rsidRPr="00BE2975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4534" w:type="dxa"/>
          </w:tcPr>
          <w:p w:rsidR="00C858CD" w:rsidRPr="00BE2975" w:rsidRDefault="00CC7E0F" w:rsidP="00BE2975">
            <w:pPr>
              <w:rPr>
                <w:rFonts w:ascii="Times New Roman" w:hAnsi="Times New Roman" w:cs="Times New Roman"/>
              </w:rPr>
            </w:pPr>
            <w:r w:rsidRPr="00BE2975">
              <w:rPr>
                <w:rFonts w:ascii="Times New Roman" w:hAnsi="Times New Roman" w:cs="Times New Roman"/>
              </w:rPr>
              <w:t>Национальный вид спорта в Англии</w:t>
            </w:r>
          </w:p>
        </w:tc>
        <w:tc>
          <w:tcPr>
            <w:tcW w:w="1220" w:type="dxa"/>
          </w:tcPr>
          <w:p w:rsidR="00C858CD" w:rsidRPr="00BE2975" w:rsidRDefault="00C858CD" w:rsidP="007E2468">
            <w:pPr>
              <w:rPr>
                <w:rFonts w:ascii="Times New Roman" w:hAnsi="Times New Roman" w:cs="Times New Roman"/>
                <w:i/>
              </w:rPr>
            </w:pPr>
            <w:r w:rsidRPr="00BE2975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2288" w:type="dxa"/>
          </w:tcPr>
          <w:p w:rsidR="00C858CD" w:rsidRPr="00BE2975" w:rsidRDefault="00C858CD" w:rsidP="007E2468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35" w:type="dxa"/>
          </w:tcPr>
          <w:p w:rsidR="00C858CD" w:rsidRPr="00BE2975" w:rsidRDefault="00C858CD" w:rsidP="007E2468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C858CD" w:rsidRPr="00BE2975" w:rsidTr="007E2468">
        <w:tc>
          <w:tcPr>
            <w:tcW w:w="897" w:type="dxa"/>
          </w:tcPr>
          <w:p w:rsidR="00C858CD" w:rsidRPr="00BE2975" w:rsidRDefault="002E77D5" w:rsidP="00BE2975">
            <w:pPr>
              <w:rPr>
                <w:rFonts w:ascii="Times New Roman" w:hAnsi="Times New Roman" w:cs="Times New Roman"/>
              </w:rPr>
            </w:pPr>
            <w:r w:rsidRPr="00BE2975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4534" w:type="dxa"/>
          </w:tcPr>
          <w:p w:rsidR="00C858CD" w:rsidRPr="00BE2975" w:rsidRDefault="00CC7E0F" w:rsidP="00CC7E0F">
            <w:pPr>
              <w:rPr>
                <w:rFonts w:ascii="Times New Roman" w:hAnsi="Times New Roman" w:cs="Times New Roman"/>
              </w:rPr>
            </w:pPr>
            <w:r w:rsidRPr="00BE2975">
              <w:rPr>
                <w:rFonts w:ascii="Times New Roman" w:hAnsi="Times New Roman" w:cs="Times New Roman"/>
              </w:rPr>
              <w:t xml:space="preserve">Приобретение билетов в кино. </w:t>
            </w:r>
          </w:p>
        </w:tc>
        <w:tc>
          <w:tcPr>
            <w:tcW w:w="1220" w:type="dxa"/>
          </w:tcPr>
          <w:p w:rsidR="00C858CD" w:rsidRPr="00BE2975" w:rsidRDefault="00C858CD" w:rsidP="007E2468">
            <w:pPr>
              <w:rPr>
                <w:rFonts w:ascii="Times New Roman" w:hAnsi="Times New Roman" w:cs="Times New Roman"/>
                <w:i/>
              </w:rPr>
            </w:pPr>
            <w:r w:rsidRPr="00BE2975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2288" w:type="dxa"/>
          </w:tcPr>
          <w:p w:rsidR="00C858CD" w:rsidRPr="00BE2975" w:rsidRDefault="00C858CD" w:rsidP="007E2468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35" w:type="dxa"/>
          </w:tcPr>
          <w:p w:rsidR="00C858CD" w:rsidRPr="00BE2975" w:rsidRDefault="00C858CD" w:rsidP="007E2468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C858CD" w:rsidRPr="00BE2975" w:rsidTr="007E2468">
        <w:tc>
          <w:tcPr>
            <w:tcW w:w="897" w:type="dxa"/>
          </w:tcPr>
          <w:p w:rsidR="00C858CD" w:rsidRPr="00BE2975" w:rsidRDefault="002E77D5" w:rsidP="00BE2975">
            <w:pPr>
              <w:rPr>
                <w:rFonts w:ascii="Times New Roman" w:hAnsi="Times New Roman" w:cs="Times New Roman"/>
              </w:rPr>
            </w:pPr>
            <w:r w:rsidRPr="00BE2975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4534" w:type="dxa"/>
          </w:tcPr>
          <w:p w:rsidR="00C858CD" w:rsidRPr="00BE2975" w:rsidRDefault="00CC7E0F" w:rsidP="00BE2975">
            <w:pPr>
              <w:rPr>
                <w:rFonts w:ascii="Times New Roman" w:hAnsi="Times New Roman" w:cs="Times New Roman"/>
              </w:rPr>
            </w:pPr>
            <w:r w:rsidRPr="00BE2975">
              <w:rPr>
                <w:rFonts w:ascii="Times New Roman" w:hAnsi="Times New Roman" w:cs="Times New Roman"/>
              </w:rPr>
              <w:t>Эта музыка вам знакома?</w:t>
            </w:r>
          </w:p>
        </w:tc>
        <w:tc>
          <w:tcPr>
            <w:tcW w:w="1220" w:type="dxa"/>
          </w:tcPr>
          <w:p w:rsidR="00C858CD" w:rsidRPr="00BE2975" w:rsidRDefault="00C858CD" w:rsidP="007E2468">
            <w:pPr>
              <w:rPr>
                <w:rFonts w:ascii="Times New Roman" w:hAnsi="Times New Roman" w:cs="Times New Roman"/>
                <w:i/>
              </w:rPr>
            </w:pPr>
            <w:r w:rsidRPr="00BE2975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2288" w:type="dxa"/>
          </w:tcPr>
          <w:p w:rsidR="00C858CD" w:rsidRPr="00BE2975" w:rsidRDefault="00C858CD" w:rsidP="007E2468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35" w:type="dxa"/>
          </w:tcPr>
          <w:p w:rsidR="00C858CD" w:rsidRPr="00BE2975" w:rsidRDefault="00C858CD" w:rsidP="007E2468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C858CD" w:rsidRPr="00BE2975" w:rsidTr="007E2468">
        <w:tc>
          <w:tcPr>
            <w:tcW w:w="897" w:type="dxa"/>
          </w:tcPr>
          <w:p w:rsidR="00C858CD" w:rsidRPr="00BE2975" w:rsidRDefault="002E77D5" w:rsidP="00BE2975">
            <w:pPr>
              <w:rPr>
                <w:rFonts w:ascii="Times New Roman" w:hAnsi="Times New Roman" w:cs="Times New Roman"/>
              </w:rPr>
            </w:pPr>
            <w:r w:rsidRPr="00BE2975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4534" w:type="dxa"/>
          </w:tcPr>
          <w:p w:rsidR="00C858CD" w:rsidRPr="00BE2975" w:rsidRDefault="00CC7E0F" w:rsidP="00BE2975">
            <w:pPr>
              <w:rPr>
                <w:rFonts w:ascii="Times New Roman" w:hAnsi="Times New Roman" w:cs="Times New Roman"/>
              </w:rPr>
            </w:pPr>
            <w:r w:rsidRPr="00BE2975">
              <w:rPr>
                <w:rFonts w:ascii="Times New Roman" w:hAnsi="Times New Roman" w:cs="Times New Roman"/>
              </w:rPr>
              <w:t xml:space="preserve">Настоящее </w:t>
            </w:r>
            <w:proofErr w:type="spellStart"/>
            <w:r w:rsidRPr="00BE2975">
              <w:rPr>
                <w:rFonts w:ascii="Times New Roman" w:hAnsi="Times New Roman" w:cs="Times New Roman"/>
              </w:rPr>
              <w:t>соверш</w:t>
            </w:r>
            <w:proofErr w:type="spellEnd"/>
            <w:proofErr w:type="gramStart"/>
            <w:r w:rsidRPr="00BE2975">
              <w:rPr>
                <w:rFonts w:ascii="Times New Roman" w:hAnsi="Times New Roman" w:cs="Times New Roman"/>
              </w:rPr>
              <w:t>.</w:t>
            </w:r>
            <w:proofErr w:type="gramEnd"/>
            <w:r w:rsidRPr="00BE2975">
              <w:rPr>
                <w:rFonts w:ascii="Times New Roman" w:hAnsi="Times New Roman" w:cs="Times New Roman"/>
              </w:rPr>
              <w:t xml:space="preserve"> и простое прошедшее время</w:t>
            </w:r>
          </w:p>
        </w:tc>
        <w:tc>
          <w:tcPr>
            <w:tcW w:w="1220" w:type="dxa"/>
          </w:tcPr>
          <w:p w:rsidR="00C858CD" w:rsidRPr="00BE2975" w:rsidRDefault="00C858CD" w:rsidP="007E2468">
            <w:pPr>
              <w:rPr>
                <w:rFonts w:ascii="Times New Roman" w:hAnsi="Times New Roman" w:cs="Times New Roman"/>
                <w:i/>
              </w:rPr>
            </w:pPr>
            <w:r w:rsidRPr="00BE2975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2288" w:type="dxa"/>
          </w:tcPr>
          <w:p w:rsidR="00C858CD" w:rsidRPr="00BE2975" w:rsidRDefault="00C858CD" w:rsidP="007E2468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35" w:type="dxa"/>
          </w:tcPr>
          <w:p w:rsidR="00C858CD" w:rsidRPr="00BE2975" w:rsidRDefault="00C858CD" w:rsidP="007E2468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C858CD" w:rsidRPr="00BE2975" w:rsidTr="007E2468">
        <w:tc>
          <w:tcPr>
            <w:tcW w:w="897" w:type="dxa"/>
          </w:tcPr>
          <w:p w:rsidR="00C858CD" w:rsidRPr="00BE2975" w:rsidRDefault="002E77D5" w:rsidP="00BE2975">
            <w:pPr>
              <w:rPr>
                <w:rFonts w:ascii="Times New Roman" w:hAnsi="Times New Roman" w:cs="Times New Roman"/>
              </w:rPr>
            </w:pPr>
            <w:r w:rsidRPr="00BE2975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4534" w:type="dxa"/>
          </w:tcPr>
          <w:p w:rsidR="00C858CD" w:rsidRPr="00BE2975" w:rsidRDefault="00CC7E0F" w:rsidP="00BE29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Активизация грамматики в речи</w:t>
            </w:r>
          </w:p>
        </w:tc>
        <w:tc>
          <w:tcPr>
            <w:tcW w:w="1220" w:type="dxa"/>
          </w:tcPr>
          <w:p w:rsidR="00C858CD" w:rsidRPr="00BE2975" w:rsidRDefault="00C858CD" w:rsidP="007E2468">
            <w:pPr>
              <w:rPr>
                <w:rFonts w:ascii="Times New Roman" w:hAnsi="Times New Roman" w:cs="Times New Roman"/>
                <w:i/>
              </w:rPr>
            </w:pPr>
            <w:r w:rsidRPr="00BE2975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2288" w:type="dxa"/>
          </w:tcPr>
          <w:p w:rsidR="00C858CD" w:rsidRPr="00BE2975" w:rsidRDefault="00C858CD" w:rsidP="007E2468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35" w:type="dxa"/>
          </w:tcPr>
          <w:p w:rsidR="00C858CD" w:rsidRPr="00BE2975" w:rsidRDefault="00C858CD" w:rsidP="007E2468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C858CD" w:rsidRPr="00BE2975" w:rsidTr="007E2468">
        <w:tc>
          <w:tcPr>
            <w:tcW w:w="897" w:type="dxa"/>
          </w:tcPr>
          <w:p w:rsidR="00C858CD" w:rsidRPr="00BE2975" w:rsidRDefault="002E77D5" w:rsidP="00BE2975">
            <w:pPr>
              <w:rPr>
                <w:rFonts w:ascii="Times New Roman" w:hAnsi="Times New Roman" w:cs="Times New Roman"/>
              </w:rPr>
            </w:pPr>
            <w:r w:rsidRPr="00BE2975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4534" w:type="dxa"/>
          </w:tcPr>
          <w:p w:rsidR="00C858CD" w:rsidRPr="00BE2975" w:rsidRDefault="00CC7E0F" w:rsidP="00BE2975">
            <w:pPr>
              <w:rPr>
                <w:rFonts w:ascii="Times New Roman" w:hAnsi="Times New Roman" w:cs="Times New Roman"/>
              </w:rPr>
            </w:pPr>
            <w:r w:rsidRPr="00BE2975">
              <w:rPr>
                <w:rFonts w:ascii="Times New Roman" w:hAnsi="Times New Roman" w:cs="Times New Roman"/>
              </w:rPr>
              <w:t>Самоконтроль. Подготовка к тесту</w:t>
            </w:r>
          </w:p>
        </w:tc>
        <w:tc>
          <w:tcPr>
            <w:tcW w:w="1220" w:type="dxa"/>
          </w:tcPr>
          <w:p w:rsidR="00C858CD" w:rsidRPr="00BE2975" w:rsidRDefault="00C858CD" w:rsidP="007E2468">
            <w:pPr>
              <w:rPr>
                <w:rFonts w:ascii="Times New Roman" w:hAnsi="Times New Roman" w:cs="Times New Roman"/>
                <w:i/>
              </w:rPr>
            </w:pPr>
            <w:r w:rsidRPr="00BE2975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2288" w:type="dxa"/>
          </w:tcPr>
          <w:p w:rsidR="00C858CD" w:rsidRPr="00BE2975" w:rsidRDefault="00CC7E0F" w:rsidP="007E2468">
            <w:pPr>
              <w:rPr>
                <w:rFonts w:ascii="Times New Roman" w:hAnsi="Times New Roman" w:cs="Times New Roman"/>
                <w:i/>
              </w:rPr>
            </w:pPr>
            <w:r w:rsidRPr="00BE2975">
              <w:rPr>
                <w:rFonts w:ascii="Times New Roman" w:hAnsi="Times New Roman" w:cs="Times New Roman"/>
                <w:i/>
              </w:rPr>
              <w:t>март</w:t>
            </w:r>
          </w:p>
        </w:tc>
        <w:tc>
          <w:tcPr>
            <w:tcW w:w="1835" w:type="dxa"/>
          </w:tcPr>
          <w:p w:rsidR="00C858CD" w:rsidRPr="00BE2975" w:rsidRDefault="00C858CD" w:rsidP="007E2468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C858CD" w:rsidRPr="00BE2975" w:rsidTr="007E2468">
        <w:tc>
          <w:tcPr>
            <w:tcW w:w="897" w:type="dxa"/>
          </w:tcPr>
          <w:p w:rsidR="00C858CD" w:rsidRPr="00BE2975" w:rsidRDefault="002E77D5" w:rsidP="00BE2975">
            <w:pPr>
              <w:rPr>
                <w:rFonts w:ascii="Times New Roman" w:hAnsi="Times New Roman" w:cs="Times New Roman"/>
              </w:rPr>
            </w:pPr>
            <w:r w:rsidRPr="00BE2975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4534" w:type="dxa"/>
          </w:tcPr>
          <w:p w:rsidR="00C858CD" w:rsidRPr="00CC7E0F" w:rsidRDefault="00CC7E0F" w:rsidP="00BE2975">
            <w:pPr>
              <w:rPr>
                <w:rFonts w:ascii="Times New Roman" w:hAnsi="Times New Roman" w:cs="Times New Roman"/>
                <w:b/>
              </w:rPr>
            </w:pPr>
            <w:r w:rsidRPr="00CC7E0F">
              <w:rPr>
                <w:rFonts w:ascii="Times New Roman" w:hAnsi="Times New Roman" w:cs="Times New Roman"/>
                <w:b/>
              </w:rPr>
              <w:t>Контрольная работа№7 по теме «В центре внимания»</w:t>
            </w:r>
          </w:p>
        </w:tc>
        <w:tc>
          <w:tcPr>
            <w:tcW w:w="1220" w:type="dxa"/>
          </w:tcPr>
          <w:p w:rsidR="00C858CD" w:rsidRPr="00BE2975" w:rsidRDefault="00C858CD" w:rsidP="007E2468">
            <w:pPr>
              <w:rPr>
                <w:rFonts w:ascii="Times New Roman" w:hAnsi="Times New Roman" w:cs="Times New Roman"/>
                <w:i/>
              </w:rPr>
            </w:pPr>
            <w:r w:rsidRPr="00BE2975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2288" w:type="dxa"/>
          </w:tcPr>
          <w:p w:rsidR="00C858CD" w:rsidRPr="00BE2975" w:rsidRDefault="00C858CD" w:rsidP="007E2468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35" w:type="dxa"/>
          </w:tcPr>
          <w:p w:rsidR="00C858CD" w:rsidRPr="00BE2975" w:rsidRDefault="00C858CD" w:rsidP="007E2468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C858CD" w:rsidRPr="00BE2975" w:rsidTr="007E2468">
        <w:tc>
          <w:tcPr>
            <w:tcW w:w="897" w:type="dxa"/>
          </w:tcPr>
          <w:p w:rsidR="00C858CD" w:rsidRPr="00BE2975" w:rsidRDefault="002E77D5" w:rsidP="00BE2975">
            <w:pPr>
              <w:rPr>
                <w:rFonts w:ascii="Times New Roman" w:hAnsi="Times New Roman" w:cs="Times New Roman"/>
              </w:rPr>
            </w:pPr>
            <w:r w:rsidRPr="00BE2975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4534" w:type="dxa"/>
          </w:tcPr>
          <w:p w:rsidR="00C858CD" w:rsidRPr="00BE2975" w:rsidRDefault="00CC7E0F" w:rsidP="00BE2975">
            <w:pPr>
              <w:rPr>
                <w:rFonts w:ascii="Times New Roman" w:hAnsi="Times New Roman" w:cs="Times New Roman"/>
              </w:rPr>
            </w:pPr>
            <w:r w:rsidRPr="00BE2975">
              <w:rPr>
                <w:rFonts w:ascii="Times New Roman" w:hAnsi="Times New Roman" w:cs="Times New Roman"/>
              </w:rPr>
              <w:t>Проблемы экологии – спасем нашу планету</w:t>
            </w:r>
          </w:p>
        </w:tc>
        <w:tc>
          <w:tcPr>
            <w:tcW w:w="1220" w:type="dxa"/>
          </w:tcPr>
          <w:p w:rsidR="00C858CD" w:rsidRPr="00BE2975" w:rsidRDefault="00C858CD" w:rsidP="007E2468">
            <w:pPr>
              <w:rPr>
                <w:rFonts w:ascii="Times New Roman" w:hAnsi="Times New Roman" w:cs="Times New Roman"/>
                <w:i/>
              </w:rPr>
            </w:pPr>
            <w:r w:rsidRPr="00BE2975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2288" w:type="dxa"/>
          </w:tcPr>
          <w:p w:rsidR="00C858CD" w:rsidRPr="00BE2975" w:rsidRDefault="00C858CD" w:rsidP="007E2468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35" w:type="dxa"/>
          </w:tcPr>
          <w:p w:rsidR="00C858CD" w:rsidRPr="00BE2975" w:rsidRDefault="00C858CD" w:rsidP="007E2468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C858CD" w:rsidRPr="00BE2975" w:rsidTr="007E2468">
        <w:tc>
          <w:tcPr>
            <w:tcW w:w="897" w:type="dxa"/>
          </w:tcPr>
          <w:p w:rsidR="00C858CD" w:rsidRPr="00BE2975" w:rsidRDefault="002E77D5" w:rsidP="00BE2975">
            <w:pPr>
              <w:rPr>
                <w:rFonts w:ascii="Times New Roman" w:hAnsi="Times New Roman" w:cs="Times New Roman"/>
              </w:rPr>
            </w:pPr>
            <w:r w:rsidRPr="00BE2975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534" w:type="dxa"/>
          </w:tcPr>
          <w:p w:rsidR="00C858CD" w:rsidRPr="00BE2975" w:rsidRDefault="00C858CD" w:rsidP="00BE2975">
            <w:pPr>
              <w:rPr>
                <w:rFonts w:ascii="Times New Roman" w:hAnsi="Times New Roman" w:cs="Times New Roman"/>
              </w:rPr>
            </w:pPr>
            <w:r w:rsidRPr="00BE2975">
              <w:rPr>
                <w:rFonts w:ascii="Times New Roman" w:hAnsi="Times New Roman" w:cs="Times New Roman"/>
              </w:rPr>
              <w:t xml:space="preserve"> </w:t>
            </w:r>
            <w:r w:rsidR="00CC7E0F" w:rsidRPr="00BE2975">
              <w:rPr>
                <w:rFonts w:ascii="Times New Roman" w:hAnsi="Times New Roman" w:cs="Times New Roman"/>
              </w:rPr>
              <w:t>Помощники природы</w:t>
            </w:r>
          </w:p>
        </w:tc>
        <w:tc>
          <w:tcPr>
            <w:tcW w:w="1220" w:type="dxa"/>
          </w:tcPr>
          <w:p w:rsidR="00C858CD" w:rsidRPr="00BE2975" w:rsidRDefault="00C858CD" w:rsidP="007E2468">
            <w:pPr>
              <w:rPr>
                <w:rFonts w:ascii="Times New Roman" w:hAnsi="Times New Roman" w:cs="Times New Roman"/>
                <w:i/>
              </w:rPr>
            </w:pPr>
            <w:r w:rsidRPr="00BE2975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2288" w:type="dxa"/>
          </w:tcPr>
          <w:p w:rsidR="00C858CD" w:rsidRPr="00BE2975" w:rsidRDefault="00C858CD" w:rsidP="007E2468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35" w:type="dxa"/>
          </w:tcPr>
          <w:p w:rsidR="00C858CD" w:rsidRPr="00BE2975" w:rsidRDefault="00C858CD" w:rsidP="007E2468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C858CD" w:rsidRPr="00BE2975" w:rsidTr="007E2468">
        <w:tc>
          <w:tcPr>
            <w:tcW w:w="897" w:type="dxa"/>
          </w:tcPr>
          <w:p w:rsidR="00C858CD" w:rsidRPr="00BE2975" w:rsidRDefault="007D3E98" w:rsidP="00BE2975">
            <w:pPr>
              <w:rPr>
                <w:rFonts w:ascii="Times New Roman" w:hAnsi="Times New Roman" w:cs="Times New Roman"/>
              </w:rPr>
            </w:pPr>
            <w:r w:rsidRPr="00BE2975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4534" w:type="dxa"/>
          </w:tcPr>
          <w:p w:rsidR="00C858CD" w:rsidRPr="00BE2975" w:rsidRDefault="00CC7E0F" w:rsidP="00BE2975">
            <w:pPr>
              <w:rPr>
                <w:rFonts w:ascii="Times New Roman" w:hAnsi="Times New Roman" w:cs="Times New Roman"/>
              </w:rPr>
            </w:pPr>
            <w:r w:rsidRPr="00BE2975">
              <w:rPr>
                <w:rFonts w:ascii="Times New Roman" w:hAnsi="Times New Roman" w:cs="Times New Roman"/>
              </w:rPr>
              <w:t>Мир природы в Шотландии</w:t>
            </w:r>
          </w:p>
        </w:tc>
        <w:tc>
          <w:tcPr>
            <w:tcW w:w="1220" w:type="dxa"/>
          </w:tcPr>
          <w:p w:rsidR="00C858CD" w:rsidRPr="00BE2975" w:rsidRDefault="00C858CD" w:rsidP="007E2468">
            <w:pPr>
              <w:rPr>
                <w:rFonts w:ascii="Times New Roman" w:hAnsi="Times New Roman" w:cs="Times New Roman"/>
                <w:i/>
              </w:rPr>
            </w:pPr>
            <w:r w:rsidRPr="00BE2975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2288" w:type="dxa"/>
          </w:tcPr>
          <w:p w:rsidR="00C858CD" w:rsidRPr="00BE2975" w:rsidRDefault="00C858CD" w:rsidP="007E2468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35" w:type="dxa"/>
          </w:tcPr>
          <w:p w:rsidR="00C858CD" w:rsidRPr="00BE2975" w:rsidRDefault="00C858CD" w:rsidP="007E2468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C858CD" w:rsidRPr="00BE2975" w:rsidTr="007E2468">
        <w:tc>
          <w:tcPr>
            <w:tcW w:w="897" w:type="dxa"/>
          </w:tcPr>
          <w:p w:rsidR="00C858CD" w:rsidRPr="00BE2975" w:rsidRDefault="007D3E98" w:rsidP="00BE2975">
            <w:pPr>
              <w:rPr>
                <w:rFonts w:ascii="Times New Roman" w:hAnsi="Times New Roman" w:cs="Times New Roman"/>
              </w:rPr>
            </w:pPr>
            <w:r w:rsidRPr="00BE2975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4534" w:type="dxa"/>
          </w:tcPr>
          <w:p w:rsidR="00C858CD" w:rsidRPr="00BE2975" w:rsidRDefault="00CC7E0F" w:rsidP="00BE2975">
            <w:pPr>
              <w:rPr>
                <w:rFonts w:ascii="Times New Roman" w:hAnsi="Times New Roman" w:cs="Times New Roman"/>
              </w:rPr>
            </w:pPr>
            <w:r w:rsidRPr="00BE2975">
              <w:rPr>
                <w:rFonts w:ascii="Times New Roman" w:hAnsi="Times New Roman" w:cs="Times New Roman"/>
              </w:rPr>
              <w:t>В экологическом лагере</w:t>
            </w:r>
            <w:r w:rsidR="00CE62ED">
              <w:rPr>
                <w:rFonts w:ascii="Times New Roman" w:hAnsi="Times New Roman" w:cs="Times New Roman"/>
              </w:rPr>
              <w:t>.</w:t>
            </w:r>
            <w:r w:rsidR="00CE62ED" w:rsidRPr="00CE62ED">
              <w:rPr>
                <w:rFonts w:ascii="Times New Roman" w:hAnsi="Times New Roman" w:cs="Times New Roman"/>
                <w:b/>
              </w:rPr>
              <w:t xml:space="preserve"> Контрольное </w:t>
            </w:r>
            <w:proofErr w:type="spellStart"/>
            <w:r w:rsidR="00CE62ED" w:rsidRPr="00CE62ED">
              <w:rPr>
                <w:rFonts w:ascii="Times New Roman" w:hAnsi="Times New Roman" w:cs="Times New Roman"/>
                <w:b/>
              </w:rPr>
              <w:t>аудирование</w:t>
            </w:r>
            <w:proofErr w:type="spellEnd"/>
          </w:p>
        </w:tc>
        <w:tc>
          <w:tcPr>
            <w:tcW w:w="1220" w:type="dxa"/>
          </w:tcPr>
          <w:p w:rsidR="00C858CD" w:rsidRPr="00BE2975" w:rsidRDefault="00C858CD" w:rsidP="007E2468">
            <w:pPr>
              <w:rPr>
                <w:rFonts w:ascii="Times New Roman" w:hAnsi="Times New Roman" w:cs="Times New Roman"/>
                <w:i/>
              </w:rPr>
            </w:pPr>
            <w:r w:rsidRPr="00BE2975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2288" w:type="dxa"/>
          </w:tcPr>
          <w:p w:rsidR="00C858CD" w:rsidRPr="00BE2975" w:rsidRDefault="00C858CD" w:rsidP="007E2468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35" w:type="dxa"/>
          </w:tcPr>
          <w:p w:rsidR="00C858CD" w:rsidRPr="00BE2975" w:rsidRDefault="00C858CD" w:rsidP="007E2468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C858CD" w:rsidRPr="00BE2975" w:rsidTr="007E2468">
        <w:tc>
          <w:tcPr>
            <w:tcW w:w="897" w:type="dxa"/>
          </w:tcPr>
          <w:p w:rsidR="00C858CD" w:rsidRPr="00BE2975" w:rsidRDefault="007D3E98" w:rsidP="00BE2975">
            <w:pPr>
              <w:rPr>
                <w:rFonts w:ascii="Times New Roman" w:hAnsi="Times New Roman" w:cs="Times New Roman"/>
              </w:rPr>
            </w:pPr>
            <w:r w:rsidRPr="00BE2975">
              <w:rPr>
                <w:rFonts w:ascii="Times New Roman" w:hAnsi="Times New Roman" w:cs="Times New Roman"/>
              </w:rPr>
              <w:lastRenderedPageBreak/>
              <w:t>75</w:t>
            </w:r>
          </w:p>
        </w:tc>
        <w:tc>
          <w:tcPr>
            <w:tcW w:w="4534" w:type="dxa"/>
          </w:tcPr>
          <w:p w:rsidR="00C858CD" w:rsidRPr="00BE2975" w:rsidRDefault="00CC7E0F" w:rsidP="00BE2975">
            <w:pPr>
              <w:rPr>
                <w:rFonts w:ascii="Times New Roman" w:hAnsi="Times New Roman" w:cs="Times New Roman"/>
              </w:rPr>
            </w:pPr>
            <w:r w:rsidRPr="00BE2975">
              <w:rPr>
                <w:rFonts w:ascii="Times New Roman" w:hAnsi="Times New Roman" w:cs="Times New Roman"/>
              </w:rPr>
              <w:t>Денежные пожертвования. Пищевая цепь</w:t>
            </w:r>
          </w:p>
        </w:tc>
        <w:tc>
          <w:tcPr>
            <w:tcW w:w="1220" w:type="dxa"/>
          </w:tcPr>
          <w:p w:rsidR="00C858CD" w:rsidRPr="00BE2975" w:rsidRDefault="00C858CD" w:rsidP="007E2468">
            <w:pPr>
              <w:rPr>
                <w:rFonts w:ascii="Times New Roman" w:hAnsi="Times New Roman" w:cs="Times New Roman"/>
                <w:i/>
              </w:rPr>
            </w:pPr>
            <w:r w:rsidRPr="00BE2975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2288" w:type="dxa"/>
          </w:tcPr>
          <w:p w:rsidR="00C858CD" w:rsidRPr="00BE2975" w:rsidRDefault="00C858CD" w:rsidP="007E2468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35" w:type="dxa"/>
          </w:tcPr>
          <w:p w:rsidR="00C858CD" w:rsidRPr="00BE2975" w:rsidRDefault="00C858CD" w:rsidP="007E2468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C858CD" w:rsidRPr="00BE2975" w:rsidTr="007E2468">
        <w:tc>
          <w:tcPr>
            <w:tcW w:w="897" w:type="dxa"/>
          </w:tcPr>
          <w:p w:rsidR="00C858CD" w:rsidRPr="00BE2975" w:rsidRDefault="007D3E98" w:rsidP="00BE2975">
            <w:pPr>
              <w:rPr>
                <w:rFonts w:ascii="Times New Roman" w:hAnsi="Times New Roman" w:cs="Times New Roman"/>
              </w:rPr>
            </w:pPr>
            <w:r w:rsidRPr="00BE2975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4534" w:type="dxa"/>
          </w:tcPr>
          <w:p w:rsidR="00C858CD" w:rsidRPr="00BE2975" w:rsidRDefault="00CC7E0F" w:rsidP="00BE2975">
            <w:pPr>
              <w:rPr>
                <w:rFonts w:ascii="Times New Roman" w:hAnsi="Times New Roman" w:cs="Times New Roman"/>
              </w:rPr>
            </w:pPr>
            <w:r w:rsidRPr="00BE2975">
              <w:rPr>
                <w:rFonts w:ascii="Times New Roman" w:hAnsi="Times New Roman" w:cs="Times New Roman"/>
              </w:rPr>
              <w:t>Разделительный вопрос, способы выражения долженствования</w:t>
            </w:r>
          </w:p>
        </w:tc>
        <w:tc>
          <w:tcPr>
            <w:tcW w:w="1220" w:type="dxa"/>
          </w:tcPr>
          <w:p w:rsidR="00C858CD" w:rsidRPr="00BE2975" w:rsidRDefault="00C858CD" w:rsidP="007E2468">
            <w:pPr>
              <w:rPr>
                <w:rFonts w:ascii="Times New Roman" w:hAnsi="Times New Roman" w:cs="Times New Roman"/>
                <w:i/>
              </w:rPr>
            </w:pPr>
            <w:r w:rsidRPr="00BE2975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2288" w:type="dxa"/>
          </w:tcPr>
          <w:p w:rsidR="00C858CD" w:rsidRPr="00BE2975" w:rsidRDefault="00C858CD" w:rsidP="007E2468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35" w:type="dxa"/>
          </w:tcPr>
          <w:p w:rsidR="00C858CD" w:rsidRPr="00BE2975" w:rsidRDefault="00C858CD" w:rsidP="007E2468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C858CD" w:rsidRPr="00BE2975" w:rsidTr="007E2468">
        <w:tc>
          <w:tcPr>
            <w:tcW w:w="897" w:type="dxa"/>
          </w:tcPr>
          <w:p w:rsidR="00C858CD" w:rsidRPr="00BE2975" w:rsidRDefault="007D3E98" w:rsidP="00BE2975">
            <w:pPr>
              <w:rPr>
                <w:rFonts w:ascii="Times New Roman" w:hAnsi="Times New Roman" w:cs="Times New Roman"/>
              </w:rPr>
            </w:pPr>
            <w:r w:rsidRPr="00BE2975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4534" w:type="dxa"/>
          </w:tcPr>
          <w:p w:rsidR="00C858CD" w:rsidRPr="00BE2975" w:rsidRDefault="00CC7E0F" w:rsidP="00BE2975">
            <w:pPr>
              <w:rPr>
                <w:rFonts w:ascii="Times New Roman" w:hAnsi="Times New Roman" w:cs="Times New Roman"/>
              </w:rPr>
            </w:pPr>
            <w:r w:rsidRPr="00BE2975">
              <w:rPr>
                <w:rFonts w:ascii="Times New Roman" w:hAnsi="Times New Roman" w:cs="Times New Roman"/>
              </w:rPr>
              <w:t>Самоконтроль. Подготовка к тесту</w:t>
            </w:r>
          </w:p>
        </w:tc>
        <w:tc>
          <w:tcPr>
            <w:tcW w:w="1220" w:type="dxa"/>
          </w:tcPr>
          <w:p w:rsidR="00C858CD" w:rsidRPr="00BE2975" w:rsidRDefault="00C858CD" w:rsidP="007E2468">
            <w:pPr>
              <w:rPr>
                <w:rFonts w:ascii="Times New Roman" w:hAnsi="Times New Roman" w:cs="Times New Roman"/>
                <w:i/>
              </w:rPr>
            </w:pPr>
            <w:r w:rsidRPr="00BE2975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2288" w:type="dxa"/>
          </w:tcPr>
          <w:p w:rsidR="00C858CD" w:rsidRPr="00BE2975" w:rsidRDefault="00C858CD" w:rsidP="007E2468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35" w:type="dxa"/>
          </w:tcPr>
          <w:p w:rsidR="00C858CD" w:rsidRPr="00BE2975" w:rsidRDefault="00C858CD" w:rsidP="007E2468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C858CD" w:rsidRPr="00BE2975" w:rsidTr="007E2468">
        <w:tc>
          <w:tcPr>
            <w:tcW w:w="897" w:type="dxa"/>
          </w:tcPr>
          <w:p w:rsidR="00C858CD" w:rsidRPr="00BE2975" w:rsidRDefault="007D3E98" w:rsidP="00BE2975">
            <w:pPr>
              <w:rPr>
                <w:rFonts w:ascii="Times New Roman" w:hAnsi="Times New Roman" w:cs="Times New Roman"/>
              </w:rPr>
            </w:pPr>
            <w:r w:rsidRPr="00BE2975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4534" w:type="dxa"/>
          </w:tcPr>
          <w:p w:rsidR="00C858CD" w:rsidRPr="00CC7E0F" w:rsidRDefault="00CC7E0F" w:rsidP="00BE2975">
            <w:pPr>
              <w:rPr>
                <w:rFonts w:ascii="Times New Roman" w:hAnsi="Times New Roman" w:cs="Times New Roman"/>
                <w:b/>
              </w:rPr>
            </w:pPr>
            <w:r w:rsidRPr="00CC7E0F">
              <w:rPr>
                <w:rFonts w:ascii="Times New Roman" w:hAnsi="Times New Roman" w:cs="Times New Roman"/>
                <w:b/>
              </w:rPr>
              <w:t xml:space="preserve">Контрольная работа№8 по теме «Проблемы </w:t>
            </w:r>
            <w:proofErr w:type="gramStart"/>
            <w:r w:rsidRPr="00CC7E0F">
              <w:rPr>
                <w:rFonts w:ascii="Times New Roman" w:hAnsi="Times New Roman" w:cs="Times New Roman"/>
                <w:b/>
              </w:rPr>
              <w:t>экологии»</w:t>
            </w:r>
            <w:r w:rsidRPr="00CC7E0F">
              <w:rPr>
                <w:rFonts w:ascii="Times New Roman" w:hAnsi="Times New Roman" w:cs="Times New Roman"/>
                <w:b/>
              </w:rPr>
              <w:tab/>
            </w:r>
            <w:proofErr w:type="gramEnd"/>
          </w:p>
        </w:tc>
        <w:tc>
          <w:tcPr>
            <w:tcW w:w="1220" w:type="dxa"/>
          </w:tcPr>
          <w:p w:rsidR="00C858CD" w:rsidRPr="00BE2975" w:rsidRDefault="00C858CD" w:rsidP="007E2468">
            <w:pPr>
              <w:rPr>
                <w:rFonts w:ascii="Times New Roman" w:hAnsi="Times New Roman" w:cs="Times New Roman"/>
                <w:i/>
              </w:rPr>
            </w:pPr>
            <w:r w:rsidRPr="00BE2975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2288" w:type="dxa"/>
          </w:tcPr>
          <w:p w:rsidR="00C858CD" w:rsidRPr="00BE2975" w:rsidRDefault="00C858CD" w:rsidP="007E2468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35" w:type="dxa"/>
          </w:tcPr>
          <w:p w:rsidR="00C858CD" w:rsidRPr="00BE2975" w:rsidRDefault="00C858CD" w:rsidP="007E2468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4339D3" w:rsidRPr="00BE2975" w:rsidTr="007E2468">
        <w:tc>
          <w:tcPr>
            <w:tcW w:w="897" w:type="dxa"/>
          </w:tcPr>
          <w:p w:rsidR="004339D3" w:rsidRPr="00BE2975" w:rsidRDefault="004339D3" w:rsidP="00BE29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4" w:type="dxa"/>
          </w:tcPr>
          <w:p w:rsidR="004339D3" w:rsidRPr="00CC7E0F" w:rsidRDefault="004339D3" w:rsidP="00BE297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C7E0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IV </w:t>
            </w:r>
            <w:r w:rsidR="00CE62E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четверть 25 </w:t>
            </w:r>
            <w:r w:rsidRPr="00CC7E0F">
              <w:rPr>
                <w:rFonts w:ascii="Times New Roman" w:hAnsi="Times New Roman" w:cs="Times New Roman"/>
                <w:b/>
                <w:sz w:val="32"/>
                <w:szCs w:val="32"/>
              </w:rPr>
              <w:t>часов</w:t>
            </w:r>
          </w:p>
        </w:tc>
        <w:tc>
          <w:tcPr>
            <w:tcW w:w="1220" w:type="dxa"/>
          </w:tcPr>
          <w:p w:rsidR="004339D3" w:rsidRPr="00BE2975" w:rsidRDefault="004339D3" w:rsidP="007E2468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288" w:type="dxa"/>
          </w:tcPr>
          <w:p w:rsidR="004339D3" w:rsidRPr="00BE2975" w:rsidRDefault="004339D3" w:rsidP="007E2468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35" w:type="dxa"/>
          </w:tcPr>
          <w:p w:rsidR="004339D3" w:rsidRPr="00BE2975" w:rsidRDefault="004339D3" w:rsidP="007E2468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7D3E98" w:rsidRPr="00BE2975" w:rsidTr="007E2468">
        <w:tc>
          <w:tcPr>
            <w:tcW w:w="897" w:type="dxa"/>
          </w:tcPr>
          <w:p w:rsidR="007D3E98" w:rsidRPr="00BE2975" w:rsidRDefault="00CE62ED" w:rsidP="00BE29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4534" w:type="dxa"/>
          </w:tcPr>
          <w:p w:rsidR="007D3E98" w:rsidRPr="00BE2975" w:rsidRDefault="00CE62ED" w:rsidP="00BE2975">
            <w:pPr>
              <w:rPr>
                <w:rFonts w:ascii="Times New Roman" w:hAnsi="Times New Roman" w:cs="Times New Roman"/>
              </w:rPr>
            </w:pPr>
            <w:r w:rsidRPr="00BE2975">
              <w:rPr>
                <w:rFonts w:ascii="Times New Roman" w:hAnsi="Times New Roman" w:cs="Times New Roman"/>
              </w:rPr>
              <w:t>Время покупок. Скажи мне, что ты ешь, и я скажу, кто ты</w:t>
            </w:r>
          </w:p>
          <w:p w:rsidR="007D3E98" w:rsidRPr="00BE2975" w:rsidRDefault="007D3E98" w:rsidP="00BE29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0" w:type="dxa"/>
          </w:tcPr>
          <w:p w:rsidR="007D3E98" w:rsidRPr="00BE2975" w:rsidRDefault="007D3E98" w:rsidP="007E2468">
            <w:pPr>
              <w:rPr>
                <w:rFonts w:ascii="Times New Roman" w:hAnsi="Times New Roman" w:cs="Times New Roman"/>
                <w:i/>
              </w:rPr>
            </w:pPr>
            <w:r w:rsidRPr="00BE2975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2288" w:type="dxa"/>
          </w:tcPr>
          <w:p w:rsidR="007D3E98" w:rsidRPr="00BE2975" w:rsidRDefault="00882D47" w:rsidP="007E2468">
            <w:pPr>
              <w:rPr>
                <w:rFonts w:ascii="Times New Roman" w:hAnsi="Times New Roman" w:cs="Times New Roman"/>
                <w:i/>
              </w:rPr>
            </w:pPr>
            <w:r w:rsidRPr="00BE2975">
              <w:rPr>
                <w:rFonts w:ascii="Times New Roman" w:hAnsi="Times New Roman" w:cs="Times New Roman"/>
                <w:i/>
              </w:rPr>
              <w:t>апрель</w:t>
            </w:r>
          </w:p>
        </w:tc>
        <w:tc>
          <w:tcPr>
            <w:tcW w:w="1835" w:type="dxa"/>
          </w:tcPr>
          <w:p w:rsidR="007D3E98" w:rsidRPr="00BE2975" w:rsidRDefault="007D3E98" w:rsidP="007E2468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7D3E98" w:rsidRPr="00BE2975" w:rsidTr="007E2468">
        <w:tc>
          <w:tcPr>
            <w:tcW w:w="897" w:type="dxa"/>
          </w:tcPr>
          <w:p w:rsidR="007D3E98" w:rsidRPr="00BE2975" w:rsidRDefault="00CE62ED" w:rsidP="00BE29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4534" w:type="dxa"/>
          </w:tcPr>
          <w:p w:rsidR="007D3E98" w:rsidRPr="00BE2975" w:rsidRDefault="00CE62ED" w:rsidP="00BE2975">
            <w:pPr>
              <w:rPr>
                <w:rFonts w:ascii="Times New Roman" w:hAnsi="Times New Roman" w:cs="Times New Roman"/>
              </w:rPr>
            </w:pPr>
            <w:r w:rsidRPr="00BE2975">
              <w:rPr>
                <w:rFonts w:ascii="Times New Roman" w:hAnsi="Times New Roman" w:cs="Times New Roman"/>
              </w:rPr>
              <w:t xml:space="preserve">Чем могу помочь? </w:t>
            </w:r>
            <w:r w:rsidRPr="00CE62ED">
              <w:rPr>
                <w:rFonts w:ascii="Times New Roman" w:hAnsi="Times New Roman" w:cs="Times New Roman"/>
                <w:b/>
              </w:rPr>
              <w:t xml:space="preserve">Контрольное </w:t>
            </w:r>
            <w:proofErr w:type="spellStart"/>
            <w:r w:rsidRPr="00CE62ED">
              <w:rPr>
                <w:rFonts w:ascii="Times New Roman" w:hAnsi="Times New Roman" w:cs="Times New Roman"/>
                <w:b/>
              </w:rPr>
              <w:t>аудирование</w:t>
            </w:r>
            <w:proofErr w:type="spellEnd"/>
            <w:r w:rsidR="007D3E98" w:rsidRPr="00BE2975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220" w:type="dxa"/>
          </w:tcPr>
          <w:p w:rsidR="007D3E98" w:rsidRPr="00BE2975" w:rsidRDefault="007D3E98" w:rsidP="007E2468">
            <w:pPr>
              <w:rPr>
                <w:rFonts w:ascii="Times New Roman" w:hAnsi="Times New Roman" w:cs="Times New Roman"/>
                <w:i/>
              </w:rPr>
            </w:pPr>
            <w:r w:rsidRPr="00BE2975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2288" w:type="dxa"/>
          </w:tcPr>
          <w:p w:rsidR="007D3E98" w:rsidRPr="00BE2975" w:rsidRDefault="007D3E98" w:rsidP="007E2468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35" w:type="dxa"/>
          </w:tcPr>
          <w:p w:rsidR="007D3E98" w:rsidRPr="00BE2975" w:rsidRDefault="007D3E98" w:rsidP="007E2468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7D3E98" w:rsidRPr="00BE2975" w:rsidTr="007E2468">
        <w:tc>
          <w:tcPr>
            <w:tcW w:w="897" w:type="dxa"/>
          </w:tcPr>
          <w:p w:rsidR="007D3E98" w:rsidRPr="00BE2975" w:rsidRDefault="00CE62ED" w:rsidP="00BE29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4534" w:type="dxa"/>
          </w:tcPr>
          <w:p w:rsidR="007D3E98" w:rsidRPr="00BE2975" w:rsidRDefault="00CE62ED" w:rsidP="00BE2975">
            <w:pPr>
              <w:rPr>
                <w:rFonts w:ascii="Times New Roman" w:hAnsi="Times New Roman" w:cs="Times New Roman"/>
              </w:rPr>
            </w:pPr>
            <w:r w:rsidRPr="00BE2975">
              <w:rPr>
                <w:rFonts w:ascii="Times New Roman" w:hAnsi="Times New Roman" w:cs="Times New Roman"/>
              </w:rPr>
              <w:t>Подарки всем!</w:t>
            </w:r>
          </w:p>
        </w:tc>
        <w:tc>
          <w:tcPr>
            <w:tcW w:w="1220" w:type="dxa"/>
          </w:tcPr>
          <w:p w:rsidR="007D3E98" w:rsidRPr="00BE2975" w:rsidRDefault="007D3E98" w:rsidP="007E2468">
            <w:pPr>
              <w:rPr>
                <w:rFonts w:ascii="Times New Roman" w:hAnsi="Times New Roman" w:cs="Times New Roman"/>
                <w:i/>
              </w:rPr>
            </w:pPr>
            <w:r w:rsidRPr="00BE2975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2288" w:type="dxa"/>
          </w:tcPr>
          <w:p w:rsidR="007D3E98" w:rsidRPr="00BE2975" w:rsidRDefault="007D3E98" w:rsidP="007E2468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35" w:type="dxa"/>
          </w:tcPr>
          <w:p w:rsidR="007D3E98" w:rsidRPr="00BE2975" w:rsidRDefault="007D3E98" w:rsidP="007E2468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7D3E98" w:rsidRPr="00BE2975" w:rsidTr="007E2468">
        <w:tc>
          <w:tcPr>
            <w:tcW w:w="897" w:type="dxa"/>
          </w:tcPr>
          <w:p w:rsidR="007D3E98" w:rsidRPr="00BE2975" w:rsidRDefault="00CE62ED" w:rsidP="00BE29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4534" w:type="dxa"/>
          </w:tcPr>
          <w:p w:rsidR="007D3E98" w:rsidRPr="00BE2975" w:rsidRDefault="00CE62ED" w:rsidP="00BE2975">
            <w:pPr>
              <w:rPr>
                <w:rFonts w:ascii="Times New Roman" w:hAnsi="Times New Roman" w:cs="Times New Roman"/>
              </w:rPr>
            </w:pPr>
            <w:r w:rsidRPr="00BE2975">
              <w:rPr>
                <w:rFonts w:ascii="Times New Roman" w:hAnsi="Times New Roman" w:cs="Times New Roman"/>
              </w:rPr>
              <w:t xml:space="preserve">Давай поговорим о еде! </w:t>
            </w:r>
            <w:r w:rsidRPr="00CE62ED">
              <w:rPr>
                <w:rFonts w:ascii="Times New Roman" w:hAnsi="Times New Roman" w:cs="Times New Roman"/>
                <w:b/>
              </w:rPr>
              <w:t>Контрольное говорение</w:t>
            </w:r>
          </w:p>
        </w:tc>
        <w:tc>
          <w:tcPr>
            <w:tcW w:w="1220" w:type="dxa"/>
          </w:tcPr>
          <w:p w:rsidR="007D3E98" w:rsidRPr="00BE2975" w:rsidRDefault="007D3E98" w:rsidP="007E2468">
            <w:pPr>
              <w:rPr>
                <w:rFonts w:ascii="Times New Roman" w:hAnsi="Times New Roman" w:cs="Times New Roman"/>
                <w:i/>
              </w:rPr>
            </w:pPr>
            <w:r w:rsidRPr="00BE2975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2288" w:type="dxa"/>
          </w:tcPr>
          <w:p w:rsidR="007D3E98" w:rsidRPr="00BE2975" w:rsidRDefault="007D3E98" w:rsidP="007E2468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35" w:type="dxa"/>
          </w:tcPr>
          <w:p w:rsidR="007D3E98" w:rsidRPr="00BE2975" w:rsidRDefault="007D3E98" w:rsidP="007E2468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7D3E98" w:rsidRPr="00BE2975" w:rsidTr="007E2468">
        <w:tc>
          <w:tcPr>
            <w:tcW w:w="897" w:type="dxa"/>
          </w:tcPr>
          <w:p w:rsidR="007D3E98" w:rsidRPr="00BE2975" w:rsidRDefault="00CE62ED" w:rsidP="00BE29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4534" w:type="dxa"/>
          </w:tcPr>
          <w:p w:rsidR="007D3E98" w:rsidRPr="00BE2975" w:rsidRDefault="00CE62ED" w:rsidP="00BE29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BE2975">
              <w:rPr>
                <w:rFonts w:ascii="Times New Roman" w:hAnsi="Times New Roman" w:cs="Times New Roman"/>
              </w:rPr>
              <w:t>Прощальная вечеринка</w:t>
            </w:r>
          </w:p>
        </w:tc>
        <w:tc>
          <w:tcPr>
            <w:tcW w:w="1220" w:type="dxa"/>
          </w:tcPr>
          <w:p w:rsidR="007D3E98" w:rsidRPr="00BE2975" w:rsidRDefault="007D3E98" w:rsidP="007E2468">
            <w:pPr>
              <w:rPr>
                <w:rFonts w:ascii="Times New Roman" w:hAnsi="Times New Roman" w:cs="Times New Roman"/>
                <w:i/>
              </w:rPr>
            </w:pPr>
            <w:r w:rsidRPr="00BE2975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2288" w:type="dxa"/>
          </w:tcPr>
          <w:p w:rsidR="007D3E98" w:rsidRPr="00BE2975" w:rsidRDefault="007D3E98" w:rsidP="007E2468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35" w:type="dxa"/>
          </w:tcPr>
          <w:p w:rsidR="007D3E98" w:rsidRPr="00BE2975" w:rsidRDefault="007D3E98" w:rsidP="007E2468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7D3E98" w:rsidRPr="00BE2975" w:rsidTr="007E2468">
        <w:tc>
          <w:tcPr>
            <w:tcW w:w="897" w:type="dxa"/>
          </w:tcPr>
          <w:p w:rsidR="007D3E98" w:rsidRPr="00BE2975" w:rsidRDefault="00CE62ED" w:rsidP="00BE29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4534" w:type="dxa"/>
          </w:tcPr>
          <w:p w:rsidR="007D3E98" w:rsidRPr="00BE2975" w:rsidRDefault="00CE62ED" w:rsidP="00BE2975">
            <w:pPr>
              <w:rPr>
                <w:rFonts w:ascii="Times New Roman" w:hAnsi="Times New Roman" w:cs="Times New Roman"/>
              </w:rPr>
            </w:pPr>
            <w:r w:rsidRPr="00BE2975">
              <w:rPr>
                <w:rFonts w:ascii="Times New Roman" w:hAnsi="Times New Roman" w:cs="Times New Roman"/>
              </w:rPr>
              <w:t>Выражение благодарности и восхищения</w:t>
            </w:r>
          </w:p>
        </w:tc>
        <w:tc>
          <w:tcPr>
            <w:tcW w:w="1220" w:type="dxa"/>
          </w:tcPr>
          <w:p w:rsidR="007D3E98" w:rsidRPr="00BE2975" w:rsidRDefault="007D3E98" w:rsidP="007E2468">
            <w:pPr>
              <w:rPr>
                <w:rFonts w:ascii="Times New Roman" w:hAnsi="Times New Roman" w:cs="Times New Roman"/>
                <w:i/>
              </w:rPr>
            </w:pPr>
            <w:r w:rsidRPr="00BE2975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2288" w:type="dxa"/>
          </w:tcPr>
          <w:p w:rsidR="007D3E98" w:rsidRPr="00BE2975" w:rsidRDefault="007D3E98" w:rsidP="007E2468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35" w:type="dxa"/>
          </w:tcPr>
          <w:p w:rsidR="007D3E98" w:rsidRPr="00BE2975" w:rsidRDefault="007D3E98" w:rsidP="007E2468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7D3E98" w:rsidRPr="00BE2975" w:rsidTr="007E2468">
        <w:tc>
          <w:tcPr>
            <w:tcW w:w="897" w:type="dxa"/>
          </w:tcPr>
          <w:p w:rsidR="007D3E98" w:rsidRPr="00BE2975" w:rsidRDefault="00CE62ED" w:rsidP="00BE29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4534" w:type="dxa"/>
          </w:tcPr>
          <w:p w:rsidR="007D3E98" w:rsidRPr="00BE2975" w:rsidRDefault="00CE62ED" w:rsidP="00BE2975">
            <w:pPr>
              <w:rPr>
                <w:rFonts w:ascii="Times New Roman" w:hAnsi="Times New Roman" w:cs="Times New Roman"/>
              </w:rPr>
            </w:pPr>
            <w:r w:rsidRPr="00BE2975">
              <w:rPr>
                <w:rFonts w:ascii="Times New Roman" w:hAnsi="Times New Roman" w:cs="Times New Roman"/>
              </w:rPr>
              <w:t>Выбор за вами.</w:t>
            </w:r>
          </w:p>
        </w:tc>
        <w:tc>
          <w:tcPr>
            <w:tcW w:w="1220" w:type="dxa"/>
          </w:tcPr>
          <w:p w:rsidR="007D3E98" w:rsidRPr="00BE2975" w:rsidRDefault="007D3E98" w:rsidP="007E2468">
            <w:pPr>
              <w:rPr>
                <w:rFonts w:ascii="Times New Roman" w:hAnsi="Times New Roman" w:cs="Times New Roman"/>
                <w:i/>
              </w:rPr>
            </w:pPr>
            <w:r w:rsidRPr="00BE2975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2288" w:type="dxa"/>
          </w:tcPr>
          <w:p w:rsidR="007D3E98" w:rsidRPr="00BE2975" w:rsidRDefault="007D3E98" w:rsidP="007E2468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35" w:type="dxa"/>
          </w:tcPr>
          <w:p w:rsidR="007D3E98" w:rsidRPr="00BE2975" w:rsidRDefault="007D3E98" w:rsidP="007E2468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7D3E98" w:rsidRPr="00BE2975" w:rsidTr="007E2468">
        <w:tc>
          <w:tcPr>
            <w:tcW w:w="897" w:type="dxa"/>
          </w:tcPr>
          <w:p w:rsidR="007D3E98" w:rsidRPr="00BE2975" w:rsidRDefault="00CE62ED" w:rsidP="00BE29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4534" w:type="dxa"/>
          </w:tcPr>
          <w:p w:rsidR="007D3E98" w:rsidRPr="00BE2975" w:rsidRDefault="00CE62ED" w:rsidP="00BE2975">
            <w:pPr>
              <w:rPr>
                <w:rFonts w:ascii="Times New Roman" w:hAnsi="Times New Roman" w:cs="Times New Roman"/>
              </w:rPr>
            </w:pPr>
            <w:r w:rsidRPr="00BE2975">
              <w:rPr>
                <w:rFonts w:ascii="Times New Roman" w:hAnsi="Times New Roman" w:cs="Times New Roman"/>
              </w:rPr>
              <w:t>Идиомы и поговорки о еде</w:t>
            </w:r>
          </w:p>
        </w:tc>
        <w:tc>
          <w:tcPr>
            <w:tcW w:w="1220" w:type="dxa"/>
          </w:tcPr>
          <w:p w:rsidR="007D3E98" w:rsidRPr="00BE2975" w:rsidRDefault="007D3E98" w:rsidP="007E2468">
            <w:pPr>
              <w:rPr>
                <w:rFonts w:ascii="Times New Roman" w:hAnsi="Times New Roman" w:cs="Times New Roman"/>
                <w:i/>
              </w:rPr>
            </w:pPr>
            <w:r w:rsidRPr="00BE2975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2288" w:type="dxa"/>
          </w:tcPr>
          <w:p w:rsidR="007D3E98" w:rsidRPr="00BE2975" w:rsidRDefault="007D3E98" w:rsidP="007E2468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35" w:type="dxa"/>
          </w:tcPr>
          <w:p w:rsidR="007D3E98" w:rsidRPr="00BE2975" w:rsidRDefault="007D3E98" w:rsidP="007E2468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7D3E98" w:rsidRPr="00BE2975" w:rsidTr="007E2468">
        <w:tc>
          <w:tcPr>
            <w:tcW w:w="897" w:type="dxa"/>
          </w:tcPr>
          <w:p w:rsidR="007D3E98" w:rsidRPr="00BE2975" w:rsidRDefault="00CE62ED" w:rsidP="00BE29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4534" w:type="dxa"/>
          </w:tcPr>
          <w:p w:rsidR="007D3E98" w:rsidRPr="00BE2975" w:rsidRDefault="00CE62ED" w:rsidP="00BE2975">
            <w:pPr>
              <w:rPr>
                <w:rFonts w:ascii="Times New Roman" w:hAnsi="Times New Roman" w:cs="Times New Roman"/>
              </w:rPr>
            </w:pPr>
            <w:r w:rsidRPr="00BE2975">
              <w:rPr>
                <w:rFonts w:ascii="Times New Roman" w:hAnsi="Times New Roman" w:cs="Times New Roman"/>
              </w:rPr>
              <w:t>Самоконтроль. Подготовка к тесту</w:t>
            </w:r>
          </w:p>
        </w:tc>
        <w:tc>
          <w:tcPr>
            <w:tcW w:w="1220" w:type="dxa"/>
          </w:tcPr>
          <w:p w:rsidR="007D3E98" w:rsidRPr="00BE2975" w:rsidRDefault="007D3E98" w:rsidP="007E2468">
            <w:pPr>
              <w:rPr>
                <w:rFonts w:ascii="Times New Roman" w:hAnsi="Times New Roman" w:cs="Times New Roman"/>
                <w:i/>
              </w:rPr>
            </w:pPr>
            <w:r w:rsidRPr="00BE2975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2288" w:type="dxa"/>
          </w:tcPr>
          <w:p w:rsidR="007D3E98" w:rsidRPr="00BE2975" w:rsidRDefault="007D3E98" w:rsidP="007E2468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35" w:type="dxa"/>
          </w:tcPr>
          <w:p w:rsidR="007D3E98" w:rsidRPr="00BE2975" w:rsidRDefault="007D3E98" w:rsidP="007E2468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7D3E98" w:rsidRPr="00BE2975" w:rsidTr="007E2468">
        <w:tc>
          <w:tcPr>
            <w:tcW w:w="897" w:type="dxa"/>
          </w:tcPr>
          <w:p w:rsidR="007D3E98" w:rsidRPr="00BE2975" w:rsidRDefault="00CE62ED" w:rsidP="00BE29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4534" w:type="dxa"/>
          </w:tcPr>
          <w:p w:rsidR="007D3E98" w:rsidRPr="00CE62ED" w:rsidRDefault="00CE62ED" w:rsidP="00BE2975">
            <w:pPr>
              <w:rPr>
                <w:rFonts w:ascii="Times New Roman" w:hAnsi="Times New Roman" w:cs="Times New Roman"/>
                <w:b/>
              </w:rPr>
            </w:pPr>
            <w:r w:rsidRPr="00CE62ED">
              <w:rPr>
                <w:rFonts w:ascii="Times New Roman" w:hAnsi="Times New Roman" w:cs="Times New Roman"/>
                <w:b/>
              </w:rPr>
              <w:t>Контрольная работа№9 по теме «Время покупок»</w:t>
            </w:r>
          </w:p>
        </w:tc>
        <w:tc>
          <w:tcPr>
            <w:tcW w:w="1220" w:type="dxa"/>
          </w:tcPr>
          <w:p w:rsidR="007D3E98" w:rsidRPr="00BE2975" w:rsidRDefault="007D3E98" w:rsidP="007E2468">
            <w:pPr>
              <w:rPr>
                <w:rFonts w:ascii="Times New Roman" w:hAnsi="Times New Roman" w:cs="Times New Roman"/>
                <w:i/>
              </w:rPr>
            </w:pPr>
            <w:r w:rsidRPr="00BE2975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2288" w:type="dxa"/>
          </w:tcPr>
          <w:p w:rsidR="007D3E98" w:rsidRPr="00BE2975" w:rsidRDefault="007D3E98" w:rsidP="007E2468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35" w:type="dxa"/>
          </w:tcPr>
          <w:p w:rsidR="007D3E98" w:rsidRPr="00BE2975" w:rsidRDefault="007D3E98" w:rsidP="007E2468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7D3E98" w:rsidRPr="00BE2975" w:rsidTr="007E2468">
        <w:tc>
          <w:tcPr>
            <w:tcW w:w="897" w:type="dxa"/>
          </w:tcPr>
          <w:p w:rsidR="007D3E98" w:rsidRPr="00BE2975" w:rsidRDefault="00CE62ED" w:rsidP="00BE29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4534" w:type="dxa"/>
          </w:tcPr>
          <w:p w:rsidR="007D3E98" w:rsidRPr="00BE2975" w:rsidRDefault="007D3E98" w:rsidP="00CE62ED">
            <w:pPr>
              <w:rPr>
                <w:rFonts w:ascii="Times New Roman" w:hAnsi="Times New Roman" w:cs="Times New Roman"/>
              </w:rPr>
            </w:pPr>
            <w:r w:rsidRPr="00BE2975">
              <w:rPr>
                <w:rFonts w:ascii="Times New Roman" w:hAnsi="Times New Roman" w:cs="Times New Roman"/>
              </w:rPr>
              <w:t xml:space="preserve"> </w:t>
            </w:r>
            <w:r w:rsidR="00CE62ED" w:rsidRPr="00BE2975">
              <w:rPr>
                <w:rFonts w:ascii="Times New Roman" w:hAnsi="Times New Roman" w:cs="Times New Roman"/>
              </w:rPr>
              <w:t>В здоровом теле-здоровый дух. Жизнь без стрессов</w:t>
            </w:r>
          </w:p>
        </w:tc>
        <w:tc>
          <w:tcPr>
            <w:tcW w:w="1220" w:type="dxa"/>
          </w:tcPr>
          <w:p w:rsidR="007D3E98" w:rsidRPr="00BE2975" w:rsidRDefault="007D3E98" w:rsidP="007E2468">
            <w:pPr>
              <w:rPr>
                <w:rFonts w:ascii="Times New Roman" w:hAnsi="Times New Roman" w:cs="Times New Roman"/>
                <w:i/>
              </w:rPr>
            </w:pPr>
            <w:r w:rsidRPr="00BE2975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2288" w:type="dxa"/>
          </w:tcPr>
          <w:p w:rsidR="007D3E98" w:rsidRPr="00BE2975" w:rsidRDefault="007D3E98" w:rsidP="007E2468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35" w:type="dxa"/>
          </w:tcPr>
          <w:p w:rsidR="007D3E98" w:rsidRPr="00BE2975" w:rsidRDefault="007D3E98" w:rsidP="007E2468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7D3E98" w:rsidRPr="00BE2975" w:rsidTr="007E2468">
        <w:tc>
          <w:tcPr>
            <w:tcW w:w="897" w:type="dxa"/>
          </w:tcPr>
          <w:p w:rsidR="007D3E98" w:rsidRPr="00BE2975" w:rsidRDefault="00CE62ED" w:rsidP="00BE29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4534" w:type="dxa"/>
          </w:tcPr>
          <w:p w:rsidR="007D3E98" w:rsidRPr="00BE2975" w:rsidRDefault="00CE62ED" w:rsidP="00BE2975">
            <w:pPr>
              <w:rPr>
                <w:rFonts w:ascii="Times New Roman" w:hAnsi="Times New Roman" w:cs="Times New Roman"/>
              </w:rPr>
            </w:pPr>
            <w:r w:rsidRPr="00BE2975">
              <w:rPr>
                <w:rFonts w:ascii="Times New Roman" w:hAnsi="Times New Roman" w:cs="Times New Roman"/>
              </w:rPr>
              <w:t>Невезучий.</w:t>
            </w:r>
          </w:p>
        </w:tc>
        <w:tc>
          <w:tcPr>
            <w:tcW w:w="1220" w:type="dxa"/>
          </w:tcPr>
          <w:p w:rsidR="007D3E98" w:rsidRPr="00BE2975" w:rsidRDefault="007D3E98" w:rsidP="007E2468">
            <w:pPr>
              <w:rPr>
                <w:rFonts w:ascii="Times New Roman" w:hAnsi="Times New Roman" w:cs="Times New Roman"/>
                <w:i/>
              </w:rPr>
            </w:pPr>
            <w:r w:rsidRPr="00BE2975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2288" w:type="dxa"/>
          </w:tcPr>
          <w:p w:rsidR="007D3E98" w:rsidRPr="00BE2975" w:rsidRDefault="007D3E98" w:rsidP="007E2468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35" w:type="dxa"/>
          </w:tcPr>
          <w:p w:rsidR="007D3E98" w:rsidRPr="00BE2975" w:rsidRDefault="007D3E98" w:rsidP="007E2468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7D3E98" w:rsidRPr="00BE2975" w:rsidTr="007E2468">
        <w:tc>
          <w:tcPr>
            <w:tcW w:w="897" w:type="dxa"/>
          </w:tcPr>
          <w:p w:rsidR="007D3E98" w:rsidRPr="00BE2975" w:rsidRDefault="00CE62ED" w:rsidP="00BE29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4534" w:type="dxa"/>
          </w:tcPr>
          <w:p w:rsidR="007D3E98" w:rsidRPr="00BE2975" w:rsidRDefault="00CE62ED" w:rsidP="00BE2975">
            <w:pPr>
              <w:rPr>
                <w:rFonts w:ascii="Times New Roman" w:hAnsi="Times New Roman" w:cs="Times New Roman"/>
              </w:rPr>
            </w:pPr>
            <w:proofErr w:type="gramStart"/>
            <w:r w:rsidRPr="00BE2975">
              <w:rPr>
                <w:rFonts w:ascii="Times New Roman" w:hAnsi="Times New Roman" w:cs="Times New Roman"/>
              </w:rPr>
              <w:t>Врача !</w:t>
            </w:r>
            <w:proofErr w:type="gramEnd"/>
            <w:r w:rsidRPr="00BE2975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220" w:type="dxa"/>
          </w:tcPr>
          <w:p w:rsidR="007D3E98" w:rsidRPr="00BE2975" w:rsidRDefault="007D3E98" w:rsidP="007E2468">
            <w:pPr>
              <w:rPr>
                <w:rFonts w:ascii="Times New Roman" w:hAnsi="Times New Roman" w:cs="Times New Roman"/>
                <w:i/>
              </w:rPr>
            </w:pPr>
            <w:r w:rsidRPr="00BE2975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2288" w:type="dxa"/>
          </w:tcPr>
          <w:p w:rsidR="007D3E98" w:rsidRPr="00BE2975" w:rsidRDefault="007D3E98" w:rsidP="007E2468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35" w:type="dxa"/>
          </w:tcPr>
          <w:p w:rsidR="007D3E98" w:rsidRPr="00BE2975" w:rsidRDefault="007D3E98" w:rsidP="007E2468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7D3E98" w:rsidRPr="00BE2975" w:rsidTr="007E2468">
        <w:tc>
          <w:tcPr>
            <w:tcW w:w="897" w:type="dxa"/>
          </w:tcPr>
          <w:p w:rsidR="007D3E98" w:rsidRPr="00BE2975" w:rsidRDefault="00CE62ED" w:rsidP="00BE29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4534" w:type="dxa"/>
          </w:tcPr>
          <w:p w:rsidR="007D3E98" w:rsidRPr="00BE2975" w:rsidRDefault="00CE62ED" w:rsidP="00BE2975">
            <w:pPr>
              <w:rPr>
                <w:rFonts w:ascii="Times New Roman" w:hAnsi="Times New Roman" w:cs="Times New Roman"/>
              </w:rPr>
            </w:pPr>
            <w:r w:rsidRPr="00BE2975">
              <w:rPr>
                <w:rFonts w:ascii="Times New Roman" w:hAnsi="Times New Roman" w:cs="Times New Roman"/>
              </w:rPr>
              <w:t>Вопросы здоровья!</w:t>
            </w:r>
          </w:p>
        </w:tc>
        <w:tc>
          <w:tcPr>
            <w:tcW w:w="1220" w:type="dxa"/>
          </w:tcPr>
          <w:p w:rsidR="007D3E98" w:rsidRPr="00BE2975" w:rsidRDefault="007D3E98" w:rsidP="007E2468">
            <w:pPr>
              <w:rPr>
                <w:rFonts w:ascii="Times New Roman" w:hAnsi="Times New Roman" w:cs="Times New Roman"/>
                <w:i/>
              </w:rPr>
            </w:pPr>
            <w:r w:rsidRPr="00BE2975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2288" w:type="dxa"/>
          </w:tcPr>
          <w:p w:rsidR="007D3E98" w:rsidRPr="00BE2975" w:rsidRDefault="00882D47" w:rsidP="007E2468">
            <w:pPr>
              <w:rPr>
                <w:rFonts w:ascii="Times New Roman" w:hAnsi="Times New Roman" w:cs="Times New Roman"/>
                <w:i/>
              </w:rPr>
            </w:pPr>
            <w:r w:rsidRPr="00BE2975">
              <w:rPr>
                <w:rFonts w:ascii="Times New Roman" w:hAnsi="Times New Roman" w:cs="Times New Roman"/>
                <w:i/>
              </w:rPr>
              <w:t>май</w:t>
            </w:r>
          </w:p>
        </w:tc>
        <w:tc>
          <w:tcPr>
            <w:tcW w:w="1835" w:type="dxa"/>
          </w:tcPr>
          <w:p w:rsidR="007D3E98" w:rsidRPr="00BE2975" w:rsidRDefault="007D3E98" w:rsidP="007E2468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7D3E98" w:rsidRPr="00BE2975" w:rsidTr="007E2468">
        <w:tc>
          <w:tcPr>
            <w:tcW w:w="897" w:type="dxa"/>
          </w:tcPr>
          <w:p w:rsidR="007D3E98" w:rsidRPr="00BE2975" w:rsidRDefault="00CE62ED" w:rsidP="00BE29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4534" w:type="dxa"/>
          </w:tcPr>
          <w:p w:rsidR="007D3E98" w:rsidRPr="00BE2975" w:rsidRDefault="00CE62ED" w:rsidP="00BE2975">
            <w:pPr>
              <w:rPr>
                <w:rFonts w:ascii="Times New Roman" w:hAnsi="Times New Roman" w:cs="Times New Roman"/>
              </w:rPr>
            </w:pPr>
            <w:r w:rsidRPr="00BE2975">
              <w:rPr>
                <w:rFonts w:ascii="Times New Roman" w:hAnsi="Times New Roman" w:cs="Times New Roman"/>
              </w:rPr>
              <w:t>У школьного врача</w:t>
            </w:r>
          </w:p>
        </w:tc>
        <w:tc>
          <w:tcPr>
            <w:tcW w:w="1220" w:type="dxa"/>
          </w:tcPr>
          <w:p w:rsidR="007D3E98" w:rsidRPr="00BE2975" w:rsidRDefault="007D3E98" w:rsidP="007E2468">
            <w:pPr>
              <w:rPr>
                <w:rFonts w:ascii="Times New Roman" w:hAnsi="Times New Roman" w:cs="Times New Roman"/>
                <w:i/>
              </w:rPr>
            </w:pPr>
            <w:r w:rsidRPr="00BE2975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2288" w:type="dxa"/>
          </w:tcPr>
          <w:p w:rsidR="007D3E98" w:rsidRPr="00BE2975" w:rsidRDefault="007D3E98" w:rsidP="007E2468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35" w:type="dxa"/>
          </w:tcPr>
          <w:p w:rsidR="007D3E98" w:rsidRPr="00BE2975" w:rsidRDefault="007D3E98" w:rsidP="007E2468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7D3E98" w:rsidRPr="00BE2975" w:rsidTr="007E2468">
        <w:tc>
          <w:tcPr>
            <w:tcW w:w="897" w:type="dxa"/>
          </w:tcPr>
          <w:p w:rsidR="007D3E98" w:rsidRPr="00BE2975" w:rsidRDefault="00CE62ED" w:rsidP="00BE29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4534" w:type="dxa"/>
          </w:tcPr>
          <w:p w:rsidR="007D3E98" w:rsidRPr="00BE2975" w:rsidRDefault="00CE62ED" w:rsidP="00BE2975">
            <w:pPr>
              <w:rPr>
                <w:rFonts w:ascii="Times New Roman" w:hAnsi="Times New Roman" w:cs="Times New Roman"/>
              </w:rPr>
            </w:pPr>
            <w:r w:rsidRPr="00BE2975">
              <w:rPr>
                <w:rFonts w:ascii="Times New Roman" w:hAnsi="Times New Roman" w:cs="Times New Roman"/>
              </w:rPr>
              <w:t xml:space="preserve">Д. Дефо. Робинзон Крузо. </w:t>
            </w:r>
            <w:r w:rsidRPr="00CE62ED">
              <w:rPr>
                <w:rFonts w:ascii="Times New Roman" w:hAnsi="Times New Roman" w:cs="Times New Roman"/>
                <w:b/>
              </w:rPr>
              <w:t>Контрольное чтение</w:t>
            </w:r>
          </w:p>
        </w:tc>
        <w:tc>
          <w:tcPr>
            <w:tcW w:w="1220" w:type="dxa"/>
          </w:tcPr>
          <w:p w:rsidR="007D3E98" w:rsidRPr="00BE2975" w:rsidRDefault="007D3E98" w:rsidP="007E2468">
            <w:pPr>
              <w:rPr>
                <w:rFonts w:ascii="Times New Roman" w:hAnsi="Times New Roman" w:cs="Times New Roman"/>
                <w:i/>
              </w:rPr>
            </w:pPr>
            <w:r w:rsidRPr="00BE2975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2288" w:type="dxa"/>
          </w:tcPr>
          <w:p w:rsidR="007D3E98" w:rsidRPr="00BE2975" w:rsidRDefault="007D3E98" w:rsidP="007E2468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35" w:type="dxa"/>
          </w:tcPr>
          <w:p w:rsidR="007D3E98" w:rsidRPr="00BE2975" w:rsidRDefault="007D3E98" w:rsidP="007E2468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7D3E98" w:rsidRPr="00BE2975" w:rsidTr="007E2468">
        <w:tc>
          <w:tcPr>
            <w:tcW w:w="897" w:type="dxa"/>
          </w:tcPr>
          <w:p w:rsidR="007D3E98" w:rsidRPr="00BE2975" w:rsidRDefault="00CE62ED" w:rsidP="00BE29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4534" w:type="dxa"/>
          </w:tcPr>
          <w:p w:rsidR="007D3E98" w:rsidRPr="00BE2975" w:rsidRDefault="00CE62ED" w:rsidP="00BE2975">
            <w:pPr>
              <w:rPr>
                <w:rFonts w:ascii="Times New Roman" w:hAnsi="Times New Roman" w:cs="Times New Roman"/>
              </w:rPr>
            </w:pPr>
            <w:r w:rsidRPr="00BE2975">
              <w:rPr>
                <w:rFonts w:ascii="Times New Roman" w:hAnsi="Times New Roman" w:cs="Times New Roman"/>
              </w:rPr>
              <w:t>Словообразование: прилагательные от глаголов с суффиксами</w:t>
            </w:r>
          </w:p>
        </w:tc>
        <w:tc>
          <w:tcPr>
            <w:tcW w:w="1220" w:type="dxa"/>
          </w:tcPr>
          <w:p w:rsidR="007D3E98" w:rsidRPr="00BE2975" w:rsidRDefault="007D3E98" w:rsidP="007E2468">
            <w:pPr>
              <w:rPr>
                <w:rFonts w:ascii="Times New Roman" w:hAnsi="Times New Roman" w:cs="Times New Roman"/>
                <w:i/>
              </w:rPr>
            </w:pPr>
            <w:r w:rsidRPr="00BE2975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2288" w:type="dxa"/>
          </w:tcPr>
          <w:p w:rsidR="007D3E98" w:rsidRPr="00BE2975" w:rsidRDefault="007D3E98" w:rsidP="007E2468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35" w:type="dxa"/>
          </w:tcPr>
          <w:p w:rsidR="007D3E98" w:rsidRPr="00BE2975" w:rsidRDefault="007D3E98" w:rsidP="007E2468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7D3E98" w:rsidRPr="00BE2975" w:rsidTr="007E2468">
        <w:tc>
          <w:tcPr>
            <w:tcW w:w="897" w:type="dxa"/>
          </w:tcPr>
          <w:p w:rsidR="007D3E98" w:rsidRPr="00BE2975" w:rsidRDefault="00CE62ED" w:rsidP="00BE29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4534" w:type="dxa"/>
          </w:tcPr>
          <w:p w:rsidR="007D3E98" w:rsidRPr="00BE2975" w:rsidRDefault="00A47B1B" w:rsidP="00BE29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Отработка грамматики в упражнениях</w:t>
            </w:r>
            <w:bookmarkStart w:id="0" w:name="_GoBack"/>
            <w:bookmarkEnd w:id="0"/>
          </w:p>
        </w:tc>
        <w:tc>
          <w:tcPr>
            <w:tcW w:w="1220" w:type="dxa"/>
          </w:tcPr>
          <w:p w:rsidR="007D3E98" w:rsidRPr="00BE2975" w:rsidRDefault="007D3E98" w:rsidP="007E2468">
            <w:pPr>
              <w:rPr>
                <w:rFonts w:ascii="Times New Roman" w:hAnsi="Times New Roman" w:cs="Times New Roman"/>
                <w:i/>
              </w:rPr>
            </w:pPr>
            <w:r w:rsidRPr="00BE2975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2288" w:type="dxa"/>
          </w:tcPr>
          <w:p w:rsidR="007D3E98" w:rsidRPr="00BE2975" w:rsidRDefault="007D3E98" w:rsidP="007E2468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35" w:type="dxa"/>
          </w:tcPr>
          <w:p w:rsidR="007D3E98" w:rsidRPr="00BE2975" w:rsidRDefault="007D3E98" w:rsidP="007E2468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7D3E98" w:rsidRPr="00BE2975" w:rsidTr="007E2468">
        <w:tc>
          <w:tcPr>
            <w:tcW w:w="897" w:type="dxa"/>
          </w:tcPr>
          <w:p w:rsidR="007D3E98" w:rsidRPr="00BE2975" w:rsidRDefault="00CE62ED" w:rsidP="00BE29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4534" w:type="dxa"/>
          </w:tcPr>
          <w:p w:rsidR="00CE62ED" w:rsidRPr="00BE2975" w:rsidRDefault="00CE62ED" w:rsidP="00CE62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с диалогами </w:t>
            </w:r>
          </w:p>
        </w:tc>
        <w:tc>
          <w:tcPr>
            <w:tcW w:w="1220" w:type="dxa"/>
          </w:tcPr>
          <w:p w:rsidR="007D3E98" w:rsidRPr="00BE2975" w:rsidRDefault="007D3E98" w:rsidP="007E2468">
            <w:pPr>
              <w:rPr>
                <w:rFonts w:ascii="Times New Roman" w:hAnsi="Times New Roman" w:cs="Times New Roman"/>
                <w:i/>
              </w:rPr>
            </w:pPr>
            <w:r w:rsidRPr="00BE2975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2288" w:type="dxa"/>
          </w:tcPr>
          <w:p w:rsidR="007D3E98" w:rsidRPr="00BE2975" w:rsidRDefault="007D3E98" w:rsidP="007E2468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35" w:type="dxa"/>
          </w:tcPr>
          <w:p w:rsidR="007D3E98" w:rsidRPr="00BE2975" w:rsidRDefault="007D3E98" w:rsidP="007E2468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7D3E98" w:rsidRPr="00BE2975" w:rsidTr="007E2468">
        <w:tc>
          <w:tcPr>
            <w:tcW w:w="897" w:type="dxa"/>
          </w:tcPr>
          <w:p w:rsidR="007D3E98" w:rsidRPr="00BE2975" w:rsidRDefault="00CE62ED" w:rsidP="00BE29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4534" w:type="dxa"/>
          </w:tcPr>
          <w:p w:rsidR="007D3E98" w:rsidRPr="00BE2975" w:rsidRDefault="00882D47" w:rsidP="00BE2975">
            <w:pPr>
              <w:rPr>
                <w:rFonts w:ascii="Times New Roman" w:hAnsi="Times New Roman" w:cs="Times New Roman"/>
              </w:rPr>
            </w:pPr>
            <w:r w:rsidRPr="00BE2975">
              <w:rPr>
                <w:rFonts w:ascii="Times New Roman" w:hAnsi="Times New Roman" w:cs="Times New Roman"/>
              </w:rPr>
              <w:t>Самоконтроль. Подготовка к тесту</w:t>
            </w:r>
          </w:p>
        </w:tc>
        <w:tc>
          <w:tcPr>
            <w:tcW w:w="1220" w:type="dxa"/>
          </w:tcPr>
          <w:p w:rsidR="007D3E98" w:rsidRPr="00BE2975" w:rsidRDefault="007D3E98" w:rsidP="007E2468">
            <w:pPr>
              <w:rPr>
                <w:rFonts w:ascii="Times New Roman" w:hAnsi="Times New Roman" w:cs="Times New Roman"/>
                <w:i/>
              </w:rPr>
            </w:pPr>
            <w:r w:rsidRPr="00BE2975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2288" w:type="dxa"/>
          </w:tcPr>
          <w:p w:rsidR="007D3E98" w:rsidRPr="00BE2975" w:rsidRDefault="007D3E98" w:rsidP="007E2468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35" w:type="dxa"/>
          </w:tcPr>
          <w:p w:rsidR="007D3E98" w:rsidRPr="00BE2975" w:rsidRDefault="007D3E98" w:rsidP="007E2468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7D3E98" w:rsidRPr="00BE2975" w:rsidTr="007E2468">
        <w:tc>
          <w:tcPr>
            <w:tcW w:w="897" w:type="dxa"/>
          </w:tcPr>
          <w:p w:rsidR="007D3E98" w:rsidRPr="00BE2975" w:rsidRDefault="00CE62ED" w:rsidP="00BE29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4534" w:type="dxa"/>
          </w:tcPr>
          <w:p w:rsidR="007D3E98" w:rsidRPr="00CE62ED" w:rsidRDefault="003956A5" w:rsidP="00BE2975">
            <w:pPr>
              <w:rPr>
                <w:rFonts w:ascii="Times New Roman" w:hAnsi="Times New Roman" w:cs="Times New Roman"/>
                <w:b/>
              </w:rPr>
            </w:pPr>
            <w:r w:rsidRPr="00CE62ED">
              <w:rPr>
                <w:rFonts w:ascii="Times New Roman" w:hAnsi="Times New Roman" w:cs="Times New Roman"/>
                <w:b/>
              </w:rPr>
              <w:t>Контрольная работа№10 по теме «</w:t>
            </w:r>
            <w:r w:rsidR="00882D47" w:rsidRPr="00CE62ED">
              <w:rPr>
                <w:rFonts w:ascii="Times New Roman" w:hAnsi="Times New Roman" w:cs="Times New Roman"/>
                <w:b/>
              </w:rPr>
              <w:t xml:space="preserve">В здоровом теле-здоровый </w:t>
            </w:r>
            <w:proofErr w:type="gramStart"/>
            <w:r w:rsidR="00882D47" w:rsidRPr="00CE62ED">
              <w:rPr>
                <w:rFonts w:ascii="Times New Roman" w:hAnsi="Times New Roman" w:cs="Times New Roman"/>
                <w:b/>
              </w:rPr>
              <w:t>дух»</w:t>
            </w:r>
            <w:r w:rsidR="008D6168" w:rsidRPr="00CE62ED">
              <w:rPr>
                <w:rFonts w:ascii="Times New Roman" w:hAnsi="Times New Roman" w:cs="Times New Roman"/>
                <w:b/>
              </w:rPr>
              <w:tab/>
            </w:r>
            <w:proofErr w:type="gramEnd"/>
          </w:p>
        </w:tc>
        <w:tc>
          <w:tcPr>
            <w:tcW w:w="1220" w:type="dxa"/>
          </w:tcPr>
          <w:p w:rsidR="007D3E98" w:rsidRPr="00BE2975" w:rsidRDefault="007D3E98" w:rsidP="007E2468">
            <w:pPr>
              <w:rPr>
                <w:rFonts w:ascii="Times New Roman" w:hAnsi="Times New Roman" w:cs="Times New Roman"/>
                <w:i/>
              </w:rPr>
            </w:pPr>
            <w:r w:rsidRPr="00BE2975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2288" w:type="dxa"/>
          </w:tcPr>
          <w:p w:rsidR="007D3E98" w:rsidRPr="00BE2975" w:rsidRDefault="007D3E98" w:rsidP="007E2468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35" w:type="dxa"/>
          </w:tcPr>
          <w:p w:rsidR="007D3E98" w:rsidRPr="00BE2975" w:rsidRDefault="007D3E98" w:rsidP="007E2468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7D3E98" w:rsidRPr="00BE2975" w:rsidTr="007E2468">
        <w:tc>
          <w:tcPr>
            <w:tcW w:w="897" w:type="dxa"/>
          </w:tcPr>
          <w:p w:rsidR="007D3E98" w:rsidRPr="00BE2975" w:rsidRDefault="00CE62ED" w:rsidP="00BE29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4534" w:type="dxa"/>
          </w:tcPr>
          <w:p w:rsidR="007D3E98" w:rsidRPr="00BE2975" w:rsidRDefault="003956A5" w:rsidP="00BE2975">
            <w:pPr>
              <w:rPr>
                <w:rFonts w:ascii="Times New Roman" w:hAnsi="Times New Roman" w:cs="Times New Roman"/>
              </w:rPr>
            </w:pPr>
            <w:r w:rsidRPr="00BE2975">
              <w:rPr>
                <w:rFonts w:ascii="Times New Roman" w:hAnsi="Times New Roman" w:cs="Times New Roman"/>
              </w:rPr>
              <w:t>Здоровье - богатство</w:t>
            </w:r>
          </w:p>
        </w:tc>
        <w:tc>
          <w:tcPr>
            <w:tcW w:w="1220" w:type="dxa"/>
          </w:tcPr>
          <w:p w:rsidR="007D3E98" w:rsidRPr="00BE2975" w:rsidRDefault="007D3E98" w:rsidP="007E2468">
            <w:pPr>
              <w:rPr>
                <w:rFonts w:ascii="Times New Roman" w:hAnsi="Times New Roman" w:cs="Times New Roman"/>
                <w:i/>
              </w:rPr>
            </w:pPr>
            <w:r w:rsidRPr="00BE2975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2288" w:type="dxa"/>
          </w:tcPr>
          <w:p w:rsidR="007D3E98" w:rsidRPr="00BE2975" w:rsidRDefault="007D3E98" w:rsidP="007E2468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35" w:type="dxa"/>
          </w:tcPr>
          <w:p w:rsidR="007D3E98" w:rsidRPr="00BE2975" w:rsidRDefault="007D3E98" w:rsidP="007E2468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7D3E98" w:rsidRPr="00BE2975" w:rsidTr="007E2468">
        <w:tc>
          <w:tcPr>
            <w:tcW w:w="897" w:type="dxa"/>
          </w:tcPr>
          <w:p w:rsidR="007D3E98" w:rsidRPr="00BE2975" w:rsidRDefault="00CE62ED" w:rsidP="00BE29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4534" w:type="dxa"/>
          </w:tcPr>
          <w:p w:rsidR="007D3E98" w:rsidRPr="00BE2975" w:rsidRDefault="003956A5" w:rsidP="00BE2975">
            <w:pPr>
              <w:rPr>
                <w:rFonts w:ascii="Times New Roman" w:hAnsi="Times New Roman" w:cs="Times New Roman"/>
              </w:rPr>
            </w:pPr>
            <w:r w:rsidRPr="00BE2975">
              <w:rPr>
                <w:rFonts w:ascii="Times New Roman" w:hAnsi="Times New Roman" w:cs="Times New Roman"/>
              </w:rPr>
              <w:t>Повторение лексического материала</w:t>
            </w:r>
          </w:p>
        </w:tc>
        <w:tc>
          <w:tcPr>
            <w:tcW w:w="1220" w:type="dxa"/>
          </w:tcPr>
          <w:p w:rsidR="007D3E98" w:rsidRPr="00BE2975" w:rsidRDefault="003956A5" w:rsidP="007E2468">
            <w:pPr>
              <w:rPr>
                <w:rFonts w:ascii="Times New Roman" w:hAnsi="Times New Roman" w:cs="Times New Roman"/>
                <w:i/>
              </w:rPr>
            </w:pPr>
            <w:r w:rsidRPr="00BE2975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2288" w:type="dxa"/>
          </w:tcPr>
          <w:p w:rsidR="007D3E98" w:rsidRPr="00BE2975" w:rsidRDefault="007D3E98" w:rsidP="007E2468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35" w:type="dxa"/>
          </w:tcPr>
          <w:p w:rsidR="007D3E98" w:rsidRPr="00BE2975" w:rsidRDefault="007D3E98" w:rsidP="007E2468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7D3E98" w:rsidRPr="00BE2975" w:rsidTr="007E2468">
        <w:tc>
          <w:tcPr>
            <w:tcW w:w="897" w:type="dxa"/>
          </w:tcPr>
          <w:p w:rsidR="007D3E98" w:rsidRPr="00BE2975" w:rsidRDefault="00CE62ED" w:rsidP="00BE29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4534" w:type="dxa"/>
          </w:tcPr>
          <w:p w:rsidR="007D3E98" w:rsidRPr="00BE2975" w:rsidRDefault="008D6168" w:rsidP="00BE2975">
            <w:pPr>
              <w:rPr>
                <w:rFonts w:ascii="Times New Roman" w:hAnsi="Times New Roman" w:cs="Times New Roman"/>
              </w:rPr>
            </w:pPr>
            <w:r w:rsidRPr="00BE2975">
              <w:rPr>
                <w:rFonts w:ascii="Times New Roman" w:hAnsi="Times New Roman" w:cs="Times New Roman"/>
              </w:rPr>
              <w:t>Подведение итогов изученного курса</w:t>
            </w:r>
          </w:p>
        </w:tc>
        <w:tc>
          <w:tcPr>
            <w:tcW w:w="1220" w:type="dxa"/>
          </w:tcPr>
          <w:p w:rsidR="007D3E98" w:rsidRPr="00BE2975" w:rsidRDefault="003956A5" w:rsidP="007E2468">
            <w:pPr>
              <w:rPr>
                <w:rFonts w:ascii="Times New Roman" w:hAnsi="Times New Roman" w:cs="Times New Roman"/>
                <w:i/>
              </w:rPr>
            </w:pPr>
            <w:r w:rsidRPr="00BE2975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2288" w:type="dxa"/>
          </w:tcPr>
          <w:p w:rsidR="007D3E98" w:rsidRPr="00BE2975" w:rsidRDefault="007D3E98" w:rsidP="007E2468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35" w:type="dxa"/>
          </w:tcPr>
          <w:p w:rsidR="007D3E98" w:rsidRPr="00BE2975" w:rsidRDefault="007D3E98" w:rsidP="007E2468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7D3E98" w:rsidRPr="00BE2975" w:rsidTr="007E2468">
        <w:tc>
          <w:tcPr>
            <w:tcW w:w="897" w:type="dxa"/>
          </w:tcPr>
          <w:p w:rsidR="007D3E98" w:rsidRPr="00BE2975" w:rsidRDefault="00CE62ED" w:rsidP="00BE29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4534" w:type="dxa"/>
          </w:tcPr>
          <w:p w:rsidR="007D3E98" w:rsidRPr="00BE2975" w:rsidRDefault="003956A5" w:rsidP="00BE2975">
            <w:pPr>
              <w:rPr>
                <w:rFonts w:ascii="Times New Roman" w:hAnsi="Times New Roman" w:cs="Times New Roman"/>
              </w:rPr>
            </w:pPr>
            <w:r w:rsidRPr="00BE2975">
              <w:rPr>
                <w:rFonts w:ascii="Times New Roman" w:hAnsi="Times New Roman" w:cs="Times New Roman"/>
              </w:rPr>
              <w:t>Планы на лето</w:t>
            </w:r>
          </w:p>
        </w:tc>
        <w:tc>
          <w:tcPr>
            <w:tcW w:w="1220" w:type="dxa"/>
          </w:tcPr>
          <w:p w:rsidR="007D3E98" w:rsidRPr="00BE2975" w:rsidRDefault="003956A5" w:rsidP="007E2468">
            <w:pPr>
              <w:rPr>
                <w:rFonts w:ascii="Times New Roman" w:hAnsi="Times New Roman" w:cs="Times New Roman"/>
                <w:i/>
              </w:rPr>
            </w:pPr>
            <w:r w:rsidRPr="00BE2975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2288" w:type="dxa"/>
          </w:tcPr>
          <w:p w:rsidR="007D3E98" w:rsidRPr="00BE2975" w:rsidRDefault="007D3E98" w:rsidP="007E2468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35" w:type="dxa"/>
          </w:tcPr>
          <w:p w:rsidR="007D3E98" w:rsidRPr="00BE2975" w:rsidRDefault="007D3E98" w:rsidP="007E2468">
            <w:pPr>
              <w:rPr>
                <w:rFonts w:ascii="Times New Roman" w:hAnsi="Times New Roman" w:cs="Times New Roman"/>
                <w:i/>
              </w:rPr>
            </w:pPr>
          </w:p>
        </w:tc>
      </w:tr>
    </w:tbl>
    <w:p w:rsidR="0017246E" w:rsidRPr="007A10B7" w:rsidRDefault="0017246E" w:rsidP="007A10B7"/>
    <w:sectPr w:rsidR="0017246E" w:rsidRPr="007A10B7" w:rsidSect="00BE297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0B7"/>
    <w:rsid w:val="0017246E"/>
    <w:rsid w:val="00230C20"/>
    <w:rsid w:val="002E77D5"/>
    <w:rsid w:val="003956A5"/>
    <w:rsid w:val="003D23AF"/>
    <w:rsid w:val="003E1CB7"/>
    <w:rsid w:val="004339D3"/>
    <w:rsid w:val="005B392C"/>
    <w:rsid w:val="007A10B7"/>
    <w:rsid w:val="007C3753"/>
    <w:rsid w:val="007D3E98"/>
    <w:rsid w:val="007E2468"/>
    <w:rsid w:val="00815D55"/>
    <w:rsid w:val="00882D47"/>
    <w:rsid w:val="008A2777"/>
    <w:rsid w:val="008D6168"/>
    <w:rsid w:val="00A05C27"/>
    <w:rsid w:val="00A36CA4"/>
    <w:rsid w:val="00A47B1B"/>
    <w:rsid w:val="00B55B71"/>
    <w:rsid w:val="00BC5146"/>
    <w:rsid w:val="00BC7217"/>
    <w:rsid w:val="00BE2975"/>
    <w:rsid w:val="00BF6005"/>
    <w:rsid w:val="00C858CD"/>
    <w:rsid w:val="00CC7E0F"/>
    <w:rsid w:val="00CE62ED"/>
    <w:rsid w:val="00E50192"/>
    <w:rsid w:val="00EC67A0"/>
    <w:rsid w:val="00EE5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7D2C98-B5D0-45E2-9E4D-1941D5054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10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B39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B39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303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93C0E2-E361-4F5E-982B-AE94FF8CA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3</Pages>
  <Words>699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 Гадеев</dc:creator>
  <cp:keywords/>
  <dc:description/>
  <cp:lastModifiedBy>Вадим Гадеев</cp:lastModifiedBy>
  <cp:revision>8</cp:revision>
  <cp:lastPrinted>2017-09-03T18:14:00Z</cp:lastPrinted>
  <dcterms:created xsi:type="dcterms:W3CDTF">2017-08-29T19:10:00Z</dcterms:created>
  <dcterms:modified xsi:type="dcterms:W3CDTF">2018-08-29T21:09:00Z</dcterms:modified>
</cp:coreProperties>
</file>