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C" w:rsidRDefault="000B73ED" w:rsidP="0091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2F" w:rsidRPr="0091532F">
        <w:rPr>
          <w:rFonts w:ascii="Times New Roman" w:hAnsi="Times New Roman" w:cs="Times New Roman"/>
          <w:sz w:val="24"/>
          <w:szCs w:val="24"/>
        </w:rPr>
        <w:t>К</w:t>
      </w:r>
      <w:r w:rsidR="0091532F">
        <w:rPr>
          <w:rFonts w:ascii="Times New Roman" w:hAnsi="Times New Roman" w:cs="Times New Roman"/>
          <w:sz w:val="24"/>
          <w:szCs w:val="24"/>
        </w:rPr>
        <w:t>алендарно-тематическое планирование</w:t>
      </w:r>
    </w:p>
    <w:p w:rsidR="0091532F" w:rsidRDefault="0091532F" w:rsidP="0091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969"/>
        <w:gridCol w:w="993"/>
        <w:gridCol w:w="1417"/>
        <w:gridCol w:w="1559"/>
      </w:tblGrid>
      <w:tr w:rsidR="00B120ED" w:rsidTr="00B120ED">
        <w:tc>
          <w:tcPr>
            <w:tcW w:w="959" w:type="dxa"/>
            <w:vMerge w:val="restart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120ED" w:rsidTr="00B120ED">
        <w:tc>
          <w:tcPr>
            <w:tcW w:w="959" w:type="dxa"/>
            <w:vMerge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B120ED" w:rsidRDefault="00B120ED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 Времена года»</w:t>
            </w:r>
          </w:p>
        </w:tc>
        <w:tc>
          <w:tcPr>
            <w:tcW w:w="993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 «Одежда»</w:t>
            </w:r>
          </w:p>
        </w:tc>
        <w:tc>
          <w:tcPr>
            <w:tcW w:w="993" w:type="dxa"/>
          </w:tcPr>
          <w:p w:rsidR="00B120ED" w:rsidRPr="00B120ED" w:rsidRDefault="00B120ED" w:rsidP="009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 по теме «Семья»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«Еда»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 «Животные»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 лексики по теме    «Праздники»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 лексики по теме «Природа»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             «Повседневная жизнь»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Школьная жизнь»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Класс, школа»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письма        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Школа, класс, предметы»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gram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Великобритании и РФ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Учебный год в Англии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зарубежному</w:t>
            </w:r>
            <w:proofErr w:type="gramEnd"/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Типичный день</w:t>
            </w:r>
          </w:p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английского школьника.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темы «Школьная жизнь»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Место, где мы живём»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Квартира»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Дома в городе и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за городом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57C3C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Типичный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английский дом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57C3C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120ED" w:rsidRPr="00057C3C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Обычное (традиционное)</w:t>
            </w:r>
          </w:p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расположение комнат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 </w:t>
            </w:r>
            <w:proofErr w:type="gram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предметов в доме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письма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«Место, где мы живём»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говорения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Place We Live in”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«Лондон»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57C3C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Лондон — столица Великобритании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57C3C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120ED" w:rsidRPr="00057C3C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Улицы, парки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Правильные глаголы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чтения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“Town Life. London”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Путешествия поездом, самолётом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“Magic Mustard”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 1,2)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245709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to have to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Сдача багажа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245709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  <w:proofErr w:type="gramEnd"/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« Дедушка Робби»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</w:t>
            </w:r>
            <w:proofErr w:type="gramStart"/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грамматических навыков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«Хобби»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507601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“it’s a quarter to/past”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507601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120ED" w:rsidRPr="00507601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«Поход в театр»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245709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Мультфильмы Уолта Диснея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120ED" w:rsidRPr="00245709" w:rsidRDefault="00B120ED" w:rsidP="00B7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говорения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«Хобби»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«Хобби»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: написание письма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proofErr w:type="spellStart"/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  <w:proofErr w:type="spellEnd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«Открытие Америки»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«Путешествие Колумба»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 Коренные американцы»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«Дикий запад»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Новая Англия и Дикий Запад;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за курс 4 класса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символы — флаг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Города СА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«Америка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USA”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gram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толица нашей Родины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Великие полководцы России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говорения </w:t>
            </w: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0ED" w:rsidRPr="00020DB6" w:rsidTr="00B120ED">
        <w:tc>
          <w:tcPr>
            <w:tcW w:w="959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20ED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B120ED" w:rsidRPr="00B120ED" w:rsidRDefault="00B120ED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3" w:type="dxa"/>
          </w:tcPr>
          <w:p w:rsidR="00B120ED" w:rsidRPr="00B120ED" w:rsidRDefault="00B120ED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ED" w:rsidRPr="00020DB6" w:rsidRDefault="00B120ED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6B9" w:rsidRPr="00020DB6" w:rsidTr="00B120ED">
        <w:tc>
          <w:tcPr>
            <w:tcW w:w="959" w:type="dxa"/>
          </w:tcPr>
          <w:p w:rsidR="00CB16B9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16B9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CB16B9" w:rsidRPr="00B120ED" w:rsidRDefault="00CB16B9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планы на лето»</w:t>
            </w:r>
          </w:p>
        </w:tc>
        <w:tc>
          <w:tcPr>
            <w:tcW w:w="993" w:type="dxa"/>
          </w:tcPr>
          <w:p w:rsidR="00CB16B9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6B9" w:rsidRPr="00020DB6" w:rsidRDefault="00CB16B9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16B9" w:rsidRPr="00020DB6" w:rsidRDefault="00CB16B9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6B9" w:rsidRPr="00020DB6" w:rsidTr="00B120ED">
        <w:tc>
          <w:tcPr>
            <w:tcW w:w="959" w:type="dxa"/>
          </w:tcPr>
          <w:p w:rsidR="00CB16B9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16B9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CB16B9" w:rsidRPr="00B120ED" w:rsidRDefault="00CB16B9" w:rsidP="00B1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993" w:type="dxa"/>
          </w:tcPr>
          <w:p w:rsidR="00CB16B9" w:rsidRPr="00B120ED" w:rsidRDefault="00CB16B9" w:rsidP="00B7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6B9" w:rsidRPr="00020DB6" w:rsidRDefault="00CB16B9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16B9" w:rsidRPr="00020DB6" w:rsidRDefault="00CB16B9" w:rsidP="00B72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32F" w:rsidRPr="0091532F" w:rsidSect="00B120E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5B"/>
    <w:multiLevelType w:val="hybridMultilevel"/>
    <w:tmpl w:val="5B8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75D1"/>
    <w:multiLevelType w:val="hybridMultilevel"/>
    <w:tmpl w:val="49EC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F19"/>
    <w:multiLevelType w:val="hybridMultilevel"/>
    <w:tmpl w:val="332C7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928"/>
    <w:multiLevelType w:val="hybridMultilevel"/>
    <w:tmpl w:val="02FE4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919E2"/>
    <w:multiLevelType w:val="hybridMultilevel"/>
    <w:tmpl w:val="E97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0E9E"/>
    <w:multiLevelType w:val="hybridMultilevel"/>
    <w:tmpl w:val="C9AA2906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>
    <w:nsid w:val="37DE054D"/>
    <w:multiLevelType w:val="hybridMultilevel"/>
    <w:tmpl w:val="9168E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6799E"/>
    <w:multiLevelType w:val="hybridMultilevel"/>
    <w:tmpl w:val="AAFAD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1CF2"/>
    <w:multiLevelType w:val="hybridMultilevel"/>
    <w:tmpl w:val="0AAEF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14737"/>
    <w:multiLevelType w:val="hybridMultilevel"/>
    <w:tmpl w:val="7C788CD0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>
    <w:nsid w:val="554A41C9"/>
    <w:multiLevelType w:val="hybridMultilevel"/>
    <w:tmpl w:val="811A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802F0"/>
    <w:multiLevelType w:val="hybridMultilevel"/>
    <w:tmpl w:val="1E200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599A"/>
    <w:multiLevelType w:val="hybridMultilevel"/>
    <w:tmpl w:val="EAE29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F58AA"/>
    <w:multiLevelType w:val="hybridMultilevel"/>
    <w:tmpl w:val="CB840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265C3"/>
    <w:multiLevelType w:val="hybridMultilevel"/>
    <w:tmpl w:val="104EC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0BB5"/>
    <w:multiLevelType w:val="hybridMultilevel"/>
    <w:tmpl w:val="AEF0B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2B1"/>
    <w:rsid w:val="00020DB6"/>
    <w:rsid w:val="00031B68"/>
    <w:rsid w:val="00057C3C"/>
    <w:rsid w:val="000743B0"/>
    <w:rsid w:val="000B364D"/>
    <w:rsid w:val="000B73ED"/>
    <w:rsid w:val="00125B98"/>
    <w:rsid w:val="001638E3"/>
    <w:rsid w:val="001752BE"/>
    <w:rsid w:val="001E389E"/>
    <w:rsid w:val="00245709"/>
    <w:rsid w:val="00356FEB"/>
    <w:rsid w:val="003F1B4E"/>
    <w:rsid w:val="004432B1"/>
    <w:rsid w:val="004B5078"/>
    <w:rsid w:val="00500CD3"/>
    <w:rsid w:val="00507601"/>
    <w:rsid w:val="00566547"/>
    <w:rsid w:val="006544D4"/>
    <w:rsid w:val="007316AE"/>
    <w:rsid w:val="007F5823"/>
    <w:rsid w:val="0089235D"/>
    <w:rsid w:val="0091532F"/>
    <w:rsid w:val="00B120ED"/>
    <w:rsid w:val="00B72F0B"/>
    <w:rsid w:val="00BE504C"/>
    <w:rsid w:val="00C402DD"/>
    <w:rsid w:val="00CB16B9"/>
    <w:rsid w:val="00E54B79"/>
    <w:rsid w:val="00E76CD2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56FEB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">
    <w:name w:val="Абзац списка2"/>
    <w:basedOn w:val="a"/>
    <w:rsid w:val="00245709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9D6-0708-48B5-B957-C8327991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Юлия</cp:lastModifiedBy>
  <cp:revision>7</cp:revision>
  <dcterms:created xsi:type="dcterms:W3CDTF">2014-09-16T15:49:00Z</dcterms:created>
  <dcterms:modified xsi:type="dcterms:W3CDTF">2018-08-14T15:56:00Z</dcterms:modified>
</cp:coreProperties>
</file>