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34" w:rsidRDefault="002C7F6D" w:rsidP="00C9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11B05">
        <w:rPr>
          <w:rFonts w:ascii="Times New Roman" w:hAnsi="Times New Roman" w:cs="Times New Roman"/>
          <w:sz w:val="28"/>
          <w:szCs w:val="28"/>
          <w:lang w:bidi="ru-RU"/>
        </w:rPr>
        <w:t>СОГЛАСОВАНО</w:t>
      </w:r>
      <w:r w:rsidR="00C60B15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C60B15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C60B15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C60B15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CF6234" w:rsidRPr="00CF6234">
        <w:rPr>
          <w:rFonts w:ascii="Times New Roman" w:hAnsi="Times New Roman" w:cs="Times New Roman"/>
          <w:sz w:val="28"/>
          <w:szCs w:val="28"/>
          <w:lang w:bidi="ru-RU"/>
        </w:rPr>
        <w:t>УТВЕРЖДАЮ</w:t>
      </w:r>
    </w:p>
    <w:p w:rsidR="00CD47F6" w:rsidRDefault="00CD47F6" w:rsidP="00C93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Начальник Управления образования</w:t>
      </w:r>
      <w:r w:rsidR="00C60B15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C60B15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CF6234">
        <w:rPr>
          <w:rFonts w:ascii="Times New Roman" w:hAnsi="Times New Roman" w:cs="Times New Roman"/>
          <w:sz w:val="24"/>
          <w:szCs w:val="24"/>
          <w:lang w:bidi="ru-RU"/>
        </w:rPr>
        <w:t>Директор МБОУ «</w:t>
      </w:r>
      <w:r w:rsidR="00C60B15">
        <w:rPr>
          <w:rFonts w:ascii="Times New Roman" w:hAnsi="Times New Roman" w:cs="Times New Roman"/>
          <w:sz w:val="24"/>
          <w:szCs w:val="24"/>
          <w:lang w:bidi="ru-RU"/>
        </w:rPr>
        <w:t xml:space="preserve">Центр </w:t>
      </w:r>
      <w:proofErr w:type="gramStart"/>
      <w:r w:rsidR="00C60B15">
        <w:rPr>
          <w:rFonts w:ascii="Times New Roman" w:hAnsi="Times New Roman" w:cs="Times New Roman"/>
          <w:sz w:val="24"/>
          <w:szCs w:val="24"/>
          <w:lang w:bidi="ru-RU"/>
        </w:rPr>
        <w:t>образования</w:t>
      </w:r>
      <w:r w:rsidR="00CF623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60B1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</w:t>
      </w:r>
      <w:r w:rsidR="002C7F6D" w:rsidRPr="00CF6234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2C7F6D" w:rsidRPr="00CF6234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173685">
        <w:rPr>
          <w:rFonts w:ascii="Times New Roman" w:hAnsi="Times New Roman" w:cs="Times New Roman"/>
          <w:sz w:val="24"/>
          <w:szCs w:val="24"/>
          <w:lang w:bidi="ru-RU"/>
        </w:rPr>
        <w:t xml:space="preserve">№  </w:t>
      </w:r>
      <w:r w:rsidR="00EB4EF6">
        <w:rPr>
          <w:rFonts w:ascii="Times New Roman" w:hAnsi="Times New Roman" w:cs="Times New Roman"/>
          <w:sz w:val="24"/>
          <w:szCs w:val="24"/>
          <w:lang w:bidi="ru-RU"/>
        </w:rPr>
        <w:t>15</w:t>
      </w:r>
      <w:r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2C209E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 город Уфа</w:t>
      </w:r>
    </w:p>
    <w:p w:rsidR="005B2277" w:rsidRPr="00CF6234" w:rsidRDefault="00CD47F6" w:rsidP="002C20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город Уфа Республики Башкортостан</w:t>
      </w:r>
      <w:r w:rsidR="002C7F6D" w:rsidRPr="00CF6234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2C209E">
        <w:rPr>
          <w:rFonts w:ascii="Times New Roman" w:hAnsi="Times New Roman" w:cs="Times New Roman"/>
          <w:sz w:val="24"/>
          <w:szCs w:val="24"/>
          <w:lang w:bidi="ru-RU"/>
        </w:rPr>
        <w:tab/>
        <w:t>Республики Башкортостан</w:t>
      </w:r>
    </w:p>
    <w:p w:rsidR="002C7F6D" w:rsidRDefault="00CF6234" w:rsidP="00C9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</w:t>
      </w:r>
      <w:r w:rsidR="00697C5D">
        <w:rPr>
          <w:rFonts w:ascii="Times New Roman" w:hAnsi="Times New Roman" w:cs="Times New Roman"/>
          <w:sz w:val="28"/>
          <w:szCs w:val="28"/>
          <w:lang w:bidi="ru-RU"/>
        </w:rPr>
        <w:t>__</w:t>
      </w:r>
      <w:r>
        <w:rPr>
          <w:rFonts w:ascii="Times New Roman" w:hAnsi="Times New Roman" w:cs="Times New Roman"/>
          <w:sz w:val="28"/>
          <w:szCs w:val="28"/>
          <w:lang w:bidi="ru-RU"/>
        </w:rPr>
        <w:t>_</w:t>
      </w:r>
      <w:r w:rsidR="00CD47F6">
        <w:rPr>
          <w:rFonts w:ascii="Times New Roman" w:hAnsi="Times New Roman" w:cs="Times New Roman"/>
          <w:sz w:val="28"/>
          <w:szCs w:val="28"/>
          <w:lang w:bidi="ru-RU"/>
        </w:rPr>
        <w:t xml:space="preserve"> Е.Р. </w:t>
      </w:r>
      <w:proofErr w:type="spellStart"/>
      <w:r w:rsidR="00CD47F6">
        <w:rPr>
          <w:rFonts w:ascii="Times New Roman" w:hAnsi="Times New Roman" w:cs="Times New Roman"/>
          <w:sz w:val="28"/>
          <w:szCs w:val="28"/>
          <w:lang w:bidi="ru-RU"/>
        </w:rPr>
        <w:t>Хаффазова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________________ </w:t>
      </w:r>
      <w:r w:rsidR="00EB4EF6">
        <w:rPr>
          <w:rFonts w:ascii="Times New Roman" w:hAnsi="Times New Roman" w:cs="Times New Roman"/>
          <w:sz w:val="28"/>
          <w:szCs w:val="28"/>
          <w:lang w:bidi="ru-RU"/>
        </w:rPr>
        <w:t>И.Н.Бражников</w:t>
      </w:r>
    </w:p>
    <w:p w:rsidR="00523A85" w:rsidRDefault="00523A85" w:rsidP="00C9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F6234" w:rsidRPr="002C7F6D" w:rsidRDefault="00CF6234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P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P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P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P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P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P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P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P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E3E97" w:rsidRDefault="002C7F6D" w:rsidP="00C93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7F6D">
        <w:rPr>
          <w:rFonts w:ascii="Times New Roman" w:hAnsi="Times New Roman" w:cs="Times New Roman"/>
          <w:sz w:val="28"/>
          <w:szCs w:val="28"/>
        </w:rPr>
        <w:t>Положение</w:t>
      </w:r>
    </w:p>
    <w:p w:rsidR="002C7F6D" w:rsidRPr="002C7F6D" w:rsidRDefault="002C7F6D" w:rsidP="00C93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7F6D">
        <w:rPr>
          <w:rFonts w:ascii="Times New Roman" w:hAnsi="Times New Roman" w:cs="Times New Roman"/>
          <w:sz w:val="28"/>
          <w:szCs w:val="28"/>
        </w:rPr>
        <w:t>о подразделении дошкольного образования</w:t>
      </w:r>
      <w:r w:rsidR="00C2295C">
        <w:rPr>
          <w:rFonts w:ascii="Times New Roman" w:hAnsi="Times New Roman" w:cs="Times New Roman"/>
          <w:sz w:val="28"/>
          <w:szCs w:val="28"/>
        </w:rPr>
        <w:t xml:space="preserve"> </w:t>
      </w:r>
      <w:r w:rsidR="00697C5D">
        <w:rPr>
          <w:rFonts w:ascii="Times New Roman" w:hAnsi="Times New Roman" w:cs="Times New Roman"/>
          <w:sz w:val="28"/>
          <w:szCs w:val="28"/>
        </w:rPr>
        <w:t>«Детский сад»</w:t>
      </w:r>
    </w:p>
    <w:p w:rsidR="002C7F6D" w:rsidRPr="002C7F6D" w:rsidRDefault="002C7F6D" w:rsidP="00C93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7F6D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DE3E97">
        <w:rPr>
          <w:rFonts w:ascii="Times New Roman" w:hAnsi="Times New Roman" w:cs="Times New Roman"/>
          <w:sz w:val="28"/>
          <w:szCs w:val="28"/>
        </w:rPr>
        <w:t>обще</w:t>
      </w:r>
      <w:r w:rsidRPr="002C7F6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2C7F6D" w:rsidRPr="002C7F6D" w:rsidRDefault="00CF6234" w:rsidP="00C93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295C">
        <w:rPr>
          <w:rFonts w:ascii="Times New Roman" w:hAnsi="Times New Roman" w:cs="Times New Roman"/>
          <w:sz w:val="28"/>
          <w:szCs w:val="28"/>
        </w:rPr>
        <w:t>Центр образования</w:t>
      </w:r>
      <w:r w:rsidR="00173685">
        <w:rPr>
          <w:rFonts w:ascii="Times New Roman" w:hAnsi="Times New Roman" w:cs="Times New Roman"/>
          <w:sz w:val="28"/>
          <w:szCs w:val="28"/>
        </w:rPr>
        <w:t xml:space="preserve"> № </w:t>
      </w:r>
      <w:r w:rsidR="00EB4EF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7F6D" w:rsidRPr="002C7F6D">
        <w:rPr>
          <w:rFonts w:ascii="Times New Roman" w:hAnsi="Times New Roman" w:cs="Times New Roman"/>
          <w:sz w:val="28"/>
          <w:szCs w:val="28"/>
        </w:rPr>
        <w:t xml:space="preserve"> городского округа город Уфа</w:t>
      </w:r>
    </w:p>
    <w:p w:rsidR="00DE3E97" w:rsidRDefault="002C7F6D" w:rsidP="00C93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7F6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C7F6D" w:rsidRPr="002C7F6D" w:rsidRDefault="002C7F6D" w:rsidP="00C93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P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P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P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P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P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P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P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P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7F6D" w:rsidRPr="002C7F6D" w:rsidRDefault="002C7F6D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B2277" w:rsidRDefault="002C7F6D" w:rsidP="00C93933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Общие положения</w:t>
      </w:r>
    </w:p>
    <w:p w:rsidR="002C7F6D" w:rsidRPr="002C7F6D" w:rsidRDefault="002C7F6D" w:rsidP="00C939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B2277" w:rsidRPr="002C7F6D" w:rsidRDefault="005B2277" w:rsidP="00C939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7F6D">
        <w:rPr>
          <w:rFonts w:ascii="Times New Roman" w:hAnsi="Times New Roman" w:cs="Times New Roman"/>
          <w:sz w:val="28"/>
          <w:szCs w:val="28"/>
          <w:lang w:bidi="ru-RU"/>
        </w:rPr>
        <w:t xml:space="preserve">Подразделение дошкольного образования </w:t>
      </w:r>
      <w:r w:rsidR="00697C5D" w:rsidRPr="002C7F6D">
        <w:rPr>
          <w:rFonts w:ascii="Times New Roman" w:hAnsi="Times New Roman" w:cs="Times New Roman"/>
          <w:sz w:val="28"/>
          <w:szCs w:val="28"/>
          <w:lang w:bidi="ru-RU"/>
        </w:rPr>
        <w:t xml:space="preserve">«Детский сад» </w:t>
      </w:r>
      <w:r w:rsidRPr="002C7F6D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бюджетного </w:t>
      </w:r>
      <w:r w:rsidR="0074032A">
        <w:rPr>
          <w:rFonts w:ascii="Times New Roman" w:hAnsi="Times New Roman" w:cs="Times New Roman"/>
          <w:sz w:val="28"/>
          <w:szCs w:val="28"/>
          <w:lang w:bidi="ru-RU"/>
        </w:rPr>
        <w:t>обще</w:t>
      </w:r>
      <w:r w:rsidRPr="002C7F6D">
        <w:rPr>
          <w:rFonts w:ascii="Times New Roman" w:hAnsi="Times New Roman" w:cs="Times New Roman"/>
          <w:sz w:val="28"/>
          <w:szCs w:val="28"/>
          <w:lang w:bidi="ru-RU"/>
        </w:rPr>
        <w:t>образовательного учреждени</w:t>
      </w:r>
      <w:r w:rsidR="0074032A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2C7F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F6234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C2295C">
        <w:rPr>
          <w:rFonts w:ascii="Times New Roman" w:hAnsi="Times New Roman" w:cs="Times New Roman"/>
          <w:sz w:val="28"/>
          <w:szCs w:val="28"/>
          <w:lang w:bidi="ru-RU"/>
        </w:rPr>
        <w:t>Центр образования</w:t>
      </w:r>
      <w:r w:rsidR="00CF62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4032A">
        <w:rPr>
          <w:rFonts w:ascii="Times New Roman" w:hAnsi="Times New Roman" w:cs="Times New Roman"/>
          <w:sz w:val="28"/>
          <w:szCs w:val="28"/>
          <w:lang w:bidi="ru-RU"/>
        </w:rPr>
        <w:t>№ </w:t>
      </w:r>
      <w:r w:rsidR="00EB4EF6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="00173685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B37C3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C7F6D" w:rsidRPr="002C7F6D">
        <w:rPr>
          <w:rFonts w:ascii="Times New Roman" w:hAnsi="Times New Roman" w:cs="Times New Roman"/>
          <w:sz w:val="28"/>
          <w:szCs w:val="28"/>
          <w:lang w:bidi="ru-RU"/>
        </w:rPr>
        <w:t>городского округа город Уфа Р</w:t>
      </w:r>
      <w:r w:rsidR="00C60B15">
        <w:rPr>
          <w:rFonts w:ascii="Times New Roman" w:hAnsi="Times New Roman" w:cs="Times New Roman"/>
          <w:sz w:val="28"/>
          <w:szCs w:val="28"/>
          <w:lang w:bidi="ru-RU"/>
        </w:rPr>
        <w:t>еспублики Башкортостан</w:t>
      </w:r>
      <w:r w:rsidR="002C7F6D" w:rsidRPr="002C7F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C7F6D">
        <w:rPr>
          <w:rFonts w:ascii="Times New Roman" w:hAnsi="Times New Roman" w:cs="Times New Roman"/>
          <w:sz w:val="28"/>
          <w:szCs w:val="28"/>
          <w:lang w:bidi="ru-RU"/>
        </w:rPr>
        <w:t xml:space="preserve">(далее - Детский сад) является структурным подразделением </w:t>
      </w:r>
      <w:r w:rsidR="0074032A" w:rsidRPr="0074032A">
        <w:rPr>
          <w:rFonts w:ascii="Times New Roman" w:hAnsi="Times New Roman" w:cs="Times New Roman"/>
          <w:sz w:val="28"/>
          <w:szCs w:val="28"/>
          <w:lang w:bidi="ru-RU"/>
        </w:rPr>
        <w:t>Муниципального бюджетного общеобразовательно</w:t>
      </w:r>
      <w:r w:rsidR="00CF6234">
        <w:rPr>
          <w:rFonts w:ascii="Times New Roman" w:hAnsi="Times New Roman" w:cs="Times New Roman"/>
          <w:sz w:val="28"/>
          <w:szCs w:val="28"/>
          <w:lang w:bidi="ru-RU"/>
        </w:rPr>
        <w:t>го учреждения «</w:t>
      </w:r>
      <w:r w:rsidR="00C60B15">
        <w:rPr>
          <w:rFonts w:ascii="Times New Roman" w:hAnsi="Times New Roman" w:cs="Times New Roman"/>
          <w:sz w:val="28"/>
          <w:szCs w:val="28"/>
          <w:lang w:bidi="ru-RU"/>
        </w:rPr>
        <w:t>Ц</w:t>
      </w:r>
      <w:r w:rsidR="00C2295C">
        <w:rPr>
          <w:rFonts w:ascii="Times New Roman" w:hAnsi="Times New Roman" w:cs="Times New Roman"/>
          <w:sz w:val="28"/>
          <w:szCs w:val="28"/>
          <w:lang w:bidi="ru-RU"/>
        </w:rPr>
        <w:t>ентр</w:t>
      </w:r>
      <w:r w:rsidR="0074032A" w:rsidRPr="0074032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2295C">
        <w:rPr>
          <w:rFonts w:ascii="Times New Roman" w:hAnsi="Times New Roman" w:cs="Times New Roman"/>
          <w:sz w:val="28"/>
          <w:szCs w:val="28"/>
          <w:lang w:bidi="ru-RU"/>
        </w:rPr>
        <w:t>образования</w:t>
      </w:r>
      <w:r w:rsidR="00C60B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73685">
        <w:rPr>
          <w:rFonts w:ascii="Times New Roman" w:hAnsi="Times New Roman" w:cs="Times New Roman"/>
          <w:sz w:val="28"/>
          <w:szCs w:val="28"/>
          <w:lang w:bidi="ru-RU"/>
        </w:rPr>
        <w:t xml:space="preserve">№ </w:t>
      </w:r>
      <w:r w:rsidR="00EB4EF6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="00CF6234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74032A" w:rsidRPr="0074032A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город Уфа Р</w:t>
      </w:r>
      <w:r w:rsidR="00C60B15">
        <w:rPr>
          <w:rFonts w:ascii="Times New Roman" w:hAnsi="Times New Roman" w:cs="Times New Roman"/>
          <w:sz w:val="28"/>
          <w:szCs w:val="28"/>
          <w:lang w:bidi="ru-RU"/>
        </w:rPr>
        <w:t>еспублики Башкортостан</w:t>
      </w:r>
      <w:r w:rsidR="0074032A" w:rsidRPr="0074032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C7F6D">
        <w:rPr>
          <w:rFonts w:ascii="Times New Roman" w:hAnsi="Times New Roman" w:cs="Times New Roman"/>
          <w:sz w:val="28"/>
          <w:szCs w:val="28"/>
          <w:lang w:bidi="ru-RU"/>
        </w:rPr>
        <w:t>(далее</w:t>
      </w:r>
      <w:r w:rsidR="0074032A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="00C60B15">
        <w:rPr>
          <w:rFonts w:ascii="Times New Roman" w:hAnsi="Times New Roman" w:cs="Times New Roman"/>
          <w:sz w:val="28"/>
          <w:szCs w:val="28"/>
          <w:lang w:bidi="ru-RU"/>
        </w:rPr>
        <w:t>Центр образования</w:t>
      </w:r>
      <w:r w:rsidR="00173685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EB4EF6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="00C60B15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:rsidR="005B2277" w:rsidRPr="002C7F6D" w:rsidRDefault="005B2277" w:rsidP="00C939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7F6D">
        <w:rPr>
          <w:rFonts w:ascii="Times New Roman" w:hAnsi="Times New Roman" w:cs="Times New Roman"/>
          <w:sz w:val="28"/>
          <w:szCs w:val="28"/>
          <w:lang w:bidi="ru-RU"/>
        </w:rPr>
        <w:t xml:space="preserve"> Детский сад создается и ликвидируется приказом директора </w:t>
      </w:r>
      <w:r w:rsidR="00C60B15">
        <w:rPr>
          <w:rFonts w:ascii="Times New Roman" w:hAnsi="Times New Roman" w:cs="Times New Roman"/>
          <w:sz w:val="28"/>
          <w:szCs w:val="28"/>
          <w:lang w:bidi="ru-RU"/>
        </w:rPr>
        <w:t>Центра образования</w:t>
      </w:r>
      <w:r w:rsidR="0074032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34524">
        <w:rPr>
          <w:rFonts w:ascii="Times New Roman" w:hAnsi="Times New Roman" w:cs="Times New Roman"/>
          <w:sz w:val="28"/>
          <w:szCs w:val="28"/>
          <w:lang w:bidi="ru-RU"/>
        </w:rPr>
        <w:t xml:space="preserve">№ </w:t>
      </w:r>
      <w:r w:rsidR="00EB4EF6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="009345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4032A">
        <w:rPr>
          <w:rFonts w:ascii="Times New Roman" w:hAnsi="Times New Roman" w:cs="Times New Roman"/>
          <w:sz w:val="28"/>
          <w:szCs w:val="28"/>
          <w:lang w:bidi="ru-RU"/>
        </w:rPr>
        <w:t>(по согласованию с Учредителем)</w:t>
      </w:r>
      <w:r w:rsidRPr="002C7F6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B2277" w:rsidRPr="002C7F6D" w:rsidRDefault="005B2277" w:rsidP="00C939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7F6D">
        <w:rPr>
          <w:rFonts w:ascii="Times New Roman" w:hAnsi="Times New Roman" w:cs="Times New Roman"/>
          <w:sz w:val="28"/>
          <w:szCs w:val="28"/>
          <w:lang w:bidi="ru-RU"/>
        </w:rPr>
        <w:t xml:space="preserve"> Детский сад возглавляет заместитель директора по УВР, назначаемый на должность и освобождаемый от занимаемой должности приказом директора </w:t>
      </w:r>
      <w:r w:rsidR="00C60B15">
        <w:rPr>
          <w:rFonts w:ascii="Times New Roman" w:hAnsi="Times New Roman" w:cs="Times New Roman"/>
          <w:sz w:val="28"/>
          <w:szCs w:val="28"/>
          <w:lang w:bidi="ru-RU"/>
        </w:rPr>
        <w:t>Центра образования</w:t>
      </w:r>
      <w:r w:rsidR="00934524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EB4EF6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Pr="002C7F6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B2277" w:rsidRPr="002C7F6D" w:rsidRDefault="005B2277" w:rsidP="00C939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7F6D">
        <w:rPr>
          <w:rFonts w:ascii="Times New Roman" w:hAnsi="Times New Roman" w:cs="Times New Roman"/>
          <w:sz w:val="28"/>
          <w:szCs w:val="28"/>
          <w:lang w:bidi="ru-RU"/>
        </w:rPr>
        <w:t xml:space="preserve"> Заместитель директора по УВР подчиняется непосредственно директору </w:t>
      </w:r>
      <w:r w:rsidR="00C60B15">
        <w:rPr>
          <w:rFonts w:ascii="Times New Roman" w:hAnsi="Times New Roman" w:cs="Times New Roman"/>
          <w:sz w:val="28"/>
          <w:szCs w:val="28"/>
          <w:lang w:bidi="ru-RU"/>
        </w:rPr>
        <w:t>Центра образования</w:t>
      </w:r>
      <w:r w:rsidR="00934524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EB4EF6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Pr="002C7F6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B2277" w:rsidRPr="002C7F6D" w:rsidRDefault="005B2277" w:rsidP="00C939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7F6D">
        <w:rPr>
          <w:rFonts w:ascii="Times New Roman" w:hAnsi="Times New Roman" w:cs="Times New Roman"/>
          <w:sz w:val="28"/>
          <w:szCs w:val="28"/>
          <w:lang w:bidi="ru-RU"/>
        </w:rPr>
        <w:t xml:space="preserve"> Работники Детского сада подчиняются непосредственно заместителю директора по УВР и под его руководством решают задачи и осуществляют функции, возложенные на Детский сад.</w:t>
      </w:r>
    </w:p>
    <w:p w:rsidR="005B2277" w:rsidRDefault="005B2277" w:rsidP="00C939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7F6D">
        <w:rPr>
          <w:rFonts w:ascii="Times New Roman" w:hAnsi="Times New Roman" w:cs="Times New Roman"/>
          <w:sz w:val="28"/>
          <w:szCs w:val="28"/>
          <w:lang w:bidi="ru-RU"/>
        </w:rPr>
        <w:t xml:space="preserve"> Работники Детского сада назначаются на должность и освобождаются от должности приказом директора </w:t>
      </w:r>
      <w:r w:rsidR="00C60B15">
        <w:rPr>
          <w:rFonts w:ascii="Times New Roman" w:hAnsi="Times New Roman" w:cs="Times New Roman"/>
          <w:sz w:val="28"/>
          <w:szCs w:val="28"/>
          <w:lang w:bidi="ru-RU"/>
        </w:rPr>
        <w:t>Ц</w:t>
      </w:r>
      <w:r w:rsidR="00C2295C">
        <w:rPr>
          <w:rFonts w:ascii="Times New Roman" w:hAnsi="Times New Roman" w:cs="Times New Roman"/>
          <w:sz w:val="28"/>
          <w:szCs w:val="28"/>
          <w:lang w:bidi="ru-RU"/>
        </w:rPr>
        <w:t>ентра</w:t>
      </w:r>
      <w:r w:rsidR="00C60B15">
        <w:rPr>
          <w:rFonts w:ascii="Times New Roman" w:hAnsi="Times New Roman" w:cs="Times New Roman"/>
          <w:sz w:val="28"/>
          <w:szCs w:val="28"/>
          <w:lang w:bidi="ru-RU"/>
        </w:rPr>
        <w:t xml:space="preserve"> образования</w:t>
      </w:r>
      <w:r w:rsidR="00173685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EB4EF6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Pr="002C7F6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4032A" w:rsidRPr="006416BA" w:rsidRDefault="0074032A" w:rsidP="00C939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416BA">
        <w:rPr>
          <w:rFonts w:ascii="Times New Roman" w:hAnsi="Times New Roman" w:cs="Times New Roman"/>
          <w:sz w:val="28"/>
          <w:szCs w:val="28"/>
          <w:lang w:bidi="ru-RU"/>
        </w:rPr>
        <w:t xml:space="preserve">Детский сад </w:t>
      </w:r>
      <w:r w:rsidR="006416BA" w:rsidRPr="006416BA">
        <w:rPr>
          <w:rFonts w:ascii="Times New Roman" w:hAnsi="Times New Roman" w:cs="Times New Roman"/>
          <w:sz w:val="28"/>
          <w:szCs w:val="28"/>
          <w:lang w:bidi="ru-RU"/>
        </w:rPr>
        <w:t xml:space="preserve">в своей деятельности руководствуется Конституцией Российской Федерации и Конституцией Республики Башкортостан, федеральными законами и законами Республики Башкортостан, иными нормативными правовыми актами, муниципальными правовыми актами городского округа город Уфа Республики Башкортостан, а также </w:t>
      </w:r>
      <w:r w:rsidRPr="006416BA">
        <w:rPr>
          <w:rFonts w:ascii="Times New Roman" w:hAnsi="Times New Roman" w:cs="Times New Roman"/>
          <w:sz w:val="28"/>
          <w:szCs w:val="28"/>
          <w:lang w:bidi="ru-RU"/>
        </w:rPr>
        <w:t>Уставом центра образования</w:t>
      </w:r>
      <w:r w:rsidR="00C60B15" w:rsidRPr="006416BA">
        <w:rPr>
          <w:rFonts w:ascii="Times New Roman" w:hAnsi="Times New Roman" w:cs="Times New Roman"/>
          <w:sz w:val="28"/>
          <w:szCs w:val="28"/>
          <w:lang w:bidi="ru-RU"/>
        </w:rPr>
        <w:t>, договором, заключаемым между Ц</w:t>
      </w:r>
      <w:r w:rsidRPr="006416BA">
        <w:rPr>
          <w:rFonts w:ascii="Times New Roman" w:hAnsi="Times New Roman" w:cs="Times New Roman"/>
          <w:sz w:val="28"/>
          <w:szCs w:val="28"/>
          <w:lang w:bidi="ru-RU"/>
        </w:rPr>
        <w:t>ентром образования</w:t>
      </w:r>
      <w:r w:rsidR="00211B05"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 w:rsidR="00EB4EF6">
        <w:rPr>
          <w:rFonts w:ascii="Times New Roman" w:hAnsi="Times New Roman" w:cs="Times New Roman"/>
          <w:sz w:val="28"/>
          <w:szCs w:val="28"/>
          <w:lang w:bidi="ru-RU"/>
        </w:rPr>
        <w:t xml:space="preserve"> 15</w:t>
      </w:r>
      <w:r w:rsidR="00211B0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416BA">
        <w:rPr>
          <w:rFonts w:ascii="Times New Roman" w:hAnsi="Times New Roman" w:cs="Times New Roman"/>
          <w:sz w:val="28"/>
          <w:szCs w:val="28"/>
          <w:lang w:bidi="ru-RU"/>
        </w:rPr>
        <w:t xml:space="preserve"> и родителями (законными представителями) восп</w:t>
      </w:r>
      <w:r w:rsidR="00C60B15" w:rsidRPr="006416BA">
        <w:rPr>
          <w:rFonts w:ascii="Times New Roman" w:hAnsi="Times New Roman" w:cs="Times New Roman"/>
          <w:sz w:val="28"/>
          <w:szCs w:val="28"/>
          <w:lang w:bidi="ru-RU"/>
        </w:rPr>
        <w:t>итанников, приказами директора Ц</w:t>
      </w:r>
      <w:r w:rsidRPr="006416BA">
        <w:rPr>
          <w:rFonts w:ascii="Times New Roman" w:hAnsi="Times New Roman" w:cs="Times New Roman"/>
          <w:sz w:val="28"/>
          <w:szCs w:val="28"/>
          <w:lang w:bidi="ru-RU"/>
        </w:rPr>
        <w:t>ентра образов</w:t>
      </w:r>
      <w:r w:rsidR="006416BA">
        <w:rPr>
          <w:rFonts w:ascii="Times New Roman" w:hAnsi="Times New Roman" w:cs="Times New Roman"/>
          <w:sz w:val="28"/>
          <w:szCs w:val="28"/>
          <w:lang w:bidi="ru-RU"/>
        </w:rPr>
        <w:t>ания и иными локальными актами Ц</w:t>
      </w:r>
      <w:r w:rsidRPr="006416BA">
        <w:rPr>
          <w:rFonts w:ascii="Times New Roman" w:hAnsi="Times New Roman" w:cs="Times New Roman"/>
          <w:sz w:val="28"/>
          <w:szCs w:val="28"/>
          <w:lang w:bidi="ru-RU"/>
        </w:rPr>
        <w:t>ентра образования, настоящим Положением.</w:t>
      </w:r>
    </w:p>
    <w:p w:rsidR="0074032A" w:rsidRPr="0074032A" w:rsidRDefault="0074032A" w:rsidP="00C939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4032A">
        <w:rPr>
          <w:rFonts w:ascii="Times New Roman" w:hAnsi="Times New Roman" w:cs="Times New Roman"/>
          <w:sz w:val="28"/>
          <w:szCs w:val="28"/>
          <w:lang w:bidi="ru-RU"/>
        </w:rPr>
        <w:t xml:space="preserve"> Детский сад не является юридическим лицом и не вправе </w:t>
      </w:r>
      <w:r w:rsidR="005E6852">
        <w:rPr>
          <w:rFonts w:ascii="Times New Roman" w:hAnsi="Times New Roman" w:cs="Times New Roman"/>
          <w:sz w:val="28"/>
          <w:szCs w:val="28"/>
          <w:lang w:bidi="ru-RU"/>
        </w:rPr>
        <w:t>от</w:t>
      </w:r>
      <w:r w:rsidRPr="0074032A">
        <w:rPr>
          <w:rFonts w:ascii="Times New Roman" w:hAnsi="Times New Roman" w:cs="Times New Roman"/>
          <w:sz w:val="28"/>
          <w:szCs w:val="28"/>
          <w:lang w:bidi="ru-RU"/>
        </w:rPr>
        <w:t xml:space="preserve"> своего имени заключать договоры и совершать иные сделки. Заключение руководителем Детского сада договоров и совершение иных гражда</w:t>
      </w:r>
      <w:r w:rsidR="00C60B15">
        <w:rPr>
          <w:rFonts w:ascii="Times New Roman" w:hAnsi="Times New Roman" w:cs="Times New Roman"/>
          <w:sz w:val="28"/>
          <w:szCs w:val="28"/>
          <w:lang w:bidi="ru-RU"/>
        </w:rPr>
        <w:t>нско- правовых сделок от имени Ц</w:t>
      </w:r>
      <w:r w:rsidRPr="0074032A">
        <w:rPr>
          <w:rFonts w:ascii="Times New Roman" w:hAnsi="Times New Roman" w:cs="Times New Roman"/>
          <w:sz w:val="28"/>
          <w:szCs w:val="28"/>
          <w:lang w:bidi="ru-RU"/>
        </w:rPr>
        <w:t xml:space="preserve">ентра образования </w:t>
      </w:r>
      <w:r w:rsidR="00934524">
        <w:rPr>
          <w:rFonts w:ascii="Times New Roman" w:hAnsi="Times New Roman" w:cs="Times New Roman"/>
          <w:sz w:val="28"/>
          <w:szCs w:val="28"/>
          <w:lang w:bidi="ru-RU"/>
        </w:rPr>
        <w:t xml:space="preserve">№ </w:t>
      </w:r>
      <w:r w:rsidR="00EB4EF6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="009345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4032A">
        <w:rPr>
          <w:rFonts w:ascii="Times New Roman" w:hAnsi="Times New Roman" w:cs="Times New Roman"/>
          <w:sz w:val="28"/>
          <w:szCs w:val="28"/>
          <w:lang w:bidi="ru-RU"/>
        </w:rPr>
        <w:t>возможно только на основании доверенности, выданной в установленном порядке директором центра образования, и в пределах предоставленных прав, указанных в такой доверенности.</w:t>
      </w:r>
    </w:p>
    <w:p w:rsidR="0074032A" w:rsidRPr="0074032A" w:rsidRDefault="005E6852" w:rsidP="00C939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="0074032A" w:rsidRPr="0074032A">
        <w:rPr>
          <w:rFonts w:ascii="Times New Roman" w:hAnsi="Times New Roman" w:cs="Times New Roman"/>
          <w:sz w:val="28"/>
          <w:szCs w:val="28"/>
          <w:lang w:bidi="ru-RU"/>
        </w:rPr>
        <w:t xml:space="preserve"> Детском саду не допускается создание и деятельность организационных структур политических партий, общественно</w:t>
      </w: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74032A" w:rsidRPr="0074032A">
        <w:rPr>
          <w:rFonts w:ascii="Times New Roman" w:hAnsi="Times New Roman" w:cs="Times New Roman"/>
          <w:sz w:val="28"/>
          <w:szCs w:val="28"/>
          <w:lang w:bidi="ru-RU"/>
        </w:rPr>
        <w:t>политических и религиозных движений и организаций (объединений). Воспитание и образование детей в Детском саду носит светский характер.</w:t>
      </w:r>
    </w:p>
    <w:p w:rsidR="00EB4EF6" w:rsidRPr="00316DDF" w:rsidRDefault="0074032A" w:rsidP="00EB4E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F6">
        <w:rPr>
          <w:rFonts w:ascii="Times New Roman" w:hAnsi="Times New Roman" w:cs="Times New Roman"/>
          <w:sz w:val="28"/>
          <w:szCs w:val="28"/>
          <w:lang w:bidi="ru-RU"/>
        </w:rPr>
        <w:t xml:space="preserve"> Место нахождения Детского сада</w:t>
      </w:r>
      <w:r w:rsidR="00C60B15" w:rsidRPr="00EB4E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B4EF6" w:rsidRPr="00316DDF">
        <w:rPr>
          <w:rFonts w:ascii="Times New Roman" w:hAnsi="Times New Roman" w:cs="Times New Roman"/>
          <w:color w:val="000000"/>
          <w:sz w:val="28"/>
          <w:szCs w:val="28"/>
        </w:rPr>
        <w:t xml:space="preserve">450097, Республика Башкортостан, г. Уфа, Советский </w:t>
      </w:r>
      <w:proofErr w:type="gramStart"/>
      <w:r w:rsidR="00EB4EF6" w:rsidRPr="00316DDF">
        <w:rPr>
          <w:rFonts w:ascii="Times New Roman" w:hAnsi="Times New Roman" w:cs="Times New Roman"/>
          <w:color w:val="000000"/>
          <w:sz w:val="28"/>
          <w:szCs w:val="28"/>
        </w:rPr>
        <w:t xml:space="preserve">район,   </w:t>
      </w:r>
      <w:proofErr w:type="gramEnd"/>
      <w:r w:rsidR="00EB4EF6" w:rsidRPr="00316DDF">
        <w:rPr>
          <w:rFonts w:ascii="Times New Roman" w:hAnsi="Times New Roman" w:cs="Times New Roman"/>
          <w:color w:val="000000"/>
          <w:sz w:val="28"/>
          <w:szCs w:val="28"/>
        </w:rPr>
        <w:t>улица Заводская, дом 8, корпус. 1.</w:t>
      </w:r>
    </w:p>
    <w:p w:rsidR="005E6852" w:rsidRPr="00EB4EF6" w:rsidRDefault="005E6852" w:rsidP="00EB4E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37C39" w:rsidRDefault="00B37C39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37C39" w:rsidRDefault="00B37C39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56882" w:rsidRPr="00B37C39" w:rsidRDefault="00A56882" w:rsidP="00C93933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37C39">
        <w:rPr>
          <w:rFonts w:ascii="Times New Roman" w:hAnsi="Times New Roman" w:cs="Times New Roman"/>
          <w:b/>
          <w:sz w:val="28"/>
          <w:szCs w:val="28"/>
          <w:lang w:bidi="ru-RU"/>
        </w:rPr>
        <w:t>Задачи</w:t>
      </w:r>
    </w:p>
    <w:p w:rsidR="009B03D2" w:rsidRPr="00934524" w:rsidRDefault="00312433" w:rsidP="009B03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4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34524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9B03D2" w:rsidRPr="00934524">
        <w:rPr>
          <w:rFonts w:ascii="Times New Roman" w:eastAsia="Times New Roman" w:hAnsi="Times New Roman"/>
          <w:sz w:val="28"/>
          <w:szCs w:val="28"/>
          <w:lang w:eastAsia="ru-RU"/>
        </w:rPr>
        <w:t>.  Целями деятельности Учреждения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A56882" w:rsidRPr="00A56882" w:rsidRDefault="00A56882" w:rsidP="00C939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A5B45" w:rsidRPr="00DE1E8D" w:rsidRDefault="00A56882" w:rsidP="00DE1E8D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37C39">
        <w:rPr>
          <w:rFonts w:ascii="Times New Roman" w:hAnsi="Times New Roman" w:cs="Times New Roman"/>
          <w:b/>
          <w:sz w:val="28"/>
          <w:szCs w:val="28"/>
          <w:lang w:bidi="ru-RU"/>
        </w:rPr>
        <w:t>Функции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.1.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Для решения задач, указанных в п.2.1 настоящего Положения Детский сад обеспечивает: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6416BA">
        <w:rPr>
          <w:rFonts w:ascii="Times New Roman" w:hAnsi="Times New Roman" w:cs="Times New Roman"/>
          <w:sz w:val="28"/>
          <w:szCs w:val="28"/>
          <w:lang w:bidi="ru-RU"/>
        </w:rPr>
        <w:t>.1.1.</w:t>
      </w:r>
      <w:r w:rsidR="006416BA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реализацию утвержденных Ц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ентром образования</w:t>
      </w:r>
      <w:r w:rsidR="00211B05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EB4EF6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образовательных программ дошкольного образования, направленных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.1.2.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реализацию комплекса мер по организации питания и хозяйственно-бытово</w:t>
      </w:r>
      <w:r w:rsidR="006416BA">
        <w:rPr>
          <w:rFonts w:ascii="Times New Roman" w:hAnsi="Times New Roman" w:cs="Times New Roman"/>
          <w:sz w:val="28"/>
          <w:szCs w:val="28"/>
          <w:lang w:bidi="ru-RU"/>
        </w:rPr>
        <w:t>му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 xml:space="preserve"> обслуживания воспитанников, обеспечению соблюдения ими личной гигиены и режима дня (присмотр и уход за детьми);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CA7F3B">
        <w:rPr>
          <w:rFonts w:ascii="Times New Roman" w:hAnsi="Times New Roman" w:cs="Times New Roman"/>
          <w:sz w:val="28"/>
          <w:szCs w:val="28"/>
          <w:lang w:bidi="ru-RU"/>
        </w:rPr>
        <w:t>.1.3.</w:t>
      </w:r>
      <w:r w:rsidR="00CA7F3B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</w:t>
      </w:r>
      <w:r w:rsidR="00CA7F3B" w:rsidRPr="00EB4EF6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рганизацию охраны здоровья воспитанников, включая:</w:t>
      </w:r>
    </w:p>
    <w:p w:rsidR="00A56882" w:rsidRPr="00C93933" w:rsidRDefault="00A56882" w:rsidP="00C93933">
      <w:pPr>
        <w:pStyle w:val="a3"/>
        <w:numPr>
          <w:ilvl w:val="0"/>
          <w:numId w:val="1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текущий контроль над состоянием здоровья воспитанников;</w:t>
      </w:r>
    </w:p>
    <w:p w:rsidR="00A56882" w:rsidRPr="00C93933" w:rsidRDefault="00A56882" w:rsidP="00C93933">
      <w:pPr>
        <w:pStyle w:val="a3"/>
        <w:numPr>
          <w:ilvl w:val="0"/>
          <w:numId w:val="1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организацию питания воспитанников, включая контроль над качеством доставляемых в Детский сад продуктов питания и соблюдением сроков их реализации, за организацией питания в Детском саду и качеством приго</w:t>
      </w:r>
      <w:r w:rsidR="006416BA" w:rsidRPr="00C93933">
        <w:rPr>
          <w:rFonts w:ascii="Times New Roman" w:hAnsi="Times New Roman" w:cs="Times New Roman"/>
          <w:sz w:val="28"/>
          <w:szCs w:val="28"/>
          <w:lang w:bidi="ru-RU"/>
        </w:rPr>
        <w:t>товления блюд, соблюдением нату</w:t>
      </w:r>
      <w:r w:rsidRPr="00C93933">
        <w:rPr>
          <w:rFonts w:ascii="Times New Roman" w:hAnsi="Times New Roman" w:cs="Times New Roman"/>
          <w:sz w:val="28"/>
          <w:szCs w:val="28"/>
          <w:lang w:bidi="ru-RU"/>
        </w:rPr>
        <w:t>ральных норм продуктов:</w:t>
      </w:r>
    </w:p>
    <w:p w:rsidR="00A56882" w:rsidRPr="00C93933" w:rsidRDefault="00A56882" w:rsidP="00C93933">
      <w:pPr>
        <w:pStyle w:val="a3"/>
        <w:numPr>
          <w:ilvl w:val="0"/>
          <w:numId w:val="1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обучение воспитанников навыкам здорового образа жизни;</w:t>
      </w:r>
    </w:p>
    <w:p w:rsidR="00A56882" w:rsidRPr="00C93933" w:rsidRDefault="00A56882" w:rsidP="00C93933">
      <w:pPr>
        <w:pStyle w:val="a3"/>
        <w:numPr>
          <w:ilvl w:val="0"/>
          <w:numId w:val="1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A56882" w:rsidRPr="00934524" w:rsidRDefault="00A56882" w:rsidP="00C93933">
      <w:pPr>
        <w:pStyle w:val="a3"/>
        <w:numPr>
          <w:ilvl w:val="0"/>
          <w:numId w:val="1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34524">
        <w:rPr>
          <w:rFonts w:ascii="Times New Roman" w:hAnsi="Times New Roman" w:cs="Times New Roman"/>
          <w:sz w:val="28"/>
          <w:szCs w:val="28"/>
          <w:lang w:bidi="ru-RU"/>
        </w:rPr>
        <w:t>создание установленных условий для работы медицинского персонала учреждения здравоохранения в помещениях Детского сада; необходимое взаимодействие с персоналом учреждения здравоохранения, включая вопросы оказания медико-санитарной помощи, прохождения</w:t>
      </w:r>
      <w:r w:rsidR="002026E0" w:rsidRPr="009345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34524">
        <w:rPr>
          <w:rFonts w:ascii="Times New Roman" w:hAnsi="Times New Roman" w:cs="Times New Roman"/>
          <w:sz w:val="28"/>
          <w:szCs w:val="28"/>
          <w:lang w:bidi="ru-RU"/>
        </w:rPr>
        <w:t>воспитанниками в соответствии с законодательством Российской Федерации периодических медицинских осмотров и диспансеризации;</w:t>
      </w:r>
      <w:r w:rsidR="00CA7F3B" w:rsidRPr="009345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A56882" w:rsidRPr="00C93933" w:rsidRDefault="00A56882" w:rsidP="00C93933">
      <w:pPr>
        <w:pStyle w:val="a3"/>
        <w:numPr>
          <w:ilvl w:val="0"/>
          <w:numId w:val="1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обеспечение безопасности воспитанников во время пребывания в Детском саду;</w:t>
      </w:r>
    </w:p>
    <w:p w:rsidR="00A56882" w:rsidRPr="00C93933" w:rsidRDefault="00A56882" w:rsidP="00C93933">
      <w:pPr>
        <w:pStyle w:val="a3"/>
        <w:numPr>
          <w:ilvl w:val="0"/>
          <w:numId w:val="1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профилактику несчастных случаев с воспитанниками во время пребывания в Детском саду;</w:t>
      </w:r>
    </w:p>
    <w:p w:rsidR="00A56882" w:rsidRPr="00C93933" w:rsidRDefault="00A56882" w:rsidP="00C93933">
      <w:pPr>
        <w:pStyle w:val="a3"/>
        <w:numPr>
          <w:ilvl w:val="0"/>
          <w:numId w:val="1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проведение санитарно-противоэпидемических</w:t>
      </w:r>
      <w:r w:rsidR="006416BA" w:rsidRPr="00C93933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C93933">
        <w:rPr>
          <w:rFonts w:ascii="Times New Roman" w:hAnsi="Times New Roman" w:cs="Times New Roman"/>
          <w:sz w:val="28"/>
          <w:szCs w:val="28"/>
          <w:lang w:bidi="ru-RU"/>
        </w:rPr>
        <w:t xml:space="preserve">санитарно-гигиенических, профилактических и оздоровительных мероприятий, обучение </w:t>
      </w:r>
      <w:r w:rsidRPr="00C93933">
        <w:rPr>
          <w:rFonts w:ascii="Times New Roman" w:hAnsi="Times New Roman" w:cs="Times New Roman"/>
          <w:sz w:val="28"/>
          <w:szCs w:val="28"/>
          <w:lang w:bidi="ru-RU"/>
        </w:rPr>
        <w:lastRenderedPageBreak/>
        <w:t>и воспитание в сфере охраны здоровья граждан в Российской Федерации</w:t>
      </w:r>
      <w:r w:rsidR="006416BA" w:rsidRPr="00C93933">
        <w:rPr>
          <w:rFonts w:ascii="Times New Roman" w:hAnsi="Times New Roman" w:cs="Times New Roman"/>
          <w:sz w:val="28"/>
          <w:szCs w:val="28"/>
          <w:lang w:bidi="ru-RU"/>
        </w:rPr>
        <w:t xml:space="preserve"> и Республики Башкортостан</w:t>
      </w:r>
      <w:r w:rsidRPr="00C93933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56882" w:rsidRPr="00C93933" w:rsidRDefault="00A56882" w:rsidP="00C93933">
      <w:pPr>
        <w:pStyle w:val="a3"/>
        <w:numPr>
          <w:ilvl w:val="0"/>
          <w:numId w:val="1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расследование и учет несчастных случаев с воспитанниками во время пребывания в Детск</w:t>
      </w:r>
      <w:r w:rsidR="00C93933" w:rsidRPr="00C93933">
        <w:rPr>
          <w:rFonts w:ascii="Times New Roman" w:hAnsi="Times New Roman" w:cs="Times New Roman"/>
          <w:sz w:val="28"/>
          <w:szCs w:val="28"/>
          <w:lang w:bidi="ru-RU"/>
        </w:rPr>
        <w:t>ом саду в установленном порядке</w:t>
      </w:r>
      <w:r w:rsidR="00C93933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.1.4.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на основании заявления или согласия в письменной форме родителей (законных представителей) воспитанников оказание психолого-педагогической, медицинской и социальной помощи воспитанникам, испытывающим трудности в освоении основных общеобразовательных программ дошкольного образования, развитии и социальной адаптации, включая:</w:t>
      </w:r>
    </w:p>
    <w:p w:rsidR="00A56882" w:rsidRPr="00C93933" w:rsidRDefault="00A56882" w:rsidP="00C93933">
      <w:pPr>
        <w:pStyle w:val="a3"/>
        <w:numPr>
          <w:ilvl w:val="0"/>
          <w:numId w:val="12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психолого-педагогическое консультирование родителей (законных представителей) воспитанников и педагогических работников:</w:t>
      </w:r>
    </w:p>
    <w:p w:rsidR="00A56882" w:rsidRPr="00C93933" w:rsidRDefault="00A56882" w:rsidP="00C93933">
      <w:pPr>
        <w:pStyle w:val="a3"/>
        <w:numPr>
          <w:ilvl w:val="0"/>
          <w:numId w:val="12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коррекционно-развивающие и компенсирующие занятия с воспитанниками, логопедическую помощь воспитанникам;</w:t>
      </w:r>
    </w:p>
    <w:p w:rsidR="00A56882" w:rsidRPr="00C93933" w:rsidRDefault="00A56882" w:rsidP="00C93933">
      <w:pPr>
        <w:pStyle w:val="a3"/>
        <w:numPr>
          <w:ilvl w:val="0"/>
          <w:numId w:val="12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помощь воспитанникам в социальной адаптации;</w:t>
      </w:r>
    </w:p>
    <w:p w:rsidR="00934524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.1.5.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взаимодействие с семьями воспитанников для обеспечения полноценною развития детей; </w:t>
      </w:r>
    </w:p>
    <w:p w:rsidR="00A56882" w:rsidRPr="00A56882" w:rsidRDefault="00934524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3.1.6. 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оказание консультативной и методической помощи родителям (законным представителям) воспитанников по вопросам воспитания, обучения и развития детей;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934524">
        <w:rPr>
          <w:rFonts w:ascii="Times New Roman" w:hAnsi="Times New Roman" w:cs="Times New Roman"/>
          <w:sz w:val="28"/>
          <w:szCs w:val="28"/>
          <w:lang w:bidi="ru-RU"/>
        </w:rPr>
        <w:t>.1.7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использование и совершенствование методик образовательного процесса и образовательных технологий;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.1.</w:t>
      </w:r>
      <w:r w:rsidR="00934524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создание благоприятных условий для индивидуального развития и нравственного формирования личности воспитанников;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0204C1">
        <w:rPr>
          <w:rFonts w:ascii="Times New Roman" w:hAnsi="Times New Roman" w:cs="Times New Roman"/>
          <w:sz w:val="28"/>
          <w:szCs w:val="28"/>
          <w:lang w:bidi="ru-RU"/>
        </w:rPr>
        <w:t>.1.9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осуществление образовательной деятельности на высоком профессиональном уровне, реализацию в полном объеме утвержденных Центром образования</w:t>
      </w:r>
      <w:r w:rsidR="00934524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EB4EF6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A56882" w:rsidRPr="00A56882" w:rsidRDefault="009A5B45" w:rsidP="000204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0204C1">
        <w:rPr>
          <w:rFonts w:ascii="Times New Roman" w:hAnsi="Times New Roman" w:cs="Times New Roman"/>
          <w:sz w:val="28"/>
          <w:szCs w:val="28"/>
          <w:lang w:bidi="ru-RU"/>
        </w:rPr>
        <w:t>.1.10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безопасные условия обучения и воспитания,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Детского сада;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0204C1">
        <w:rPr>
          <w:rFonts w:ascii="Times New Roman" w:hAnsi="Times New Roman" w:cs="Times New Roman"/>
          <w:sz w:val="28"/>
          <w:szCs w:val="28"/>
          <w:lang w:bidi="ru-RU"/>
        </w:rPr>
        <w:t>.1.11</w:t>
      </w:r>
      <w:r w:rsidR="002026E0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соблюдение прав и свобод воспитанников, родителей (законных представителей) несовершеннолетних воспитанников, работников Детского сада; соблюдение правовых, нравственных и этических норм, требований профессиональной этики педагогическими работниками;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0204C1">
        <w:rPr>
          <w:rFonts w:ascii="Times New Roman" w:hAnsi="Times New Roman" w:cs="Times New Roman"/>
          <w:sz w:val="28"/>
          <w:szCs w:val="28"/>
          <w:lang w:bidi="ru-RU"/>
        </w:rPr>
        <w:t>.1.12</w:t>
      </w:r>
      <w:r w:rsidR="002026E0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наблюдения (мониторинг) за здоровьем, развитием и воспитанием воспитанников, в том числе с помощью электронных форм;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0204C1">
        <w:rPr>
          <w:rFonts w:ascii="Times New Roman" w:hAnsi="Times New Roman" w:cs="Times New Roman"/>
          <w:sz w:val="28"/>
          <w:szCs w:val="28"/>
          <w:lang w:bidi="ru-RU"/>
        </w:rPr>
        <w:t>.1.13</w:t>
      </w:r>
      <w:r w:rsidR="002026E0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 xml:space="preserve">участие педагогических работников Детского сада в работе педагогических, методических советов, других формах методической работы, в работе по проведению родительских собраний, оздоровительных, 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воспитательных и других мероприятий, предусмотренных утвержденной Центром образования </w:t>
      </w:r>
      <w:r w:rsidR="000204C1">
        <w:rPr>
          <w:rFonts w:ascii="Times New Roman" w:hAnsi="Times New Roman" w:cs="Times New Roman"/>
          <w:sz w:val="28"/>
          <w:szCs w:val="28"/>
          <w:lang w:bidi="ru-RU"/>
        </w:rPr>
        <w:t xml:space="preserve">№ </w:t>
      </w:r>
      <w:r w:rsidR="00EB4EF6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="000204C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образовательной программой;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2026E0">
        <w:rPr>
          <w:rFonts w:ascii="Times New Roman" w:hAnsi="Times New Roman" w:cs="Times New Roman"/>
          <w:sz w:val="28"/>
          <w:szCs w:val="28"/>
          <w:lang w:bidi="ru-RU"/>
        </w:rPr>
        <w:t xml:space="preserve">.1.13. 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 xml:space="preserve">сбор, накопление, анализ и хранение в установленном порядке информации, необходимой для решения задач и выполнения функций Детского сада, ведение документации с обеспечением конфиденциальности и </w:t>
      </w:r>
      <w:r w:rsidR="006416BA" w:rsidRPr="00A56882">
        <w:rPr>
          <w:rFonts w:ascii="Times New Roman" w:hAnsi="Times New Roman" w:cs="Times New Roman"/>
          <w:sz w:val="28"/>
          <w:szCs w:val="28"/>
          <w:lang w:bidi="ru-RU"/>
        </w:rPr>
        <w:t>безопасности,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 xml:space="preserve">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2026E0">
        <w:rPr>
          <w:rFonts w:ascii="Times New Roman" w:hAnsi="Times New Roman" w:cs="Times New Roman"/>
          <w:sz w:val="28"/>
          <w:szCs w:val="28"/>
          <w:lang w:bidi="ru-RU"/>
        </w:rPr>
        <w:t xml:space="preserve">.1.14. 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со</w:t>
      </w:r>
      <w:r w:rsidR="002026E0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людение тре</w:t>
      </w:r>
      <w:r w:rsidR="002026E0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ований законодательных и нормативных актов по охране груда, технике безопасности, пожарной безопасности, выполнение</w:t>
      </w:r>
      <w:r w:rsidR="002026E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государственных санитарно-эпидемиологических правил и нормативов в Детском саду;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2026E0">
        <w:rPr>
          <w:rFonts w:ascii="Times New Roman" w:hAnsi="Times New Roman" w:cs="Times New Roman"/>
          <w:sz w:val="28"/>
          <w:szCs w:val="28"/>
          <w:lang w:bidi="ru-RU"/>
        </w:rPr>
        <w:t xml:space="preserve">.1.15. 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своевременное предоставление отчетности;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2026E0">
        <w:rPr>
          <w:rFonts w:ascii="Times New Roman" w:hAnsi="Times New Roman" w:cs="Times New Roman"/>
          <w:sz w:val="28"/>
          <w:szCs w:val="28"/>
          <w:lang w:bidi="ru-RU"/>
        </w:rPr>
        <w:t xml:space="preserve">.1.16. 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рациональное использование и сохранность дидактических средств, оборудования и инвентаря, другого имущества; эффективное использование имущества;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2026E0">
        <w:rPr>
          <w:rFonts w:ascii="Times New Roman" w:hAnsi="Times New Roman" w:cs="Times New Roman"/>
          <w:sz w:val="28"/>
          <w:szCs w:val="28"/>
          <w:lang w:bidi="ru-RU"/>
        </w:rPr>
        <w:t xml:space="preserve">.1.17. 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развитие и укрепление учебно-материальной базы в Детском саду, контроль над материально-техническим обеспечением и оснащением образовательного процесса, оборудованием помещений Детского сада в соответствии с требованиями законодательства об образовании;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2026E0">
        <w:rPr>
          <w:rFonts w:ascii="Times New Roman" w:hAnsi="Times New Roman" w:cs="Times New Roman"/>
          <w:sz w:val="28"/>
          <w:szCs w:val="28"/>
          <w:lang w:bidi="ru-RU"/>
        </w:rPr>
        <w:t xml:space="preserve">.1.18. 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организацию методического, материально-технического обеспечения и оснащение образовательного процесса, оборудование помещений в соответствии с требованиями законодательства;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2026E0">
        <w:rPr>
          <w:rFonts w:ascii="Times New Roman" w:hAnsi="Times New Roman" w:cs="Times New Roman"/>
          <w:sz w:val="28"/>
          <w:szCs w:val="28"/>
          <w:lang w:bidi="ru-RU"/>
        </w:rPr>
        <w:t xml:space="preserve">.1.19. 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разработку, с учетом возрастных и индивидуальных особенностей детей, образовательных программ и учебных планов, годовых календарных учебных графиков Детского сада, утверждение их директором Центра образования</w:t>
      </w:r>
      <w:r w:rsidR="002D6390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EB4EF6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="002D639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2026E0">
        <w:rPr>
          <w:rFonts w:ascii="Times New Roman" w:hAnsi="Times New Roman" w:cs="Times New Roman"/>
          <w:sz w:val="28"/>
          <w:szCs w:val="28"/>
          <w:lang w:bidi="ru-RU"/>
        </w:rPr>
        <w:t xml:space="preserve">.1.20. 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разработку учебно-методической и иной документации, необходимой для деятельности Детского сада; систематическое повышение своего профессионального уровня педагогическими работниками Детского сада;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2026E0">
        <w:rPr>
          <w:rFonts w:ascii="Times New Roman" w:hAnsi="Times New Roman" w:cs="Times New Roman"/>
          <w:sz w:val="28"/>
          <w:szCs w:val="28"/>
          <w:lang w:bidi="ru-RU"/>
        </w:rPr>
        <w:t xml:space="preserve">.1.21. 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выявление семей, находящихся в социально-опасном положении, и оказание им содействия в обучении и воспитании детей;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2026E0">
        <w:rPr>
          <w:rFonts w:ascii="Times New Roman" w:hAnsi="Times New Roman" w:cs="Times New Roman"/>
          <w:sz w:val="28"/>
          <w:szCs w:val="28"/>
          <w:lang w:bidi="ru-RU"/>
        </w:rPr>
        <w:t xml:space="preserve">.1.22. 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 xml:space="preserve">реализацию утвержденных </w:t>
      </w:r>
      <w:r w:rsidR="002D6390">
        <w:rPr>
          <w:rFonts w:ascii="Times New Roman" w:hAnsi="Times New Roman" w:cs="Times New Roman"/>
          <w:sz w:val="28"/>
          <w:szCs w:val="28"/>
          <w:lang w:bidi="ru-RU"/>
        </w:rPr>
        <w:t>Ц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ентром образования</w:t>
      </w:r>
      <w:r w:rsidR="002D6390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EB4EF6">
        <w:rPr>
          <w:rFonts w:ascii="Times New Roman" w:hAnsi="Times New Roman" w:cs="Times New Roman"/>
          <w:sz w:val="28"/>
          <w:szCs w:val="28"/>
          <w:lang w:bidi="ru-RU"/>
        </w:rPr>
        <w:t xml:space="preserve">15 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дополнительных общеразвивающих программ, обучение за счет средств физических и (или) юридических лиц по заключаемым Центром образования</w:t>
      </w:r>
      <w:r w:rsidR="002D6390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D50E1B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 xml:space="preserve"> договорам об оказании платных образовательных услуг, при этом Детский сад не может оказывать платные образовательные услуги вместо образовательной деятельности, финансовое обеспечение которой осуществляется за счет бюджетных средств;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3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.1.23.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иные функции в соответствии с требованиями законодательства об </w:t>
      </w:r>
      <w:r w:rsidR="00CA7F3B">
        <w:rPr>
          <w:rFonts w:ascii="Times New Roman" w:hAnsi="Times New Roman" w:cs="Times New Roman"/>
          <w:sz w:val="28"/>
          <w:szCs w:val="28"/>
          <w:lang w:bidi="ru-RU"/>
        </w:rPr>
        <w:t xml:space="preserve">образовании, локальными актами </w:t>
      </w:r>
      <w:r w:rsidR="00CA7F3B" w:rsidRPr="002D6390">
        <w:rPr>
          <w:rFonts w:ascii="Times New Roman" w:hAnsi="Times New Roman" w:cs="Times New Roman"/>
          <w:sz w:val="28"/>
          <w:szCs w:val="28"/>
          <w:lang w:bidi="ru-RU"/>
        </w:rPr>
        <w:t>Ц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ентра образования</w:t>
      </w:r>
      <w:r w:rsidR="002D6390">
        <w:rPr>
          <w:rFonts w:ascii="Times New Roman" w:hAnsi="Times New Roman" w:cs="Times New Roman"/>
          <w:sz w:val="28"/>
          <w:szCs w:val="28"/>
          <w:lang w:bidi="ru-RU"/>
        </w:rPr>
        <w:t xml:space="preserve"> № </w:t>
      </w:r>
      <w:r w:rsidR="00D50E1B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026E0" w:rsidRDefault="002026E0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D6390" w:rsidRDefault="007E483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A56882" w:rsidRPr="00B37C39" w:rsidRDefault="00A56882" w:rsidP="00C9393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37C39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Права</w:t>
      </w:r>
    </w:p>
    <w:p w:rsidR="00C93933" w:rsidRDefault="00C93933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.1.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ab/>
        <w:t>Детскому саду для выполнения возложенных на него функций предоставлены права:</w:t>
      </w:r>
    </w:p>
    <w:p w:rsidR="00A56882" w:rsidRPr="00C93933" w:rsidRDefault="00A56882" w:rsidP="00C93933">
      <w:pPr>
        <w:pStyle w:val="a3"/>
        <w:numPr>
          <w:ilvl w:val="0"/>
          <w:numId w:val="1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A56882" w:rsidRPr="00C93933" w:rsidRDefault="00A56882" w:rsidP="00C93933">
      <w:pPr>
        <w:pStyle w:val="a3"/>
        <w:numPr>
          <w:ilvl w:val="0"/>
          <w:numId w:val="1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A56882" w:rsidRPr="00C93933" w:rsidRDefault="00A56882" w:rsidP="00C93933">
      <w:pPr>
        <w:pStyle w:val="a3"/>
        <w:numPr>
          <w:ilvl w:val="0"/>
          <w:numId w:val="1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п</w:t>
      </w:r>
      <w:bookmarkStart w:id="0" w:name="_GoBack"/>
      <w:bookmarkEnd w:id="0"/>
      <w:r w:rsidRPr="00C93933">
        <w:rPr>
          <w:rFonts w:ascii="Times New Roman" w:hAnsi="Times New Roman" w:cs="Times New Roman"/>
          <w:sz w:val="28"/>
          <w:szCs w:val="28"/>
          <w:lang w:bidi="ru-RU"/>
        </w:rPr>
        <w:t>раво на участие в разработке образовательных программ, в том числе учебн</w:t>
      </w:r>
      <w:r w:rsidR="006416BA" w:rsidRPr="00C93933">
        <w:rPr>
          <w:rFonts w:ascii="Times New Roman" w:hAnsi="Times New Roman" w:cs="Times New Roman"/>
          <w:sz w:val="28"/>
          <w:szCs w:val="28"/>
          <w:lang w:bidi="ru-RU"/>
        </w:rPr>
        <w:t>ых планов, календарных учебных гр</w:t>
      </w:r>
      <w:r w:rsidRPr="00C93933">
        <w:rPr>
          <w:rFonts w:ascii="Times New Roman" w:hAnsi="Times New Roman" w:cs="Times New Roman"/>
          <w:sz w:val="28"/>
          <w:szCs w:val="28"/>
          <w:lang w:bidi="ru-RU"/>
        </w:rPr>
        <w:t>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A56882" w:rsidRPr="00C93933" w:rsidRDefault="00A56882" w:rsidP="00C93933">
      <w:pPr>
        <w:pStyle w:val="a3"/>
        <w:numPr>
          <w:ilvl w:val="0"/>
          <w:numId w:val="1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 xml:space="preserve">право на бесплатное пользование </w:t>
      </w:r>
      <w:r w:rsidRPr="00243BC8">
        <w:rPr>
          <w:rFonts w:ascii="Times New Roman" w:hAnsi="Times New Roman" w:cs="Times New Roman"/>
          <w:sz w:val="28"/>
          <w:szCs w:val="28"/>
          <w:lang w:bidi="ru-RU"/>
        </w:rPr>
        <w:t>библиотеками</w:t>
      </w:r>
      <w:r w:rsidRPr="00C93933">
        <w:rPr>
          <w:rFonts w:ascii="Times New Roman" w:hAnsi="Times New Roman" w:cs="Times New Roman"/>
          <w:sz w:val="28"/>
          <w:szCs w:val="28"/>
          <w:lang w:bidi="ru-RU"/>
        </w:rPr>
        <w:t xml:space="preserve"> и информационными ресурсами, а также доступ в порядке, установленном локальными нормативными актами </w:t>
      </w:r>
      <w:r w:rsidR="002D6390">
        <w:rPr>
          <w:rFonts w:ascii="Times New Roman" w:hAnsi="Times New Roman" w:cs="Times New Roman"/>
          <w:sz w:val="28"/>
          <w:szCs w:val="28"/>
          <w:lang w:bidi="ru-RU"/>
        </w:rPr>
        <w:t>Ц</w:t>
      </w:r>
      <w:r w:rsidRPr="00C93933">
        <w:rPr>
          <w:rFonts w:ascii="Times New Roman" w:hAnsi="Times New Roman" w:cs="Times New Roman"/>
          <w:sz w:val="28"/>
          <w:szCs w:val="28"/>
          <w:lang w:bidi="ru-RU"/>
        </w:rPr>
        <w:t xml:space="preserve">ентра образования </w:t>
      </w:r>
      <w:r w:rsidR="002D6390">
        <w:rPr>
          <w:rFonts w:ascii="Times New Roman" w:hAnsi="Times New Roman" w:cs="Times New Roman"/>
          <w:sz w:val="28"/>
          <w:szCs w:val="28"/>
          <w:lang w:bidi="ru-RU"/>
        </w:rPr>
        <w:t xml:space="preserve">№ </w:t>
      </w:r>
      <w:r w:rsidR="00EB4EF6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="002D63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93933">
        <w:rPr>
          <w:rFonts w:ascii="Times New Roman" w:hAnsi="Times New Roman" w:cs="Times New Roman"/>
          <w:sz w:val="28"/>
          <w:szCs w:val="28"/>
          <w:lang w:bidi="ru-RU"/>
        </w:rPr>
        <w:t xml:space="preserve">к информационно-телекоммуникационным сетям и базам данных, учебным и методическим материалам, </w:t>
      </w:r>
      <w:r w:rsidRPr="00243BC8">
        <w:rPr>
          <w:rFonts w:ascii="Times New Roman" w:hAnsi="Times New Roman" w:cs="Times New Roman"/>
          <w:sz w:val="28"/>
          <w:szCs w:val="28"/>
          <w:lang w:bidi="ru-RU"/>
        </w:rPr>
        <w:t>музейным фондам,</w:t>
      </w:r>
      <w:r w:rsidRPr="00C93933">
        <w:rPr>
          <w:rFonts w:ascii="Times New Roman" w:hAnsi="Times New Roman" w:cs="Times New Roman"/>
          <w:sz w:val="28"/>
          <w:szCs w:val="28"/>
          <w:lang w:bidi="ru-RU"/>
        </w:rPr>
        <w:t xml:space="preserve"> материально-техническим средствам обеспечения образовательной деятельности, необходимым для качественного осуществления педагогической, деятельности;</w:t>
      </w:r>
    </w:p>
    <w:p w:rsidR="00A56882" w:rsidRPr="00C93933" w:rsidRDefault="00A56882" w:rsidP="00C93933">
      <w:pPr>
        <w:pStyle w:val="a3"/>
        <w:numPr>
          <w:ilvl w:val="0"/>
          <w:numId w:val="1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право на участие в обсуждении вопросов, относящихся к деятельности Детского сада, в том числе через органы управления и общественные организации</w:t>
      </w:r>
      <w:r w:rsidR="00C93933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56882" w:rsidRPr="00C93933" w:rsidRDefault="00A56882" w:rsidP="00C93933">
      <w:pPr>
        <w:pStyle w:val="a3"/>
        <w:numPr>
          <w:ilvl w:val="0"/>
          <w:numId w:val="1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право на внес</w:t>
      </w:r>
      <w:r w:rsidR="006416BA" w:rsidRPr="00C93933">
        <w:rPr>
          <w:rFonts w:ascii="Times New Roman" w:hAnsi="Times New Roman" w:cs="Times New Roman"/>
          <w:sz w:val="28"/>
          <w:szCs w:val="28"/>
          <w:lang w:bidi="ru-RU"/>
        </w:rPr>
        <w:t>ение на рассмотрение директора Ц</w:t>
      </w:r>
      <w:r w:rsidRPr="00C93933">
        <w:rPr>
          <w:rFonts w:ascii="Times New Roman" w:hAnsi="Times New Roman" w:cs="Times New Roman"/>
          <w:sz w:val="28"/>
          <w:szCs w:val="28"/>
          <w:lang w:bidi="ru-RU"/>
        </w:rPr>
        <w:t xml:space="preserve">ентра образования </w:t>
      </w:r>
      <w:r w:rsidR="002D6390">
        <w:rPr>
          <w:rFonts w:ascii="Times New Roman" w:hAnsi="Times New Roman" w:cs="Times New Roman"/>
          <w:sz w:val="28"/>
          <w:szCs w:val="28"/>
          <w:lang w:bidi="ru-RU"/>
        </w:rPr>
        <w:t xml:space="preserve">№ </w:t>
      </w:r>
      <w:r w:rsidR="00EB4EF6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="002D63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93933">
        <w:rPr>
          <w:rFonts w:ascii="Times New Roman" w:hAnsi="Times New Roman" w:cs="Times New Roman"/>
          <w:sz w:val="28"/>
          <w:szCs w:val="28"/>
          <w:lang w:bidi="ru-RU"/>
        </w:rPr>
        <w:t>предложений по вопросам, входя</w:t>
      </w:r>
      <w:r w:rsidR="00C93933">
        <w:rPr>
          <w:rFonts w:ascii="Times New Roman" w:hAnsi="Times New Roman" w:cs="Times New Roman"/>
          <w:sz w:val="28"/>
          <w:szCs w:val="28"/>
          <w:lang w:bidi="ru-RU"/>
        </w:rPr>
        <w:t>щим в компетенцию Детского сада;</w:t>
      </w:r>
    </w:p>
    <w:p w:rsidR="00A56882" w:rsidRPr="00C93933" w:rsidRDefault="006416BA" w:rsidP="00C93933">
      <w:pPr>
        <w:pStyle w:val="a3"/>
        <w:numPr>
          <w:ilvl w:val="0"/>
          <w:numId w:val="1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право представлять Ц</w:t>
      </w:r>
      <w:r w:rsidR="00A56882" w:rsidRPr="00C93933">
        <w:rPr>
          <w:rFonts w:ascii="Times New Roman" w:hAnsi="Times New Roman" w:cs="Times New Roman"/>
          <w:sz w:val="28"/>
          <w:szCs w:val="28"/>
          <w:lang w:bidi="ru-RU"/>
        </w:rPr>
        <w:t xml:space="preserve">ентр образования </w:t>
      </w:r>
      <w:r w:rsidR="002D6390">
        <w:rPr>
          <w:rFonts w:ascii="Times New Roman" w:hAnsi="Times New Roman" w:cs="Times New Roman"/>
          <w:sz w:val="28"/>
          <w:szCs w:val="28"/>
          <w:lang w:bidi="ru-RU"/>
        </w:rPr>
        <w:t xml:space="preserve">№ </w:t>
      </w:r>
      <w:r w:rsidR="00EB4EF6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="002D63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56882" w:rsidRPr="00C93933">
        <w:rPr>
          <w:rFonts w:ascii="Times New Roman" w:hAnsi="Times New Roman" w:cs="Times New Roman"/>
          <w:sz w:val="28"/>
          <w:szCs w:val="28"/>
          <w:lang w:bidi="ru-RU"/>
        </w:rPr>
        <w:t>в контактах с физическими и (или) юридическими лицами в р</w:t>
      </w:r>
      <w:r w:rsidRPr="00C93933">
        <w:rPr>
          <w:rFonts w:ascii="Times New Roman" w:hAnsi="Times New Roman" w:cs="Times New Roman"/>
          <w:sz w:val="28"/>
          <w:szCs w:val="28"/>
          <w:lang w:bidi="ru-RU"/>
        </w:rPr>
        <w:t>амках, определяемых директором Ц</w:t>
      </w:r>
      <w:r w:rsidR="00A56882" w:rsidRPr="00C93933">
        <w:rPr>
          <w:rFonts w:ascii="Times New Roman" w:hAnsi="Times New Roman" w:cs="Times New Roman"/>
          <w:sz w:val="28"/>
          <w:szCs w:val="28"/>
          <w:lang w:bidi="ru-RU"/>
        </w:rPr>
        <w:t xml:space="preserve">ентра образования </w:t>
      </w:r>
      <w:r w:rsidR="002D6390">
        <w:rPr>
          <w:rFonts w:ascii="Times New Roman" w:hAnsi="Times New Roman" w:cs="Times New Roman"/>
          <w:sz w:val="28"/>
          <w:szCs w:val="28"/>
          <w:lang w:bidi="ru-RU"/>
        </w:rPr>
        <w:t xml:space="preserve">№ </w:t>
      </w:r>
      <w:r w:rsidR="00EB4EF6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="002D63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56882" w:rsidRPr="00C93933">
        <w:rPr>
          <w:rFonts w:ascii="Times New Roman" w:hAnsi="Times New Roman" w:cs="Times New Roman"/>
          <w:sz w:val="28"/>
          <w:szCs w:val="28"/>
          <w:lang w:bidi="ru-RU"/>
        </w:rPr>
        <w:t>и должностными инструкциями;</w:t>
      </w:r>
    </w:p>
    <w:p w:rsidR="00A56882" w:rsidRPr="00C93933" w:rsidRDefault="00A56882" w:rsidP="00C93933">
      <w:pPr>
        <w:pStyle w:val="a3"/>
        <w:numPr>
          <w:ilvl w:val="0"/>
          <w:numId w:val="1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 xml:space="preserve">право требовать от соответствующих служб и должностных лиц Центра образования </w:t>
      </w:r>
      <w:r w:rsidR="002D6390">
        <w:rPr>
          <w:rFonts w:ascii="Times New Roman" w:hAnsi="Times New Roman" w:cs="Times New Roman"/>
          <w:sz w:val="28"/>
          <w:szCs w:val="28"/>
          <w:lang w:bidi="ru-RU"/>
        </w:rPr>
        <w:t xml:space="preserve">№ </w:t>
      </w:r>
      <w:r w:rsidR="00EB4EF6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="002D63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93933">
        <w:rPr>
          <w:rFonts w:ascii="Times New Roman" w:hAnsi="Times New Roman" w:cs="Times New Roman"/>
          <w:sz w:val="28"/>
          <w:szCs w:val="28"/>
          <w:lang w:bidi="ru-RU"/>
        </w:rPr>
        <w:t>оказания необходимого для реализации задач и функций Детского сада содействия.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.2.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Права, предоставленные Детскому саду, реализует заместитель директора по УВР, а также работники Детского сада в соответствии с установленным должностными инструкциями распределением обязанностей. Права, обязанности и ответственность работников Детского сада устанавливаются законодат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>ельством Российской Федерации, У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 xml:space="preserve">ставом, правилами внутреннего трудового распорядка и иными 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>локальными нормативными актами Ц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ентра образования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EB4EF6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, должностными инструкциями и трудовыми договорами.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.3.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Заместитель директора по УВР вправе: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>.3.1.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у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 xml:space="preserve">частвовать в заседаниях Педагогического Совета Центра образования 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 xml:space="preserve">№ </w:t>
      </w:r>
      <w:r w:rsidR="00EB4EF6">
        <w:rPr>
          <w:rFonts w:ascii="Times New Roman" w:hAnsi="Times New Roman" w:cs="Times New Roman"/>
          <w:sz w:val="28"/>
          <w:szCs w:val="28"/>
          <w:lang w:bidi="ru-RU"/>
        </w:rPr>
        <w:t xml:space="preserve">15 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и прове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>дении иных массовых мероприятий;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4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>.3.2.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п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ринимать участие в разработке проектов решений директора Центра образования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EB4EF6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, касающ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>ихся деятельности Детского сада;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>.3.3.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у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частвовать в обсуждении вопросов, кас</w:t>
      </w:r>
      <w:r w:rsidR="006416BA">
        <w:rPr>
          <w:rFonts w:ascii="Times New Roman" w:hAnsi="Times New Roman" w:cs="Times New Roman"/>
          <w:sz w:val="28"/>
          <w:szCs w:val="28"/>
          <w:lang w:bidi="ru-RU"/>
        </w:rPr>
        <w:t>ающихся исполнения им должностн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>ых обязанностей;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>.3.4.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в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но</w:t>
      </w:r>
      <w:r w:rsidR="006416BA">
        <w:rPr>
          <w:rFonts w:ascii="Times New Roman" w:hAnsi="Times New Roman" w:cs="Times New Roman"/>
          <w:sz w:val="28"/>
          <w:szCs w:val="28"/>
          <w:lang w:bidi="ru-RU"/>
        </w:rPr>
        <w:t>сить на рассмотрение директора Ц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ентра образования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EB4EF6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 xml:space="preserve"> предложения по улучш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>ению деятельности Детского сада;</w:t>
      </w:r>
    </w:p>
    <w:p w:rsidR="00C054CB" w:rsidRDefault="009A5B45" w:rsidP="00C0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CA7F3B">
        <w:rPr>
          <w:rFonts w:ascii="Times New Roman" w:hAnsi="Times New Roman" w:cs="Times New Roman"/>
          <w:sz w:val="28"/>
          <w:szCs w:val="28"/>
          <w:lang w:bidi="ru-RU"/>
        </w:rPr>
        <w:t>.3.5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п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ривлекать работников Детского сада к решению зад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>ач, возложенных на Детский сад;</w:t>
      </w:r>
    </w:p>
    <w:p w:rsidR="00A56882" w:rsidRPr="00C054CB" w:rsidRDefault="009A5B45" w:rsidP="00C0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54CB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CA7F3B" w:rsidRPr="00C054CB">
        <w:rPr>
          <w:rFonts w:ascii="Times New Roman" w:hAnsi="Times New Roman" w:cs="Times New Roman"/>
          <w:sz w:val="28"/>
          <w:szCs w:val="28"/>
          <w:lang w:bidi="ru-RU"/>
        </w:rPr>
        <w:t>.3.6</w:t>
      </w:r>
      <w:r w:rsidR="00C054CB" w:rsidRPr="00C054C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054CB" w:rsidRPr="00C054CB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п</w:t>
      </w:r>
      <w:r w:rsidR="00A56882" w:rsidRPr="00C054CB">
        <w:rPr>
          <w:rFonts w:ascii="Times New Roman" w:hAnsi="Times New Roman" w:cs="Times New Roman"/>
          <w:sz w:val="28"/>
          <w:szCs w:val="28"/>
          <w:lang w:bidi="ru-RU"/>
        </w:rPr>
        <w:t xml:space="preserve">одписывать и визировать документы в пределах 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 xml:space="preserve">своей компетенции </w:t>
      </w:r>
      <w:r w:rsidR="005C4C8C" w:rsidRPr="00C054CB">
        <w:rPr>
          <w:rFonts w:ascii="Times New Roman" w:hAnsi="Times New Roman" w:cs="Times New Roman"/>
          <w:sz w:val="28"/>
          <w:szCs w:val="28"/>
          <w:lang w:bidi="ru-RU"/>
        </w:rPr>
        <w:t>(</w:t>
      </w:r>
      <w:r w:rsidR="00DF67FF" w:rsidRPr="00C054CB">
        <w:rPr>
          <w:rFonts w:ascii="Times New Roman" w:hAnsi="Times New Roman" w:cs="Times New Roman"/>
          <w:sz w:val="28"/>
          <w:szCs w:val="28"/>
          <w:lang w:bidi="ru-RU"/>
        </w:rPr>
        <w:t xml:space="preserve">карты контроля, </w:t>
      </w:r>
      <w:proofErr w:type="gramStart"/>
      <w:r w:rsidR="00DF67FF" w:rsidRPr="00C054CB">
        <w:rPr>
          <w:rFonts w:ascii="Times New Roman" w:hAnsi="Times New Roman"/>
          <w:sz w:val="28"/>
          <w:szCs w:val="28"/>
        </w:rPr>
        <w:t>т</w:t>
      </w:r>
      <w:r w:rsidR="00243BC8" w:rsidRPr="00C054CB">
        <w:rPr>
          <w:rFonts w:ascii="Times New Roman" w:hAnsi="Times New Roman"/>
          <w:sz w:val="28"/>
          <w:szCs w:val="28"/>
        </w:rPr>
        <w:t>ематические  планы</w:t>
      </w:r>
      <w:proofErr w:type="gramEnd"/>
      <w:r w:rsidR="00243BC8" w:rsidRPr="00C054CB">
        <w:rPr>
          <w:rFonts w:ascii="Times New Roman" w:hAnsi="Times New Roman"/>
          <w:sz w:val="28"/>
          <w:szCs w:val="28"/>
        </w:rPr>
        <w:t>, расписание НОД,  режимы  дня,  график  кружковой работы, перспе</w:t>
      </w:r>
      <w:r w:rsidR="003E52D1" w:rsidRPr="00C054CB">
        <w:rPr>
          <w:rFonts w:ascii="Times New Roman" w:hAnsi="Times New Roman"/>
          <w:sz w:val="28"/>
          <w:szCs w:val="28"/>
        </w:rPr>
        <w:t>ктивные планы кружковой работы,</w:t>
      </w:r>
      <w:r w:rsidR="00243BC8" w:rsidRPr="00C054CB">
        <w:rPr>
          <w:rFonts w:ascii="Times New Roman" w:hAnsi="Times New Roman"/>
          <w:sz w:val="28"/>
          <w:szCs w:val="28"/>
        </w:rPr>
        <w:t xml:space="preserve"> </w:t>
      </w:r>
      <w:r w:rsidR="003E52D1" w:rsidRPr="00C054CB">
        <w:rPr>
          <w:rFonts w:ascii="Times New Roman" w:hAnsi="Times New Roman"/>
          <w:sz w:val="28"/>
          <w:szCs w:val="28"/>
        </w:rPr>
        <w:t>протоколы заседаний педагогических  советов ДОУ,  материалы к  ним, протоколы  оперативных  совещаний.</w:t>
      </w:r>
      <w:r w:rsidR="005C4C8C" w:rsidRPr="00C054CB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CA7F3B">
        <w:rPr>
          <w:rFonts w:ascii="Times New Roman" w:hAnsi="Times New Roman" w:cs="Times New Roman"/>
          <w:sz w:val="28"/>
          <w:szCs w:val="28"/>
          <w:lang w:bidi="ru-RU"/>
        </w:rPr>
        <w:t>.3.7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в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носить предложения о поощрении отличившихся работников, наложении взысканий на нарушителей производственной и трудовой дисциплины.</w:t>
      </w:r>
      <w:r w:rsidR="005C4C8C">
        <w:rPr>
          <w:rFonts w:ascii="Times New Roman" w:hAnsi="Times New Roman" w:cs="Times New Roman"/>
          <w:sz w:val="28"/>
          <w:szCs w:val="28"/>
          <w:lang w:bidi="ru-RU"/>
        </w:rPr>
        <w:t xml:space="preserve"> Принимать участие в работе комиссии по подбору и расстано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>вке кадров своего подразделения;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CA7F3B">
        <w:rPr>
          <w:rFonts w:ascii="Times New Roman" w:hAnsi="Times New Roman" w:cs="Times New Roman"/>
          <w:sz w:val="28"/>
          <w:szCs w:val="28"/>
          <w:lang w:bidi="ru-RU"/>
        </w:rPr>
        <w:t>.3.8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в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 xml:space="preserve"> пределах своей компетенции</w:t>
      </w:r>
      <w:r w:rsidR="00CA7F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A7F3B" w:rsidRPr="00C054CB">
        <w:rPr>
          <w:rFonts w:ascii="Times New Roman" w:hAnsi="Times New Roman" w:cs="Times New Roman"/>
          <w:sz w:val="28"/>
          <w:szCs w:val="28"/>
          <w:lang w:bidi="ru-RU"/>
        </w:rPr>
        <w:t>незамедлительно</w:t>
      </w:r>
      <w:r w:rsidR="00A56882" w:rsidRPr="00C054CB">
        <w:rPr>
          <w:rFonts w:ascii="Times New Roman" w:hAnsi="Times New Roman" w:cs="Times New Roman"/>
          <w:sz w:val="28"/>
          <w:szCs w:val="28"/>
          <w:lang w:bidi="ru-RU"/>
        </w:rPr>
        <w:t xml:space="preserve"> сообщать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 xml:space="preserve"> непосредственному руководителю обо всех выявленных в процессе деятельности недостатках и вносить предложения по их у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>странению;</w:t>
      </w:r>
    </w:p>
    <w:p w:rsidR="00A56882" w:rsidRPr="00A56882" w:rsidRDefault="009A5B45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CA7F3B">
        <w:rPr>
          <w:rFonts w:ascii="Times New Roman" w:hAnsi="Times New Roman" w:cs="Times New Roman"/>
          <w:sz w:val="28"/>
          <w:szCs w:val="28"/>
          <w:lang w:bidi="ru-RU"/>
        </w:rPr>
        <w:t>.3.9</w:t>
      </w:r>
      <w:r w:rsidR="009D4A89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овышать свою квалификацию.</w:t>
      </w:r>
    </w:p>
    <w:p w:rsidR="009D4A89" w:rsidRDefault="009D4A89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56882" w:rsidRPr="00B37C39" w:rsidRDefault="00A56882" w:rsidP="00C9393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37C39">
        <w:rPr>
          <w:rFonts w:ascii="Times New Roman" w:hAnsi="Times New Roman" w:cs="Times New Roman"/>
          <w:b/>
          <w:sz w:val="28"/>
          <w:szCs w:val="28"/>
          <w:lang w:bidi="ru-RU"/>
        </w:rPr>
        <w:t>Ответственность</w:t>
      </w:r>
    </w:p>
    <w:p w:rsidR="00C93933" w:rsidRPr="00B37C39" w:rsidRDefault="00C93933" w:rsidP="00C93933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A56882" w:rsidRPr="00C93933" w:rsidRDefault="00A56882" w:rsidP="00C93933">
      <w:pPr>
        <w:pStyle w:val="a3"/>
        <w:numPr>
          <w:ilvl w:val="0"/>
          <w:numId w:val="15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Детский сад несет ответственность в установленном законодательством Российской Федерации порядке за:</w:t>
      </w:r>
    </w:p>
    <w:p w:rsidR="00A56882" w:rsidRPr="00C93933" w:rsidRDefault="00A56882" w:rsidP="00C9393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невыполнение или ненадлежащее выполнение функций, отнесенных к его компетенции;</w:t>
      </w:r>
    </w:p>
    <w:p w:rsidR="00A56882" w:rsidRPr="00C93933" w:rsidRDefault="00A56882" w:rsidP="00C9393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реализацию не в полном объеме образовательных программ в соответствии с учебным планом;</w:t>
      </w:r>
    </w:p>
    <w:p w:rsidR="00A56882" w:rsidRPr="00C93933" w:rsidRDefault="00A56882" w:rsidP="00C9393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качество образования своих выпускников;</w:t>
      </w:r>
    </w:p>
    <w:p w:rsidR="00A56882" w:rsidRPr="00C93933" w:rsidRDefault="00A56882" w:rsidP="00C9393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жизнь и здоровье в</w:t>
      </w:r>
      <w:r w:rsidR="00CA7F3B">
        <w:rPr>
          <w:rFonts w:ascii="Times New Roman" w:hAnsi="Times New Roman" w:cs="Times New Roman"/>
          <w:sz w:val="28"/>
          <w:szCs w:val="28"/>
          <w:lang w:bidi="ru-RU"/>
        </w:rPr>
        <w:t>оспитанников, работников Детского</w:t>
      </w:r>
      <w:r w:rsidRPr="00C93933">
        <w:rPr>
          <w:rFonts w:ascii="Times New Roman" w:hAnsi="Times New Roman" w:cs="Times New Roman"/>
          <w:sz w:val="28"/>
          <w:szCs w:val="28"/>
          <w:lang w:bidi="ru-RU"/>
        </w:rPr>
        <w:t xml:space="preserve"> сада во время образовательного процесса, присмотра и ухода;</w:t>
      </w:r>
    </w:p>
    <w:p w:rsidR="00A56882" w:rsidRPr="00C93933" w:rsidRDefault="00A56882" w:rsidP="00C9393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обучающихся;</w:t>
      </w:r>
    </w:p>
    <w:p w:rsidR="00A56882" w:rsidRPr="00C93933" w:rsidRDefault="00A56882" w:rsidP="00C9393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нарушение требований к организации и осуществлению образовательной деятельности;</w:t>
      </w:r>
    </w:p>
    <w:p w:rsidR="00C93933" w:rsidRDefault="00A56882" w:rsidP="00C9393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иные действия, предусмотренные законодательством Российской Федерации.</w:t>
      </w:r>
    </w:p>
    <w:p w:rsidR="00A56882" w:rsidRPr="00C93933" w:rsidRDefault="00A56882" w:rsidP="00C93933">
      <w:pPr>
        <w:pStyle w:val="a3"/>
        <w:numPr>
          <w:ilvl w:val="0"/>
          <w:numId w:val="15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 xml:space="preserve">Ответственность за надлежащее и своевременное выполнение Детским садом своих функций, предусмотренных настоящим Положением, сохранность и эффективное использование имущества, закрепленного за </w:t>
      </w:r>
      <w:r w:rsidRPr="00C93933">
        <w:rPr>
          <w:rFonts w:ascii="Times New Roman" w:hAnsi="Times New Roman" w:cs="Times New Roman"/>
          <w:sz w:val="28"/>
          <w:szCs w:val="28"/>
          <w:lang w:bidi="ru-RU"/>
        </w:rPr>
        <w:lastRenderedPageBreak/>
        <w:t>Детским садом, уровень квалификации работников Детского сада, ведение документации в Детском саду несет заместитель директора по УВР.</w:t>
      </w:r>
    </w:p>
    <w:p w:rsidR="00FC2042" w:rsidRDefault="00FC2042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56882" w:rsidRPr="00CA7F3B" w:rsidRDefault="00A56882" w:rsidP="00CA7F3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A7F3B">
        <w:rPr>
          <w:rFonts w:ascii="Times New Roman" w:hAnsi="Times New Roman" w:cs="Times New Roman"/>
          <w:b/>
          <w:sz w:val="28"/>
          <w:szCs w:val="28"/>
          <w:lang w:bidi="ru-RU"/>
        </w:rPr>
        <w:t>Пор</w:t>
      </w:r>
      <w:r w:rsidR="00FC2042" w:rsidRPr="00CA7F3B">
        <w:rPr>
          <w:rFonts w:ascii="Times New Roman" w:hAnsi="Times New Roman" w:cs="Times New Roman"/>
          <w:b/>
          <w:sz w:val="28"/>
          <w:szCs w:val="28"/>
          <w:lang w:bidi="ru-RU"/>
        </w:rPr>
        <w:t>ядок разработки, оформления, ут</w:t>
      </w:r>
      <w:r w:rsidRPr="00CA7F3B">
        <w:rPr>
          <w:rFonts w:ascii="Times New Roman" w:hAnsi="Times New Roman" w:cs="Times New Roman"/>
          <w:b/>
          <w:sz w:val="28"/>
          <w:szCs w:val="28"/>
          <w:lang w:bidi="ru-RU"/>
        </w:rPr>
        <w:t>верждения, введения в действие, актуализации и хранения Положения о подразделении дошкольного образования «Детский сад</w:t>
      </w:r>
      <w:r w:rsidR="00FC2042" w:rsidRPr="00CA7F3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» </w:t>
      </w:r>
      <w:r w:rsidR="00B37C39" w:rsidRPr="00CA7F3B">
        <w:rPr>
          <w:rFonts w:ascii="Times New Roman" w:hAnsi="Times New Roman" w:cs="Times New Roman"/>
          <w:b/>
          <w:sz w:val="28"/>
          <w:szCs w:val="28"/>
          <w:lang w:bidi="ru-RU"/>
        </w:rPr>
        <w:t>МБОУ «Центр образ</w:t>
      </w:r>
      <w:r w:rsidR="00211B05" w:rsidRPr="00CA7F3B">
        <w:rPr>
          <w:rFonts w:ascii="Times New Roman" w:hAnsi="Times New Roman" w:cs="Times New Roman"/>
          <w:b/>
          <w:sz w:val="28"/>
          <w:szCs w:val="28"/>
          <w:lang w:bidi="ru-RU"/>
        </w:rPr>
        <w:t>ования</w:t>
      </w:r>
      <w:r w:rsidR="00CA7F3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№ </w:t>
      </w:r>
      <w:r w:rsidR="00D50E1B">
        <w:rPr>
          <w:rFonts w:ascii="Times New Roman" w:hAnsi="Times New Roman" w:cs="Times New Roman"/>
          <w:b/>
          <w:sz w:val="28"/>
          <w:szCs w:val="28"/>
          <w:lang w:bidi="ru-RU"/>
        </w:rPr>
        <w:t>15</w:t>
      </w:r>
      <w:r w:rsidR="00211B05" w:rsidRPr="00CA7F3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» </w:t>
      </w:r>
      <w:r w:rsidR="00FC2042" w:rsidRPr="00CA7F3B">
        <w:rPr>
          <w:rFonts w:ascii="Times New Roman" w:hAnsi="Times New Roman" w:cs="Times New Roman"/>
          <w:b/>
          <w:sz w:val="28"/>
          <w:szCs w:val="28"/>
          <w:lang w:bidi="ru-RU"/>
        </w:rPr>
        <w:t>и</w:t>
      </w:r>
      <w:r w:rsidR="00211B05" w:rsidRPr="00CA7F3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CA7F3B">
        <w:rPr>
          <w:rFonts w:ascii="Times New Roman" w:hAnsi="Times New Roman" w:cs="Times New Roman"/>
          <w:b/>
          <w:sz w:val="28"/>
          <w:szCs w:val="28"/>
          <w:lang w:bidi="ru-RU"/>
        </w:rPr>
        <w:t>изменений к нему</w:t>
      </w:r>
    </w:p>
    <w:p w:rsidR="00FC2042" w:rsidRDefault="00FC2042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56882" w:rsidRPr="00A56882" w:rsidRDefault="007C7716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.1.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97CFE">
        <w:rPr>
          <w:rFonts w:ascii="Times New Roman" w:hAnsi="Times New Roman" w:cs="Times New Roman"/>
          <w:sz w:val="28"/>
          <w:szCs w:val="28"/>
          <w:lang w:bidi="ru-RU"/>
        </w:rPr>
        <w:t>Положение о п</w:t>
      </w:r>
      <w:r w:rsidR="00597CFE" w:rsidRPr="00597CFE">
        <w:rPr>
          <w:rFonts w:ascii="Times New Roman" w:hAnsi="Times New Roman" w:cs="Times New Roman"/>
          <w:sz w:val="28"/>
          <w:szCs w:val="28"/>
          <w:lang w:bidi="ru-RU"/>
        </w:rPr>
        <w:t>одразделение дошкольного образования «Детский сад» М</w:t>
      </w:r>
      <w:r w:rsidR="00597CFE">
        <w:rPr>
          <w:rFonts w:ascii="Times New Roman" w:hAnsi="Times New Roman" w:cs="Times New Roman"/>
          <w:sz w:val="28"/>
          <w:szCs w:val="28"/>
          <w:lang w:bidi="ru-RU"/>
        </w:rPr>
        <w:t>БОУ</w:t>
      </w:r>
      <w:r w:rsidR="00211B05">
        <w:rPr>
          <w:rFonts w:ascii="Times New Roman" w:hAnsi="Times New Roman" w:cs="Times New Roman"/>
          <w:sz w:val="28"/>
          <w:szCs w:val="28"/>
          <w:lang w:bidi="ru-RU"/>
        </w:rPr>
        <w:t xml:space="preserve"> «Центр образования № </w:t>
      </w:r>
      <w:r w:rsidR="00D50E1B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="00597CFE" w:rsidRPr="00597CFE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(далее Положение) разрабатывается заместителем директора по УВР. утверждается и вводится в действие приказом директора Центра образования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D50E1B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56882" w:rsidRPr="00A56882" w:rsidRDefault="007C7716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.2.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Утвержденное Положение и приказ об утверждении Положения хранится в </w:t>
      </w:r>
      <w:r w:rsidR="00C93933">
        <w:rPr>
          <w:rFonts w:ascii="Times New Roman" w:hAnsi="Times New Roman" w:cs="Times New Roman"/>
          <w:sz w:val="28"/>
          <w:szCs w:val="28"/>
          <w:lang w:bidi="ru-RU"/>
        </w:rPr>
        <w:t>Ц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ентре образования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D50E1B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, копии Положения и приказа - в Детском саду.</w:t>
      </w:r>
    </w:p>
    <w:p w:rsidR="00A56882" w:rsidRPr="00A56882" w:rsidRDefault="007C7716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.3.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Изменение Положения производится в порядке, определенном п.</w:t>
      </w: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.1, настоящего Положения путем внесения изменений либо утверждения Положения в новой редакции.</w:t>
      </w:r>
    </w:p>
    <w:p w:rsidR="00A56882" w:rsidRPr="00A56882" w:rsidRDefault="007C7716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.4.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Утвержденные изменения в Положение и приказ об утверждении изменений хранятся вместе с настоящим Положе</w:t>
      </w:r>
      <w:r>
        <w:rPr>
          <w:rFonts w:ascii="Times New Roman" w:hAnsi="Times New Roman" w:cs="Times New Roman"/>
          <w:sz w:val="28"/>
          <w:szCs w:val="28"/>
          <w:lang w:bidi="ru-RU"/>
        </w:rPr>
        <w:t>нием в порядке, определенном п.6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.2, настоящего Положения.</w:t>
      </w:r>
    </w:p>
    <w:p w:rsidR="00A56882" w:rsidRPr="00C93933" w:rsidRDefault="007C7716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A56882" w:rsidRPr="00C93933">
        <w:rPr>
          <w:rFonts w:ascii="Times New Roman" w:hAnsi="Times New Roman" w:cs="Times New Roman"/>
          <w:sz w:val="28"/>
          <w:szCs w:val="28"/>
          <w:lang w:bidi="ru-RU"/>
        </w:rPr>
        <w:t>.5.</w:t>
      </w:r>
      <w:r w:rsidR="00A56882" w:rsidRPr="00C93933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Положение подлежит обязательной замене и утверждению в новой редакции в следующих случаях:</w:t>
      </w:r>
    </w:p>
    <w:p w:rsidR="00A56882" w:rsidRPr="00C93933" w:rsidRDefault="00A56882" w:rsidP="00C9393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изменение организационно-правового статуса, названия центра образования или Детского сада;</w:t>
      </w:r>
    </w:p>
    <w:p w:rsidR="00A56882" w:rsidRPr="00C93933" w:rsidRDefault="00C93933" w:rsidP="00C9393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реорганизация Ц</w:t>
      </w:r>
      <w:r w:rsidR="00A56882" w:rsidRPr="00C93933">
        <w:rPr>
          <w:rFonts w:ascii="Times New Roman" w:hAnsi="Times New Roman" w:cs="Times New Roman"/>
          <w:sz w:val="28"/>
          <w:szCs w:val="28"/>
          <w:lang w:bidi="ru-RU"/>
        </w:rPr>
        <w:t>ентра образования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D50E1B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="00A56882" w:rsidRPr="00C93933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56882" w:rsidRPr="00C93933" w:rsidRDefault="00C93933" w:rsidP="00C9393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изменения структуры Ц</w:t>
      </w:r>
      <w:r w:rsidR="00A56882" w:rsidRPr="00C93933">
        <w:rPr>
          <w:rFonts w:ascii="Times New Roman" w:hAnsi="Times New Roman" w:cs="Times New Roman"/>
          <w:sz w:val="28"/>
          <w:szCs w:val="28"/>
          <w:lang w:bidi="ru-RU"/>
        </w:rPr>
        <w:t>ентра образования</w:t>
      </w:r>
      <w:r w:rsidR="00C054CB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D50E1B">
        <w:rPr>
          <w:rFonts w:ascii="Times New Roman" w:hAnsi="Times New Roman" w:cs="Times New Roman"/>
          <w:sz w:val="28"/>
          <w:szCs w:val="28"/>
          <w:lang w:bidi="ru-RU"/>
        </w:rPr>
        <w:t>15</w:t>
      </w:r>
      <w:r w:rsidR="00A56882" w:rsidRPr="00C93933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56882" w:rsidRPr="00C93933" w:rsidRDefault="00A56882" w:rsidP="00C9393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3933">
        <w:rPr>
          <w:rFonts w:ascii="Times New Roman" w:hAnsi="Times New Roman" w:cs="Times New Roman"/>
          <w:sz w:val="28"/>
          <w:szCs w:val="28"/>
          <w:lang w:bidi="ru-RU"/>
        </w:rPr>
        <w:t>внесение в Положение значительных изменений.</w:t>
      </w:r>
    </w:p>
    <w:p w:rsidR="00A56882" w:rsidRPr="00A56882" w:rsidRDefault="007C7716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>.6.</w:t>
      </w:r>
      <w:r w:rsidR="00A56882" w:rsidRPr="00A56882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С Положением, а также всеми изменениями в Положение работники должны быть ознакомлены под роспись.</w:t>
      </w:r>
    </w:p>
    <w:p w:rsidR="00A56882" w:rsidRPr="00A56882" w:rsidRDefault="00A56882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5688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FD6328" w:rsidRDefault="00FD6328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D6328" w:rsidRDefault="00FD6328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D6328" w:rsidRDefault="00FD6328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D6328" w:rsidRDefault="00FD6328" w:rsidP="00C93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FD6328" w:rsidSect="0049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6102"/>
    <w:multiLevelType w:val="hybridMultilevel"/>
    <w:tmpl w:val="9BFEE2E2"/>
    <w:lvl w:ilvl="0" w:tplc="FD80E06C">
      <w:start w:val="1"/>
      <w:numFmt w:val="decimal"/>
      <w:lvlText w:val="8.%1."/>
      <w:lvlJc w:val="left"/>
      <w:pPr>
        <w:ind w:left="249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2DA"/>
    <w:multiLevelType w:val="hybridMultilevel"/>
    <w:tmpl w:val="F1DC3796"/>
    <w:lvl w:ilvl="0" w:tplc="52AC16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635B42"/>
    <w:multiLevelType w:val="hybridMultilevel"/>
    <w:tmpl w:val="A9023F16"/>
    <w:lvl w:ilvl="0" w:tplc="7E90C968">
      <w:start w:val="1"/>
      <w:numFmt w:val="decimal"/>
      <w:lvlText w:val="7.%1."/>
      <w:lvlJc w:val="left"/>
      <w:pPr>
        <w:ind w:left="214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85E576E"/>
    <w:multiLevelType w:val="hybridMultilevel"/>
    <w:tmpl w:val="D0CE266E"/>
    <w:lvl w:ilvl="0" w:tplc="21FE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31F1"/>
    <w:multiLevelType w:val="hybridMultilevel"/>
    <w:tmpl w:val="5090FFD6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4B5C44"/>
    <w:multiLevelType w:val="hybridMultilevel"/>
    <w:tmpl w:val="DD40A426"/>
    <w:lvl w:ilvl="0" w:tplc="21FE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D4C09"/>
    <w:multiLevelType w:val="hybridMultilevel"/>
    <w:tmpl w:val="566E0FD8"/>
    <w:lvl w:ilvl="0" w:tplc="21FE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841E9"/>
    <w:multiLevelType w:val="multilevel"/>
    <w:tmpl w:val="6EAAF1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61580F"/>
    <w:multiLevelType w:val="hybridMultilevel"/>
    <w:tmpl w:val="409E573A"/>
    <w:lvl w:ilvl="0" w:tplc="E0B8B05C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942C2"/>
    <w:multiLevelType w:val="hybridMultilevel"/>
    <w:tmpl w:val="B70E1796"/>
    <w:lvl w:ilvl="0" w:tplc="FD80E06C">
      <w:start w:val="1"/>
      <w:numFmt w:val="decimal"/>
      <w:lvlText w:val="8.%1."/>
      <w:lvlJc w:val="left"/>
      <w:pPr>
        <w:ind w:left="3207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0616A2"/>
    <w:multiLevelType w:val="hybridMultilevel"/>
    <w:tmpl w:val="05143B48"/>
    <w:lvl w:ilvl="0" w:tplc="21FE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04215"/>
    <w:multiLevelType w:val="hybridMultilevel"/>
    <w:tmpl w:val="DBA87A9C"/>
    <w:lvl w:ilvl="0" w:tplc="52AC16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76746C"/>
    <w:multiLevelType w:val="hybridMultilevel"/>
    <w:tmpl w:val="3DFEA7F2"/>
    <w:lvl w:ilvl="0" w:tplc="FD80E06C">
      <w:start w:val="1"/>
      <w:numFmt w:val="decimal"/>
      <w:lvlText w:val="8.%1."/>
      <w:lvlJc w:val="left"/>
      <w:pPr>
        <w:ind w:left="249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63840E9F"/>
    <w:multiLevelType w:val="hybridMultilevel"/>
    <w:tmpl w:val="5E64B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D6014FA"/>
    <w:multiLevelType w:val="multilevel"/>
    <w:tmpl w:val="15FE1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FD56517"/>
    <w:multiLevelType w:val="hybridMultilevel"/>
    <w:tmpl w:val="FF3EA44A"/>
    <w:lvl w:ilvl="0" w:tplc="15B06CEE">
      <w:start w:val="1"/>
      <w:numFmt w:val="decimal"/>
      <w:lvlText w:val="%1.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2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77"/>
    <w:rsid w:val="00004FB1"/>
    <w:rsid w:val="0000631F"/>
    <w:rsid w:val="00010550"/>
    <w:rsid w:val="00012C68"/>
    <w:rsid w:val="0001547A"/>
    <w:rsid w:val="000204C1"/>
    <w:rsid w:val="00020C97"/>
    <w:rsid w:val="0002629A"/>
    <w:rsid w:val="000273DD"/>
    <w:rsid w:val="00031B95"/>
    <w:rsid w:val="000325A4"/>
    <w:rsid w:val="00034F43"/>
    <w:rsid w:val="000358C6"/>
    <w:rsid w:val="00037EE4"/>
    <w:rsid w:val="000575C8"/>
    <w:rsid w:val="00060384"/>
    <w:rsid w:val="00063B81"/>
    <w:rsid w:val="00063CC5"/>
    <w:rsid w:val="00063E3F"/>
    <w:rsid w:val="00077008"/>
    <w:rsid w:val="000770DB"/>
    <w:rsid w:val="0008253E"/>
    <w:rsid w:val="00082A16"/>
    <w:rsid w:val="0009558E"/>
    <w:rsid w:val="000A2784"/>
    <w:rsid w:val="000A4F9D"/>
    <w:rsid w:val="000A60FA"/>
    <w:rsid w:val="000B68EC"/>
    <w:rsid w:val="000C1C57"/>
    <w:rsid w:val="000C1F48"/>
    <w:rsid w:val="000C2681"/>
    <w:rsid w:val="000D3E57"/>
    <w:rsid w:val="000D675E"/>
    <w:rsid w:val="000D71B4"/>
    <w:rsid w:val="000E2792"/>
    <w:rsid w:val="000E4B89"/>
    <w:rsid w:val="000F0939"/>
    <w:rsid w:val="00100CEF"/>
    <w:rsid w:val="0011379D"/>
    <w:rsid w:val="00113A5D"/>
    <w:rsid w:val="00116601"/>
    <w:rsid w:val="00126535"/>
    <w:rsid w:val="00127479"/>
    <w:rsid w:val="001303C8"/>
    <w:rsid w:val="001308AB"/>
    <w:rsid w:val="001352DA"/>
    <w:rsid w:val="001371BA"/>
    <w:rsid w:val="00145E6B"/>
    <w:rsid w:val="00162085"/>
    <w:rsid w:val="00165C64"/>
    <w:rsid w:val="001716F0"/>
    <w:rsid w:val="00173685"/>
    <w:rsid w:val="00183CF2"/>
    <w:rsid w:val="001863A1"/>
    <w:rsid w:val="00197BAB"/>
    <w:rsid w:val="001A0AC6"/>
    <w:rsid w:val="001A152D"/>
    <w:rsid w:val="001B0494"/>
    <w:rsid w:val="001B5070"/>
    <w:rsid w:val="001B65F7"/>
    <w:rsid w:val="001C1193"/>
    <w:rsid w:val="001C3B2C"/>
    <w:rsid w:val="001C429A"/>
    <w:rsid w:val="001C7C16"/>
    <w:rsid w:val="001D1A65"/>
    <w:rsid w:val="001D2487"/>
    <w:rsid w:val="001D3B01"/>
    <w:rsid w:val="001D6C23"/>
    <w:rsid w:val="001E391C"/>
    <w:rsid w:val="001F0D3A"/>
    <w:rsid w:val="001F1341"/>
    <w:rsid w:val="00201112"/>
    <w:rsid w:val="002026E0"/>
    <w:rsid w:val="00211B05"/>
    <w:rsid w:val="0021359B"/>
    <w:rsid w:val="00222CFB"/>
    <w:rsid w:val="00227D21"/>
    <w:rsid w:val="0023521F"/>
    <w:rsid w:val="0023787D"/>
    <w:rsid w:val="00243BC8"/>
    <w:rsid w:val="002450C9"/>
    <w:rsid w:val="0025104C"/>
    <w:rsid w:val="00252846"/>
    <w:rsid w:val="00261027"/>
    <w:rsid w:val="0026188E"/>
    <w:rsid w:val="00264C7C"/>
    <w:rsid w:val="002708EE"/>
    <w:rsid w:val="00276E21"/>
    <w:rsid w:val="00277827"/>
    <w:rsid w:val="00277D65"/>
    <w:rsid w:val="002A01A7"/>
    <w:rsid w:val="002C209E"/>
    <w:rsid w:val="002C2D92"/>
    <w:rsid w:val="002C7F6D"/>
    <w:rsid w:val="002D1C44"/>
    <w:rsid w:val="002D6390"/>
    <w:rsid w:val="002E6BE5"/>
    <w:rsid w:val="002F31DA"/>
    <w:rsid w:val="002F6A25"/>
    <w:rsid w:val="00312433"/>
    <w:rsid w:val="00322AC5"/>
    <w:rsid w:val="00341B0D"/>
    <w:rsid w:val="0034335B"/>
    <w:rsid w:val="00345313"/>
    <w:rsid w:val="00350C10"/>
    <w:rsid w:val="0036131D"/>
    <w:rsid w:val="0036194C"/>
    <w:rsid w:val="00361F9A"/>
    <w:rsid w:val="0036281C"/>
    <w:rsid w:val="0036309A"/>
    <w:rsid w:val="003641D7"/>
    <w:rsid w:val="003766C8"/>
    <w:rsid w:val="0038708D"/>
    <w:rsid w:val="0039312C"/>
    <w:rsid w:val="00393E70"/>
    <w:rsid w:val="003962D7"/>
    <w:rsid w:val="003A5CC5"/>
    <w:rsid w:val="003B577D"/>
    <w:rsid w:val="003C2F5D"/>
    <w:rsid w:val="003C625F"/>
    <w:rsid w:val="003D51A6"/>
    <w:rsid w:val="003D5711"/>
    <w:rsid w:val="003E3E19"/>
    <w:rsid w:val="003E52C6"/>
    <w:rsid w:val="003E52D1"/>
    <w:rsid w:val="003E72AE"/>
    <w:rsid w:val="003F1477"/>
    <w:rsid w:val="003F4929"/>
    <w:rsid w:val="00401582"/>
    <w:rsid w:val="00405066"/>
    <w:rsid w:val="00405C7A"/>
    <w:rsid w:val="004075B2"/>
    <w:rsid w:val="00412B84"/>
    <w:rsid w:val="00413212"/>
    <w:rsid w:val="00413E8E"/>
    <w:rsid w:val="004153D6"/>
    <w:rsid w:val="00416689"/>
    <w:rsid w:val="00420B8F"/>
    <w:rsid w:val="0042140C"/>
    <w:rsid w:val="004247FF"/>
    <w:rsid w:val="00426F77"/>
    <w:rsid w:val="004325D0"/>
    <w:rsid w:val="0044155F"/>
    <w:rsid w:val="004458AA"/>
    <w:rsid w:val="004477CC"/>
    <w:rsid w:val="00455308"/>
    <w:rsid w:val="00461295"/>
    <w:rsid w:val="0046525F"/>
    <w:rsid w:val="0047086A"/>
    <w:rsid w:val="00471B32"/>
    <w:rsid w:val="00475EB7"/>
    <w:rsid w:val="0048109C"/>
    <w:rsid w:val="004874B3"/>
    <w:rsid w:val="00494C3A"/>
    <w:rsid w:val="004A2C27"/>
    <w:rsid w:val="004A3300"/>
    <w:rsid w:val="004A3D87"/>
    <w:rsid w:val="004C51F8"/>
    <w:rsid w:val="004C74B7"/>
    <w:rsid w:val="004D5DC1"/>
    <w:rsid w:val="004E0822"/>
    <w:rsid w:val="004E3BA6"/>
    <w:rsid w:val="004E4B3A"/>
    <w:rsid w:val="004E6351"/>
    <w:rsid w:val="004F0D54"/>
    <w:rsid w:val="004F6DA5"/>
    <w:rsid w:val="004F7373"/>
    <w:rsid w:val="00501B36"/>
    <w:rsid w:val="00505360"/>
    <w:rsid w:val="00505746"/>
    <w:rsid w:val="00515C60"/>
    <w:rsid w:val="00523A85"/>
    <w:rsid w:val="00532C5F"/>
    <w:rsid w:val="0054517E"/>
    <w:rsid w:val="00547A03"/>
    <w:rsid w:val="0055304E"/>
    <w:rsid w:val="005531F3"/>
    <w:rsid w:val="005538E4"/>
    <w:rsid w:val="00553FEC"/>
    <w:rsid w:val="005573DC"/>
    <w:rsid w:val="0056244C"/>
    <w:rsid w:val="0056744A"/>
    <w:rsid w:val="00570B06"/>
    <w:rsid w:val="005834D3"/>
    <w:rsid w:val="0058541C"/>
    <w:rsid w:val="00586B63"/>
    <w:rsid w:val="00590668"/>
    <w:rsid w:val="00593654"/>
    <w:rsid w:val="005941AA"/>
    <w:rsid w:val="00595BA9"/>
    <w:rsid w:val="00597629"/>
    <w:rsid w:val="00597CFE"/>
    <w:rsid w:val="005B2277"/>
    <w:rsid w:val="005B2920"/>
    <w:rsid w:val="005C4C8C"/>
    <w:rsid w:val="005C7A25"/>
    <w:rsid w:val="005E2E41"/>
    <w:rsid w:val="005E4B7A"/>
    <w:rsid w:val="005E6852"/>
    <w:rsid w:val="005F0477"/>
    <w:rsid w:val="005F404D"/>
    <w:rsid w:val="005F6A96"/>
    <w:rsid w:val="00601076"/>
    <w:rsid w:val="00611FAB"/>
    <w:rsid w:val="00612642"/>
    <w:rsid w:val="00614D2C"/>
    <w:rsid w:val="00631AC3"/>
    <w:rsid w:val="00632175"/>
    <w:rsid w:val="00635BA7"/>
    <w:rsid w:val="00636D92"/>
    <w:rsid w:val="0063773A"/>
    <w:rsid w:val="006407E8"/>
    <w:rsid w:val="006416BA"/>
    <w:rsid w:val="00647E4E"/>
    <w:rsid w:val="00652CF1"/>
    <w:rsid w:val="00657079"/>
    <w:rsid w:val="0066135B"/>
    <w:rsid w:val="00662653"/>
    <w:rsid w:val="00667880"/>
    <w:rsid w:val="00676BEA"/>
    <w:rsid w:val="0067784E"/>
    <w:rsid w:val="0068668A"/>
    <w:rsid w:val="006927ED"/>
    <w:rsid w:val="00695B99"/>
    <w:rsid w:val="00695F77"/>
    <w:rsid w:val="00697C5D"/>
    <w:rsid w:val="006A11FB"/>
    <w:rsid w:val="006A47A3"/>
    <w:rsid w:val="006B537A"/>
    <w:rsid w:val="006D6E61"/>
    <w:rsid w:val="006E2AF6"/>
    <w:rsid w:val="006F0FD4"/>
    <w:rsid w:val="00703EB6"/>
    <w:rsid w:val="0071250C"/>
    <w:rsid w:val="00712F47"/>
    <w:rsid w:val="00713D2E"/>
    <w:rsid w:val="00723080"/>
    <w:rsid w:val="00725588"/>
    <w:rsid w:val="00727BAA"/>
    <w:rsid w:val="0074032A"/>
    <w:rsid w:val="007456E4"/>
    <w:rsid w:val="0074768C"/>
    <w:rsid w:val="0075559B"/>
    <w:rsid w:val="0076000F"/>
    <w:rsid w:val="00775A4E"/>
    <w:rsid w:val="00777A5C"/>
    <w:rsid w:val="007801BE"/>
    <w:rsid w:val="007820EA"/>
    <w:rsid w:val="00783AED"/>
    <w:rsid w:val="007840B6"/>
    <w:rsid w:val="007869E7"/>
    <w:rsid w:val="0079160A"/>
    <w:rsid w:val="00793611"/>
    <w:rsid w:val="00797F49"/>
    <w:rsid w:val="007A4548"/>
    <w:rsid w:val="007A4BE9"/>
    <w:rsid w:val="007B012B"/>
    <w:rsid w:val="007C08E0"/>
    <w:rsid w:val="007C7716"/>
    <w:rsid w:val="007D334D"/>
    <w:rsid w:val="007D492B"/>
    <w:rsid w:val="007E4835"/>
    <w:rsid w:val="007E52D0"/>
    <w:rsid w:val="007F03C7"/>
    <w:rsid w:val="007F255C"/>
    <w:rsid w:val="007F37D3"/>
    <w:rsid w:val="007F683C"/>
    <w:rsid w:val="00811B79"/>
    <w:rsid w:val="0081302A"/>
    <w:rsid w:val="00814B7F"/>
    <w:rsid w:val="008170C5"/>
    <w:rsid w:val="00824476"/>
    <w:rsid w:val="008269EB"/>
    <w:rsid w:val="00831007"/>
    <w:rsid w:val="00836706"/>
    <w:rsid w:val="00840D04"/>
    <w:rsid w:val="00845EDC"/>
    <w:rsid w:val="00847F1C"/>
    <w:rsid w:val="00853EDB"/>
    <w:rsid w:val="008567F1"/>
    <w:rsid w:val="00860ED8"/>
    <w:rsid w:val="00866573"/>
    <w:rsid w:val="0087167A"/>
    <w:rsid w:val="0087400B"/>
    <w:rsid w:val="0087648F"/>
    <w:rsid w:val="00877986"/>
    <w:rsid w:val="00877BF2"/>
    <w:rsid w:val="008906FD"/>
    <w:rsid w:val="008A1866"/>
    <w:rsid w:val="008B2312"/>
    <w:rsid w:val="008D2A7E"/>
    <w:rsid w:val="008E4151"/>
    <w:rsid w:val="008F1DFE"/>
    <w:rsid w:val="008F3360"/>
    <w:rsid w:val="008F34D8"/>
    <w:rsid w:val="009030FD"/>
    <w:rsid w:val="00910F24"/>
    <w:rsid w:val="00921B52"/>
    <w:rsid w:val="009226A2"/>
    <w:rsid w:val="00926E91"/>
    <w:rsid w:val="009315C3"/>
    <w:rsid w:val="00934524"/>
    <w:rsid w:val="00942B58"/>
    <w:rsid w:val="009452CC"/>
    <w:rsid w:val="0094622B"/>
    <w:rsid w:val="00947802"/>
    <w:rsid w:val="00947A08"/>
    <w:rsid w:val="00950979"/>
    <w:rsid w:val="00954BE6"/>
    <w:rsid w:val="00954D16"/>
    <w:rsid w:val="009611A0"/>
    <w:rsid w:val="00967359"/>
    <w:rsid w:val="00975DA2"/>
    <w:rsid w:val="009771AE"/>
    <w:rsid w:val="00984601"/>
    <w:rsid w:val="00990172"/>
    <w:rsid w:val="00992BA8"/>
    <w:rsid w:val="00996701"/>
    <w:rsid w:val="009A5692"/>
    <w:rsid w:val="009A5B45"/>
    <w:rsid w:val="009B03D2"/>
    <w:rsid w:val="009B0D61"/>
    <w:rsid w:val="009B56EC"/>
    <w:rsid w:val="009B57A5"/>
    <w:rsid w:val="009C211A"/>
    <w:rsid w:val="009D02BA"/>
    <w:rsid w:val="009D4A89"/>
    <w:rsid w:val="009E59BA"/>
    <w:rsid w:val="009F5113"/>
    <w:rsid w:val="009F78CF"/>
    <w:rsid w:val="00A00D0C"/>
    <w:rsid w:val="00A02C5E"/>
    <w:rsid w:val="00A258D5"/>
    <w:rsid w:val="00A30EA7"/>
    <w:rsid w:val="00A33B21"/>
    <w:rsid w:val="00A34578"/>
    <w:rsid w:val="00A349CB"/>
    <w:rsid w:val="00A46645"/>
    <w:rsid w:val="00A46B84"/>
    <w:rsid w:val="00A47A27"/>
    <w:rsid w:val="00A52D5A"/>
    <w:rsid w:val="00A54642"/>
    <w:rsid w:val="00A56882"/>
    <w:rsid w:val="00A5789B"/>
    <w:rsid w:val="00A60895"/>
    <w:rsid w:val="00A75621"/>
    <w:rsid w:val="00A82F5A"/>
    <w:rsid w:val="00A87CC1"/>
    <w:rsid w:val="00AA44C9"/>
    <w:rsid w:val="00AA70DB"/>
    <w:rsid w:val="00AB0FF6"/>
    <w:rsid w:val="00AB1CB2"/>
    <w:rsid w:val="00AB33D4"/>
    <w:rsid w:val="00AB70EF"/>
    <w:rsid w:val="00AD1484"/>
    <w:rsid w:val="00AD1BB8"/>
    <w:rsid w:val="00AD3BEC"/>
    <w:rsid w:val="00AE14A3"/>
    <w:rsid w:val="00AE51DE"/>
    <w:rsid w:val="00AF068E"/>
    <w:rsid w:val="00AF4673"/>
    <w:rsid w:val="00B13FE1"/>
    <w:rsid w:val="00B35CC5"/>
    <w:rsid w:val="00B37C39"/>
    <w:rsid w:val="00B40106"/>
    <w:rsid w:val="00B40B9E"/>
    <w:rsid w:val="00B46B14"/>
    <w:rsid w:val="00B74102"/>
    <w:rsid w:val="00B74AF7"/>
    <w:rsid w:val="00B9034A"/>
    <w:rsid w:val="00B952FE"/>
    <w:rsid w:val="00B97394"/>
    <w:rsid w:val="00BA139A"/>
    <w:rsid w:val="00BA1FE2"/>
    <w:rsid w:val="00BA5421"/>
    <w:rsid w:val="00BB1605"/>
    <w:rsid w:val="00BC03B6"/>
    <w:rsid w:val="00BD2122"/>
    <w:rsid w:val="00BD6209"/>
    <w:rsid w:val="00BE457F"/>
    <w:rsid w:val="00BE49CE"/>
    <w:rsid w:val="00BE5354"/>
    <w:rsid w:val="00BF617B"/>
    <w:rsid w:val="00C03CE8"/>
    <w:rsid w:val="00C054CB"/>
    <w:rsid w:val="00C1298A"/>
    <w:rsid w:val="00C17F30"/>
    <w:rsid w:val="00C2295C"/>
    <w:rsid w:val="00C2467A"/>
    <w:rsid w:val="00C25001"/>
    <w:rsid w:val="00C31121"/>
    <w:rsid w:val="00C403B2"/>
    <w:rsid w:val="00C57DBD"/>
    <w:rsid w:val="00C60B15"/>
    <w:rsid w:val="00C619E3"/>
    <w:rsid w:val="00C810A4"/>
    <w:rsid w:val="00C8349B"/>
    <w:rsid w:val="00C83B70"/>
    <w:rsid w:val="00C93933"/>
    <w:rsid w:val="00C95C41"/>
    <w:rsid w:val="00C9642F"/>
    <w:rsid w:val="00C97BAD"/>
    <w:rsid w:val="00CA3A6C"/>
    <w:rsid w:val="00CA4C6F"/>
    <w:rsid w:val="00CA5A3F"/>
    <w:rsid w:val="00CA6732"/>
    <w:rsid w:val="00CA7F3B"/>
    <w:rsid w:val="00CB4FDF"/>
    <w:rsid w:val="00CB7102"/>
    <w:rsid w:val="00CC5032"/>
    <w:rsid w:val="00CC666C"/>
    <w:rsid w:val="00CC66CB"/>
    <w:rsid w:val="00CC761A"/>
    <w:rsid w:val="00CD1E7C"/>
    <w:rsid w:val="00CD47F6"/>
    <w:rsid w:val="00CD51E2"/>
    <w:rsid w:val="00CE0268"/>
    <w:rsid w:val="00CE6799"/>
    <w:rsid w:val="00CF081E"/>
    <w:rsid w:val="00CF4137"/>
    <w:rsid w:val="00CF6234"/>
    <w:rsid w:val="00D0173C"/>
    <w:rsid w:val="00D01F6A"/>
    <w:rsid w:val="00D1206A"/>
    <w:rsid w:val="00D12519"/>
    <w:rsid w:val="00D13D24"/>
    <w:rsid w:val="00D144EF"/>
    <w:rsid w:val="00D16F09"/>
    <w:rsid w:val="00D20E3B"/>
    <w:rsid w:val="00D23E62"/>
    <w:rsid w:val="00D3019B"/>
    <w:rsid w:val="00D4016D"/>
    <w:rsid w:val="00D451AA"/>
    <w:rsid w:val="00D50E1B"/>
    <w:rsid w:val="00D64374"/>
    <w:rsid w:val="00D65672"/>
    <w:rsid w:val="00D71496"/>
    <w:rsid w:val="00D71C85"/>
    <w:rsid w:val="00D73058"/>
    <w:rsid w:val="00D76BDF"/>
    <w:rsid w:val="00D818AD"/>
    <w:rsid w:val="00DA2AE2"/>
    <w:rsid w:val="00DA3713"/>
    <w:rsid w:val="00DA3F4A"/>
    <w:rsid w:val="00DA7C57"/>
    <w:rsid w:val="00DA7CC3"/>
    <w:rsid w:val="00DC3339"/>
    <w:rsid w:val="00DD02B6"/>
    <w:rsid w:val="00DD1E70"/>
    <w:rsid w:val="00DE1E8D"/>
    <w:rsid w:val="00DE3E97"/>
    <w:rsid w:val="00DE3F51"/>
    <w:rsid w:val="00DF67FF"/>
    <w:rsid w:val="00E00C15"/>
    <w:rsid w:val="00E12424"/>
    <w:rsid w:val="00E167C9"/>
    <w:rsid w:val="00E24F9A"/>
    <w:rsid w:val="00E25B5E"/>
    <w:rsid w:val="00E3046D"/>
    <w:rsid w:val="00E30D3B"/>
    <w:rsid w:val="00E5027C"/>
    <w:rsid w:val="00E503EA"/>
    <w:rsid w:val="00E676B8"/>
    <w:rsid w:val="00E7759F"/>
    <w:rsid w:val="00E82376"/>
    <w:rsid w:val="00E8779A"/>
    <w:rsid w:val="00EA2197"/>
    <w:rsid w:val="00EA2388"/>
    <w:rsid w:val="00EA26E9"/>
    <w:rsid w:val="00EA4F5B"/>
    <w:rsid w:val="00EA500B"/>
    <w:rsid w:val="00EB3FEC"/>
    <w:rsid w:val="00EB4EF6"/>
    <w:rsid w:val="00ED2DAC"/>
    <w:rsid w:val="00ED393F"/>
    <w:rsid w:val="00EE39D5"/>
    <w:rsid w:val="00EF59F9"/>
    <w:rsid w:val="00F06C70"/>
    <w:rsid w:val="00F10D8A"/>
    <w:rsid w:val="00F304BA"/>
    <w:rsid w:val="00F30D47"/>
    <w:rsid w:val="00F33742"/>
    <w:rsid w:val="00F3794C"/>
    <w:rsid w:val="00F427F1"/>
    <w:rsid w:val="00F57C7C"/>
    <w:rsid w:val="00F6085E"/>
    <w:rsid w:val="00F658C9"/>
    <w:rsid w:val="00F71AC8"/>
    <w:rsid w:val="00F84F87"/>
    <w:rsid w:val="00F93BD3"/>
    <w:rsid w:val="00F9413B"/>
    <w:rsid w:val="00F971C9"/>
    <w:rsid w:val="00FC1F36"/>
    <w:rsid w:val="00FC2042"/>
    <w:rsid w:val="00FC597D"/>
    <w:rsid w:val="00FC7B13"/>
    <w:rsid w:val="00FD4929"/>
    <w:rsid w:val="00FD58AD"/>
    <w:rsid w:val="00FD6328"/>
    <w:rsid w:val="00FE1477"/>
    <w:rsid w:val="00FE6C97"/>
    <w:rsid w:val="00FF0452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B8595-DE66-4B8A-A80B-C7514587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C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5D"/>
    <w:rPr>
      <w:rFonts w:ascii="Arial" w:hAnsi="Arial" w:cs="Arial"/>
      <w:sz w:val="16"/>
      <w:szCs w:val="16"/>
    </w:rPr>
  </w:style>
  <w:style w:type="character" w:styleId="a6">
    <w:name w:val="Hyperlink"/>
    <w:basedOn w:val="a0"/>
    <w:uiPriority w:val="99"/>
    <w:unhideWhenUsed/>
    <w:rsid w:val="006416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B4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2016-08-19T08:37:00Z</cp:lastPrinted>
  <dcterms:created xsi:type="dcterms:W3CDTF">2016-08-19T08:07:00Z</dcterms:created>
  <dcterms:modified xsi:type="dcterms:W3CDTF">2016-08-19T08:37:00Z</dcterms:modified>
</cp:coreProperties>
</file>