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C5" w:rsidRPr="00596FC5" w:rsidRDefault="00596FC5" w:rsidP="00596FC5">
      <w:pPr>
        <w:spacing w:afterLines="10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  <w:r w:rsidRPr="00596FC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Календарно-тематическое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211"/>
        <w:gridCol w:w="992"/>
        <w:gridCol w:w="850"/>
        <w:gridCol w:w="958"/>
      </w:tblGrid>
      <w:tr w:rsidR="00596FC5" w:rsidRPr="000B63E3" w:rsidTr="008C33E6">
        <w:tc>
          <w:tcPr>
            <w:tcW w:w="560" w:type="dxa"/>
          </w:tcPr>
          <w:p w:rsidR="00596FC5" w:rsidRPr="000B63E3" w:rsidRDefault="00596FC5" w:rsidP="0048712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11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596FC5" w:rsidRPr="000B63E3" w:rsidRDefault="00596FC5" w:rsidP="00B9491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-</w:t>
            </w:r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</w:p>
          <w:p w:rsidR="00596FC5" w:rsidRPr="000B63E3" w:rsidRDefault="00596FC5" w:rsidP="00B9491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808" w:type="dxa"/>
            <w:gridSpan w:val="2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Дата</w:t>
            </w:r>
          </w:p>
        </w:tc>
      </w:tr>
      <w:tr w:rsidR="00596FC5" w:rsidRPr="000B63E3" w:rsidTr="00262028">
        <w:tc>
          <w:tcPr>
            <w:tcW w:w="7763" w:type="dxa"/>
            <w:gridSpan w:val="3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58" w:type="dxa"/>
          </w:tcPr>
          <w:p w:rsidR="00596FC5" w:rsidRPr="000B63E3" w:rsidRDefault="00596FC5" w:rsidP="00C9058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596FC5" w:rsidRPr="000B63E3" w:rsidTr="00A62C10">
        <w:tc>
          <w:tcPr>
            <w:tcW w:w="9571" w:type="dxa"/>
            <w:gridSpan w:val="5"/>
          </w:tcPr>
          <w:p w:rsidR="00596FC5" w:rsidRPr="000B63E3" w:rsidRDefault="00596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80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 четверть – 8</w:t>
            </w:r>
            <w:r w:rsidRPr="000B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96FC5" w:rsidRPr="000B63E3" w:rsidTr="00B74339">
        <w:tc>
          <w:tcPr>
            <w:tcW w:w="9571" w:type="dxa"/>
            <w:gridSpan w:val="5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</w:t>
            </w:r>
            <w:r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(6ч)</w:t>
            </w:r>
          </w:p>
        </w:tc>
      </w:tr>
      <w:tr w:rsidR="00596FC5" w:rsidRPr="000B63E3" w:rsidTr="00596FC5">
        <w:tc>
          <w:tcPr>
            <w:tcW w:w="560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F56E08" w:rsidRPr="00F56E08" w:rsidRDefault="00596FC5" w:rsidP="008109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болезни</w:t>
            </w:r>
          </w:p>
        </w:tc>
        <w:tc>
          <w:tcPr>
            <w:tcW w:w="992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 н</w:t>
            </w:r>
          </w:p>
        </w:tc>
        <w:tc>
          <w:tcPr>
            <w:tcW w:w="958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C5" w:rsidRPr="000B63E3" w:rsidTr="00596FC5">
        <w:tc>
          <w:tcPr>
            <w:tcW w:w="560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596FC5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596FC5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болезни</w:t>
            </w:r>
          </w:p>
        </w:tc>
        <w:tc>
          <w:tcPr>
            <w:tcW w:w="992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 н</w:t>
            </w:r>
          </w:p>
        </w:tc>
        <w:tc>
          <w:tcPr>
            <w:tcW w:w="958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C5" w:rsidRPr="000B63E3" w:rsidTr="00596FC5">
        <w:tc>
          <w:tcPr>
            <w:tcW w:w="560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F56E08" w:rsidRPr="00F56E08" w:rsidRDefault="00853EA1" w:rsidP="001C01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Pr="000B63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Меткий стрелок».</w:t>
            </w:r>
            <w:r w:rsidRPr="000B63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C5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здоровье? </w:t>
            </w:r>
          </w:p>
        </w:tc>
        <w:tc>
          <w:tcPr>
            <w:tcW w:w="992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FC5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 н</w:t>
            </w:r>
          </w:p>
        </w:tc>
        <w:tc>
          <w:tcPr>
            <w:tcW w:w="958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C5" w:rsidRPr="000B63E3" w:rsidTr="00596FC5">
        <w:tc>
          <w:tcPr>
            <w:tcW w:w="560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596FC5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596FC5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организм помогает себе сам</w:t>
            </w:r>
          </w:p>
        </w:tc>
        <w:tc>
          <w:tcPr>
            <w:tcW w:w="992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FC5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</w:tc>
        <w:tc>
          <w:tcPr>
            <w:tcW w:w="958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C5" w:rsidRPr="000B63E3" w:rsidTr="00596FC5">
        <w:tc>
          <w:tcPr>
            <w:tcW w:w="560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F56E08" w:rsidRPr="00F56E08" w:rsidRDefault="00853EA1" w:rsidP="00580E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596FC5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  <w:r w:rsidR="00596FC5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FC5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5 н</w:t>
            </w:r>
          </w:p>
        </w:tc>
        <w:tc>
          <w:tcPr>
            <w:tcW w:w="958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C5" w:rsidRPr="000B63E3" w:rsidTr="00596FC5">
        <w:tc>
          <w:tcPr>
            <w:tcW w:w="560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F56E08" w:rsidRPr="00F56E08" w:rsidRDefault="00853EA1" w:rsidP="00853EA1">
            <w:pPr>
              <w:pStyle w:val="a5"/>
            </w:pPr>
            <w:r w:rsidRPr="000B63E3">
              <w:t xml:space="preserve">ОРУ. </w:t>
            </w:r>
            <w:r w:rsidR="00596FC5" w:rsidRPr="00F56E08">
              <w:t xml:space="preserve">Какие врачи нас лечат. </w:t>
            </w:r>
            <w:r w:rsidR="00596FC5" w:rsidRPr="00F56E08">
              <w:rPr>
                <w:i/>
                <w:iCs/>
              </w:rPr>
              <w:t>Экскурсия</w:t>
            </w:r>
          </w:p>
        </w:tc>
        <w:tc>
          <w:tcPr>
            <w:tcW w:w="992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FC5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958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C5" w:rsidRPr="000B63E3" w:rsidTr="00336A9E">
        <w:tc>
          <w:tcPr>
            <w:tcW w:w="9571" w:type="dxa"/>
            <w:gridSpan w:val="5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Прививки </w:t>
            </w:r>
            <w:r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(2ч)</w:t>
            </w:r>
          </w:p>
        </w:tc>
      </w:tr>
      <w:tr w:rsidR="00596FC5" w:rsidRPr="000B63E3" w:rsidTr="00596FC5">
        <w:tc>
          <w:tcPr>
            <w:tcW w:w="560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596FC5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Pr="000B63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Забавные лучники».</w:t>
            </w: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FC5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992" w:type="dxa"/>
          </w:tcPr>
          <w:p w:rsidR="00596FC5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FC5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7 н</w:t>
            </w:r>
          </w:p>
        </w:tc>
        <w:tc>
          <w:tcPr>
            <w:tcW w:w="958" w:type="dxa"/>
          </w:tcPr>
          <w:p w:rsidR="00596FC5" w:rsidRPr="000B63E3" w:rsidRDefault="0059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F56E08" w:rsidRPr="00F56E08" w:rsidRDefault="00E64DBB" w:rsidP="000052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Прививки от болезней.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8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3D" w:rsidRPr="000B63E3" w:rsidTr="005A7D03">
        <w:tc>
          <w:tcPr>
            <w:tcW w:w="9571" w:type="dxa"/>
            <w:gridSpan w:val="5"/>
          </w:tcPr>
          <w:p w:rsidR="0080593D" w:rsidRPr="000B63E3" w:rsidRDefault="0080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2 четверть – 8 часов</w:t>
            </w:r>
          </w:p>
        </w:tc>
      </w:tr>
      <w:tr w:rsidR="003B701C" w:rsidRPr="000B63E3" w:rsidTr="006A6776">
        <w:tc>
          <w:tcPr>
            <w:tcW w:w="9571" w:type="dxa"/>
            <w:gridSpan w:val="5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Лекарства</w:t>
            </w:r>
            <w:r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(4ч)</w:t>
            </w: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:rsidR="00F56E08" w:rsidRPr="00F56E08" w:rsidRDefault="00E64DBB" w:rsidP="00E64DBB">
            <w:pPr>
              <w:pStyle w:val="a5"/>
            </w:pPr>
            <w:r w:rsidRPr="000B63E3">
              <w:t xml:space="preserve">Игра </w:t>
            </w:r>
            <w:r w:rsidRPr="000B63E3">
              <w:rPr>
                <w:b/>
              </w:rPr>
              <w:t>«</w:t>
            </w:r>
            <w:r w:rsidRPr="000B63E3">
              <w:rPr>
                <w:rStyle w:val="a4"/>
                <w:b w:val="0"/>
              </w:rPr>
              <w:t>Летящий диск».</w:t>
            </w:r>
            <w:r w:rsidRPr="000B63E3">
              <w:rPr>
                <w:rStyle w:val="a4"/>
              </w:rPr>
              <w:t xml:space="preserve"> </w:t>
            </w:r>
            <w:r w:rsidR="003B701C" w:rsidRPr="00F56E08">
              <w:t>Какие лекарства мы выбираем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9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:rsidR="00F56E08" w:rsidRPr="00F56E08" w:rsidRDefault="00E64DBB" w:rsidP="00D038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аптечка.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</w:tcPr>
          <w:p w:rsidR="00F56E08" w:rsidRPr="00F56E08" w:rsidRDefault="00E64DBB" w:rsidP="00940F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лекарствами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11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</w:tcPr>
          <w:p w:rsidR="00F56E08" w:rsidRPr="00F56E08" w:rsidRDefault="00E64DBB" w:rsidP="00E64DBB">
            <w:pPr>
              <w:pStyle w:val="a5"/>
            </w:pPr>
            <w:r w:rsidRPr="000B63E3">
              <w:t>Игра «</w:t>
            </w:r>
            <w:r w:rsidRPr="000B63E3">
              <w:rPr>
                <w:rStyle w:val="a4"/>
                <w:b w:val="0"/>
              </w:rPr>
              <w:t>Дракончики».</w:t>
            </w:r>
            <w:r w:rsidRPr="000B63E3">
              <w:rPr>
                <w:rStyle w:val="a4"/>
              </w:rPr>
              <w:t xml:space="preserve"> </w:t>
            </w:r>
            <w:r w:rsidR="003B701C" w:rsidRPr="00F56E08">
              <w:t xml:space="preserve">Пищевые отравления 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12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214607">
        <w:tc>
          <w:tcPr>
            <w:tcW w:w="9571" w:type="dxa"/>
            <w:gridSpan w:val="5"/>
            <w:vAlign w:val="center"/>
          </w:tcPr>
          <w:p w:rsidR="00F56E08" w:rsidRPr="00F56E08" w:rsidRDefault="003B701C" w:rsidP="00FD12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Безопасность </w:t>
            </w:r>
            <w:r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(10ч)</w:t>
            </w: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1" w:type="dxa"/>
          </w:tcPr>
          <w:p w:rsidR="00F56E08" w:rsidRPr="00F56E08" w:rsidRDefault="00E64DBB" w:rsidP="00E64D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3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76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 шагай»</w:t>
            </w:r>
            <w:r w:rsidRPr="000B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B6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солнечно и жарко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13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1" w:type="dxa"/>
          </w:tcPr>
          <w:p w:rsidR="00F56E08" w:rsidRPr="00F56E08" w:rsidRDefault="00E64DBB" w:rsidP="00E948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E9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улице гололёд.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14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1" w:type="dxa"/>
          </w:tcPr>
          <w:p w:rsidR="00F56E08" w:rsidRPr="00F56E08" w:rsidRDefault="00E64DBB" w:rsidP="005509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 нашем доме.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15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1" w:type="dxa"/>
          </w:tcPr>
          <w:p w:rsidR="00F56E08" w:rsidRPr="00F56E08" w:rsidRDefault="00E64DBB" w:rsidP="007A01F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3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76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Успей занять место»</w:t>
            </w:r>
            <w:r w:rsidRPr="000B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B6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улице.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16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3D" w:rsidRPr="000B63E3" w:rsidTr="00ED62F4">
        <w:tc>
          <w:tcPr>
            <w:tcW w:w="9571" w:type="dxa"/>
            <w:gridSpan w:val="5"/>
          </w:tcPr>
          <w:p w:rsidR="0080593D" w:rsidRPr="000B63E3" w:rsidRDefault="0080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</w:t>
            </w:r>
            <w:r w:rsidRPr="000B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1" w:type="dxa"/>
          </w:tcPr>
          <w:p w:rsidR="00F56E08" w:rsidRPr="00F56E08" w:rsidRDefault="00E64DBB" w:rsidP="007B21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- наш друг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17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1" w:type="dxa"/>
          </w:tcPr>
          <w:p w:rsidR="00F56E08" w:rsidRPr="00F56E08" w:rsidRDefault="00E64DBB" w:rsidP="007C355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огонь не причинил вреда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18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1" w:type="dxa"/>
          </w:tcPr>
          <w:p w:rsidR="00F56E08" w:rsidRPr="00F56E08" w:rsidRDefault="00E64DBB" w:rsidP="006519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0B63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3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День и ночь»</w:t>
            </w:r>
            <w:r w:rsidR="004E060B" w:rsidRPr="000B63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4E060B" w:rsidRPr="000B63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электрический ток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19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1" w:type="dxa"/>
          </w:tcPr>
          <w:p w:rsidR="00F56E08" w:rsidRPr="00F56E08" w:rsidRDefault="004E060B" w:rsidP="00124FD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 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20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1" w:type="dxa"/>
          </w:tcPr>
          <w:p w:rsidR="00F56E08" w:rsidRPr="00F56E08" w:rsidRDefault="004E060B" w:rsidP="00C77E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Укусы насекомых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21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1" w:type="dxa"/>
          </w:tcPr>
          <w:p w:rsidR="00F56E08" w:rsidRPr="00F56E08" w:rsidRDefault="004E060B" w:rsidP="004E060B">
            <w:pPr>
              <w:pStyle w:val="a5"/>
            </w:pPr>
            <w:r w:rsidRPr="000B63E3">
              <w:t xml:space="preserve">Игра </w:t>
            </w:r>
            <w:r w:rsidRPr="000B63E3">
              <w:rPr>
                <w:rStyle w:val="a4"/>
              </w:rPr>
              <w:t>«</w:t>
            </w:r>
            <w:r w:rsidRPr="000B63E3">
              <w:rPr>
                <w:rStyle w:val="a4"/>
                <w:b w:val="0"/>
              </w:rPr>
              <w:t>Жонглёры».</w:t>
            </w:r>
            <w:r w:rsidRPr="000B63E3">
              <w:rPr>
                <w:rStyle w:val="a4"/>
              </w:rPr>
              <w:t xml:space="preserve"> </w:t>
            </w:r>
            <w:r w:rsidR="003B701C" w:rsidRPr="00F56E08">
              <w:t>Что мы знаем про собак и кошек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22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50773">
        <w:tc>
          <w:tcPr>
            <w:tcW w:w="9571" w:type="dxa"/>
            <w:gridSpan w:val="5"/>
            <w:vAlign w:val="center"/>
          </w:tcPr>
          <w:p w:rsidR="00F56E08" w:rsidRPr="00F56E08" w:rsidRDefault="003B701C" w:rsidP="00997DE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помощь </w:t>
            </w:r>
            <w:r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(9ч)</w:t>
            </w: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1" w:type="dxa"/>
          </w:tcPr>
          <w:p w:rsidR="00F56E08" w:rsidRPr="00F56E08" w:rsidRDefault="004E060B" w:rsidP="00D752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ядовитыми веществами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23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1" w:type="dxa"/>
          </w:tcPr>
          <w:p w:rsidR="00F56E08" w:rsidRPr="00F56E08" w:rsidRDefault="004E060B" w:rsidP="00370E9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угарным газом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24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1" w:type="dxa"/>
          </w:tcPr>
          <w:p w:rsidR="00F56E08" w:rsidRPr="00F56E08" w:rsidRDefault="004E060B" w:rsidP="006A21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«Хоровод».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себе при тепловом ударе.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25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1" w:type="dxa"/>
          </w:tcPr>
          <w:p w:rsidR="00F56E08" w:rsidRPr="00F56E08" w:rsidRDefault="004E060B" w:rsidP="00A7132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уберечься от мороза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A" w:rsidRPr="000B63E3" w:rsidTr="00596FC5">
        <w:tc>
          <w:tcPr>
            <w:tcW w:w="560" w:type="dxa"/>
          </w:tcPr>
          <w:p w:rsidR="003F251A" w:rsidRPr="000B63E3" w:rsidRDefault="003F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3F251A" w:rsidRPr="000B63E3" w:rsidRDefault="003F251A" w:rsidP="00A7132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</w:t>
            </w:r>
            <w:r w:rsidRPr="000B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3F251A" w:rsidRPr="000B63E3" w:rsidRDefault="003F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51A" w:rsidRPr="000B63E3" w:rsidRDefault="003F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F251A" w:rsidRPr="000B63E3" w:rsidRDefault="003F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1" w:type="dxa"/>
          </w:tcPr>
          <w:p w:rsidR="00F56E08" w:rsidRPr="00F56E08" w:rsidRDefault="004E060B" w:rsidP="00A953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связок и вывих костей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27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1" w:type="dxa"/>
          </w:tcPr>
          <w:p w:rsidR="00F56E08" w:rsidRPr="00F56E08" w:rsidRDefault="004E060B" w:rsidP="004560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«Кто подходил?».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Переломы.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28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1" w:type="dxa"/>
          </w:tcPr>
          <w:p w:rsidR="00F56E08" w:rsidRPr="00F56E08" w:rsidRDefault="004E060B" w:rsidP="0089653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ушибся или порезался.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29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1" w:type="dxa"/>
          </w:tcPr>
          <w:p w:rsidR="00F56E08" w:rsidRPr="00F56E08" w:rsidRDefault="004E060B" w:rsidP="00785B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глаз, ухо, нос или горло попало постороннее</w:t>
            </w:r>
            <w:r w:rsidR="003B701C"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тело.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30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1" w:type="dxa"/>
          </w:tcPr>
          <w:p w:rsidR="00F56E08" w:rsidRPr="00F56E08" w:rsidRDefault="004E060B" w:rsidP="009037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«Шишки, желуди, орехи».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 змеи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31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E34390">
        <w:tc>
          <w:tcPr>
            <w:tcW w:w="9571" w:type="dxa"/>
            <w:gridSpan w:val="5"/>
          </w:tcPr>
          <w:p w:rsidR="003B701C" w:rsidRPr="000B63E3" w:rsidRDefault="003B701C" w:rsidP="003B701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Медицина </w:t>
            </w:r>
            <w:r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11" w:type="dxa"/>
          </w:tcPr>
          <w:p w:rsidR="00F56E08" w:rsidRPr="00F56E08" w:rsidRDefault="000B63E3" w:rsidP="00EC3B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«Хомячок».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 здоровым. 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32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1" w:type="dxa"/>
          </w:tcPr>
          <w:p w:rsidR="00F56E08" w:rsidRPr="00F56E08" w:rsidRDefault="000B63E3" w:rsidP="006B4C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«Летел лебедь».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Воспитай себя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33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1C" w:rsidRPr="000B63E3" w:rsidTr="00596FC5">
        <w:tc>
          <w:tcPr>
            <w:tcW w:w="560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11" w:type="dxa"/>
          </w:tcPr>
          <w:p w:rsidR="00F56E08" w:rsidRPr="00F56E08" w:rsidRDefault="000B63E3" w:rsidP="009B372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улице. </w:t>
            </w:r>
            <w:r w:rsidR="003B701C" w:rsidRPr="00F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движение</w:t>
            </w:r>
            <w:r w:rsidR="003B701C" w:rsidRPr="00F5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B701C" w:rsidRPr="00F56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992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01C" w:rsidRPr="000B63E3" w:rsidRDefault="008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34 н</w:t>
            </w:r>
          </w:p>
        </w:tc>
        <w:tc>
          <w:tcPr>
            <w:tcW w:w="958" w:type="dxa"/>
          </w:tcPr>
          <w:p w:rsidR="003B701C" w:rsidRPr="000B63E3" w:rsidRDefault="003B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5E3" w:rsidRPr="00A215E3" w:rsidRDefault="00A215E3" w:rsidP="003B70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15E3" w:rsidRPr="00A215E3" w:rsidSect="00152514">
      <w:footerReference w:type="default" r:id="rId8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06" w:rsidRDefault="00785806" w:rsidP="000B63E3">
      <w:pPr>
        <w:spacing w:after="0" w:line="240" w:lineRule="auto"/>
      </w:pPr>
      <w:r>
        <w:separator/>
      </w:r>
    </w:p>
  </w:endnote>
  <w:endnote w:type="continuationSeparator" w:id="0">
    <w:p w:rsidR="00785806" w:rsidRDefault="00785806" w:rsidP="000B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59018"/>
      <w:docPartObj>
        <w:docPartGallery w:val="Page Numbers (Bottom of Page)"/>
        <w:docPartUnique/>
      </w:docPartObj>
    </w:sdtPr>
    <w:sdtEndPr/>
    <w:sdtContent>
      <w:p w:rsidR="000B63E3" w:rsidRDefault="000B63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514">
          <w:rPr>
            <w:noProof/>
          </w:rPr>
          <w:t>7</w:t>
        </w:r>
        <w:r>
          <w:fldChar w:fldCharType="end"/>
        </w:r>
      </w:p>
    </w:sdtContent>
  </w:sdt>
  <w:p w:rsidR="000B63E3" w:rsidRDefault="000B63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06" w:rsidRDefault="00785806" w:rsidP="000B63E3">
      <w:pPr>
        <w:spacing w:after="0" w:line="240" w:lineRule="auto"/>
      </w:pPr>
      <w:r>
        <w:separator/>
      </w:r>
    </w:p>
  </w:footnote>
  <w:footnote w:type="continuationSeparator" w:id="0">
    <w:p w:rsidR="00785806" w:rsidRDefault="00785806" w:rsidP="000B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A8C"/>
    <w:multiLevelType w:val="hybridMultilevel"/>
    <w:tmpl w:val="BB567190"/>
    <w:lvl w:ilvl="0" w:tplc="2220AA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E3"/>
    <w:rsid w:val="000B63E3"/>
    <w:rsid w:val="00152514"/>
    <w:rsid w:val="003B701C"/>
    <w:rsid w:val="003F251A"/>
    <w:rsid w:val="004E060B"/>
    <w:rsid w:val="00596FC5"/>
    <w:rsid w:val="00785806"/>
    <w:rsid w:val="007A01F5"/>
    <w:rsid w:val="0080593D"/>
    <w:rsid w:val="00853EA1"/>
    <w:rsid w:val="008A3ED0"/>
    <w:rsid w:val="00A215E3"/>
    <w:rsid w:val="00A52591"/>
    <w:rsid w:val="00AB0967"/>
    <w:rsid w:val="00C832A4"/>
    <w:rsid w:val="00CC2296"/>
    <w:rsid w:val="00D63506"/>
    <w:rsid w:val="00DE0DB9"/>
    <w:rsid w:val="00E64DBB"/>
    <w:rsid w:val="00E97BA4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3EA1"/>
    <w:rPr>
      <w:b/>
      <w:bCs/>
    </w:rPr>
  </w:style>
  <w:style w:type="paragraph" w:styleId="a5">
    <w:name w:val="Normal (Web)"/>
    <w:basedOn w:val="a"/>
    <w:uiPriority w:val="99"/>
    <w:unhideWhenUsed/>
    <w:rsid w:val="008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B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3E3"/>
  </w:style>
  <w:style w:type="paragraph" w:styleId="a8">
    <w:name w:val="footer"/>
    <w:basedOn w:val="a"/>
    <w:link w:val="a9"/>
    <w:uiPriority w:val="99"/>
    <w:unhideWhenUsed/>
    <w:rsid w:val="000B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3EA1"/>
    <w:rPr>
      <w:b/>
      <w:bCs/>
    </w:rPr>
  </w:style>
  <w:style w:type="paragraph" w:styleId="a5">
    <w:name w:val="Normal (Web)"/>
    <w:basedOn w:val="a"/>
    <w:uiPriority w:val="99"/>
    <w:unhideWhenUsed/>
    <w:rsid w:val="008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B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3E3"/>
  </w:style>
  <w:style w:type="paragraph" w:styleId="a8">
    <w:name w:val="footer"/>
    <w:basedOn w:val="a"/>
    <w:link w:val="a9"/>
    <w:uiPriority w:val="99"/>
    <w:unhideWhenUsed/>
    <w:rsid w:val="000B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</cp:lastModifiedBy>
  <cp:revision>11</cp:revision>
  <cp:lastPrinted>2016-09-11T21:51:00Z</cp:lastPrinted>
  <dcterms:created xsi:type="dcterms:W3CDTF">2016-09-11T20:12:00Z</dcterms:created>
  <dcterms:modified xsi:type="dcterms:W3CDTF">2017-09-11T12:53:00Z</dcterms:modified>
</cp:coreProperties>
</file>