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1D" w:rsidRPr="000C34FC" w:rsidRDefault="000C34FC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="006360FF" w:rsidRPr="000C34FC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134"/>
        <w:gridCol w:w="885"/>
        <w:gridCol w:w="1915"/>
      </w:tblGrid>
      <w:tr w:rsidR="006360FF" w:rsidRPr="00511D06" w:rsidTr="006360FF">
        <w:tc>
          <w:tcPr>
            <w:tcW w:w="67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6360FF" w:rsidRPr="00511D06" w:rsidRDefault="006360FF" w:rsidP="006360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60FF" w:rsidRPr="00511D06" w:rsidRDefault="006360FF" w:rsidP="006360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6360FF" w:rsidRPr="00511D06" w:rsidRDefault="006360FF" w:rsidP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00" w:type="dxa"/>
            <w:gridSpan w:val="2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     Дата проведения</w:t>
            </w:r>
          </w:p>
        </w:tc>
      </w:tr>
      <w:tr w:rsidR="006360FF" w:rsidRPr="00511D06" w:rsidTr="00A067C9">
        <w:tc>
          <w:tcPr>
            <w:tcW w:w="6771" w:type="dxa"/>
            <w:gridSpan w:val="3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6360FF" w:rsidRPr="00511D06" w:rsidTr="00A067C9">
        <w:tc>
          <w:tcPr>
            <w:tcW w:w="9571" w:type="dxa"/>
            <w:gridSpan w:val="5"/>
          </w:tcPr>
          <w:p w:rsidR="006360FF" w:rsidRPr="00511D06" w:rsidRDefault="00636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четверть </w:t>
            </w:r>
            <w:r w:rsidR="00D4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- 32 часа</w:t>
            </w:r>
          </w:p>
        </w:tc>
      </w:tr>
      <w:tr w:rsidR="006360FF" w:rsidRPr="00511D06" w:rsidTr="00A067C9">
        <w:tc>
          <w:tcPr>
            <w:tcW w:w="9571" w:type="dxa"/>
            <w:gridSpan w:val="5"/>
            <w:vAlign w:val="center"/>
          </w:tcPr>
          <w:p w:rsidR="006360FF" w:rsidRPr="00511D06" w:rsidRDefault="00C41412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Наша речь (2</w:t>
            </w:r>
            <w:r w:rsidR="006360FF"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360FF" w:rsidRPr="00511D06" w:rsidTr="006360FF">
        <w:tc>
          <w:tcPr>
            <w:tcW w:w="67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1134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360FF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 н</w:t>
            </w:r>
          </w:p>
        </w:tc>
        <w:tc>
          <w:tcPr>
            <w:tcW w:w="191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FF" w:rsidRPr="00511D06" w:rsidTr="006360FF">
        <w:tc>
          <w:tcPr>
            <w:tcW w:w="675" w:type="dxa"/>
          </w:tcPr>
          <w:p w:rsidR="006360FF" w:rsidRPr="00511D06" w:rsidRDefault="0022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монолог от диалога?</w:t>
            </w:r>
          </w:p>
        </w:tc>
        <w:tc>
          <w:tcPr>
            <w:tcW w:w="1134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FF" w:rsidRPr="00511D06" w:rsidTr="00A067C9">
        <w:tc>
          <w:tcPr>
            <w:tcW w:w="9571" w:type="dxa"/>
            <w:gridSpan w:val="5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Текст</w:t>
            </w:r>
            <w:r w:rsidR="00D4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(4 часа</w:t>
            </w: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360FF" w:rsidRPr="00511D06" w:rsidTr="006360FF">
        <w:tc>
          <w:tcPr>
            <w:tcW w:w="675" w:type="dxa"/>
          </w:tcPr>
          <w:p w:rsidR="006360FF" w:rsidRPr="00511D06" w:rsidRDefault="00227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1134" w:type="dxa"/>
          </w:tcPr>
          <w:p w:rsidR="006360F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FF" w:rsidRPr="00511D06" w:rsidTr="006360FF">
        <w:tc>
          <w:tcPr>
            <w:tcW w:w="675" w:type="dxa"/>
          </w:tcPr>
          <w:p w:rsidR="006360F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134" w:type="dxa"/>
          </w:tcPr>
          <w:p w:rsidR="006360F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0FF" w:rsidRPr="00511D06" w:rsidTr="006360FF">
        <w:tc>
          <w:tcPr>
            <w:tcW w:w="675" w:type="dxa"/>
          </w:tcPr>
          <w:p w:rsidR="006360F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360FF" w:rsidRPr="00511D06" w:rsidRDefault="006360FF" w:rsidP="006360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Части текста</w:t>
            </w:r>
          </w:p>
          <w:p w:rsidR="006360FF" w:rsidRPr="00511D06" w:rsidRDefault="00441AB2" w:rsidP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</w:tcPr>
          <w:p w:rsidR="006360F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6360F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4A6E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6360FF" w:rsidRPr="00511D06" w:rsidRDefault="00636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EA4D8F" w:rsidRPr="00511D06" w:rsidRDefault="00441AB2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текста.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9571" w:type="dxa"/>
            <w:gridSpan w:val="5"/>
            <w:vAlign w:val="center"/>
          </w:tcPr>
          <w:p w:rsidR="00EA4D8F" w:rsidRPr="00511D06" w:rsidRDefault="00D44D40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Предложение (10</w:t>
            </w:r>
            <w:r w:rsidR="00EA4D8F"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EA4D8F" w:rsidRPr="00511D06" w:rsidTr="006360FF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предложение?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F5F" w:rsidRPr="00511D06" w:rsidTr="006360FF">
        <w:tc>
          <w:tcPr>
            <w:tcW w:w="675" w:type="dxa"/>
          </w:tcPr>
          <w:p w:rsidR="00227F5F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227F5F" w:rsidRPr="00304F84" w:rsidRDefault="00C414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Входной контрольный  диктант по теме: «Повторение </w:t>
            </w:r>
            <w:proofErr w:type="gramStart"/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в  1  классе»</w:t>
            </w:r>
          </w:p>
        </w:tc>
        <w:tc>
          <w:tcPr>
            <w:tcW w:w="1134" w:type="dxa"/>
          </w:tcPr>
          <w:p w:rsidR="00227F5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227F5F" w:rsidRPr="00511D06" w:rsidRDefault="0022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227F5F" w:rsidRPr="00511D06" w:rsidRDefault="00227F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</w:t>
            </w: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6360FF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 и сказуемое – главные члены предложения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</w:t>
            </w: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сочинение по картине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Восстановление деформированного текста.</w:t>
            </w:r>
          </w:p>
        </w:tc>
        <w:tc>
          <w:tcPr>
            <w:tcW w:w="1134" w:type="dxa"/>
          </w:tcPr>
          <w:p w:rsidR="00EA4D8F" w:rsidRPr="00511D06" w:rsidRDefault="0071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9571" w:type="dxa"/>
            <w:gridSpan w:val="5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Слова, слова, слова…</w:t>
            </w:r>
            <w:r w:rsidR="00D44D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(16</w:t>
            </w:r>
            <w:r w:rsidR="00C414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лексическое значение слова</w:t>
            </w:r>
          </w:p>
        </w:tc>
        <w:tc>
          <w:tcPr>
            <w:tcW w:w="1134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066E1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                </w:t>
            </w:r>
          </w:p>
        </w:tc>
        <w:tc>
          <w:tcPr>
            <w:tcW w:w="1915" w:type="dxa"/>
          </w:tcPr>
          <w:p w:rsidR="008066E1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синонимы?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1134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66E1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8066E1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center"/>
          </w:tcPr>
          <w:p w:rsidR="00EA4D8F" w:rsidRPr="00511D06" w:rsidRDefault="00C41412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Диктант </w:t>
            </w:r>
            <w:r w:rsidR="00EA4D8F"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«Слово. Лексическое значение слова»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center"/>
          </w:tcPr>
          <w:p w:rsidR="00EA4D8F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родственные слова?</w:t>
            </w:r>
          </w:p>
          <w:p w:rsidR="00C41412" w:rsidRPr="00511D06" w:rsidRDefault="00C41412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66E1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134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66E1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8066E1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слоги?</w:t>
            </w:r>
            <w:r w:rsidR="00DE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определить </w:t>
            </w:r>
            <w:r w:rsidR="00DE5E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ударный  слог?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Перенос слова с одной строки на другую?</w:t>
            </w:r>
          </w:p>
          <w:p w:rsidR="00EA4D8F" w:rsidRPr="00511D06" w:rsidRDefault="00C41412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  <w:tc>
          <w:tcPr>
            <w:tcW w:w="1134" w:type="dxa"/>
          </w:tcPr>
          <w:p w:rsidR="00EA4D8F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066E1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  <w:vAlign w:val="center"/>
          </w:tcPr>
          <w:p w:rsidR="00EA4D8F" w:rsidRPr="00304F84" w:rsidRDefault="00C41412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Диктант </w:t>
            </w:r>
            <w:r w:rsidR="00EA4D8F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1 четверть</w:t>
            </w:r>
            <w:r w:rsidR="00DE5E87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теме: «Слово и предложение»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E1" w:rsidRPr="00511D06" w:rsidTr="00A067C9">
        <w:tc>
          <w:tcPr>
            <w:tcW w:w="675" w:type="dxa"/>
          </w:tcPr>
          <w:p w:rsidR="008066E1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  <w:vAlign w:val="center"/>
          </w:tcPr>
          <w:p w:rsidR="008066E1" w:rsidRPr="00511D06" w:rsidRDefault="008066E1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066E1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066E1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</w:t>
            </w:r>
          </w:p>
        </w:tc>
        <w:tc>
          <w:tcPr>
            <w:tcW w:w="1915" w:type="dxa"/>
          </w:tcPr>
          <w:p w:rsidR="008066E1" w:rsidRPr="00511D06" w:rsidRDefault="00806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2" w:type="dxa"/>
            <w:vAlign w:val="center"/>
          </w:tcPr>
          <w:p w:rsidR="00EA4D8F" w:rsidRPr="00511D06" w:rsidRDefault="00DE5E87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  <w:r w:rsidR="00441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D8F" w:rsidRPr="00511D06" w:rsidTr="00A067C9">
        <w:tc>
          <w:tcPr>
            <w:tcW w:w="675" w:type="dxa"/>
          </w:tcPr>
          <w:p w:rsidR="00EA4D8F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2" w:type="dxa"/>
            <w:vAlign w:val="center"/>
          </w:tcPr>
          <w:p w:rsidR="00EA4D8F" w:rsidRPr="00511D06" w:rsidRDefault="00EA4D8F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134" w:type="dxa"/>
          </w:tcPr>
          <w:p w:rsidR="00EA4D8F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A4D8F" w:rsidRPr="00511D06" w:rsidRDefault="00EA4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E5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9571" w:type="dxa"/>
            <w:gridSpan w:val="5"/>
          </w:tcPr>
          <w:p w:rsidR="008E37D4" w:rsidRPr="00511D06" w:rsidRDefault="008E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 w:rsidR="00D44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32 часа</w:t>
            </w:r>
          </w:p>
        </w:tc>
      </w:tr>
      <w:tr w:rsidR="008E37D4" w:rsidRPr="00511D06" w:rsidTr="00A067C9">
        <w:tc>
          <w:tcPr>
            <w:tcW w:w="9571" w:type="dxa"/>
            <w:gridSpan w:val="5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Звуки и буквы</w:t>
            </w:r>
            <w:r w:rsidR="00E954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(29 часов</w:t>
            </w: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E37D4" w:rsidRPr="00511D06" w:rsidTr="006360FF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2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7D4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134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2" w:type="dxa"/>
            <w:vAlign w:val="center"/>
          </w:tcPr>
          <w:p w:rsidR="008E37D4" w:rsidRPr="00511D06" w:rsidRDefault="00D44D40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 теме:</w:t>
            </w:r>
          </w:p>
          <w:p w:rsidR="008E37D4" w:rsidRPr="00511D06" w:rsidRDefault="00441AB2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«Правописание  слов с заглавной  буквы» 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7D4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567E80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</w:t>
            </w:r>
            <w:r w:rsidR="007B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 с безударным гласным </w:t>
            </w: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корне</w:t>
            </w:r>
          </w:p>
        </w:tc>
        <w:tc>
          <w:tcPr>
            <w:tcW w:w="1134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134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</w:t>
            </w: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речи. Обучающее сочинение 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6360FF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2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2" w:type="dxa"/>
            <w:vAlign w:val="center"/>
          </w:tcPr>
          <w:p w:rsidR="008E37D4" w:rsidRPr="00511D06" w:rsidRDefault="00E954F4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списывание </w:t>
            </w:r>
            <w:r w:rsidR="00441AB2">
              <w:rPr>
                <w:rFonts w:ascii="Times New Roman" w:eastAsia="Calibri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</w:t>
            </w: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определить согласные звуки?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Согласный звук [Й]</w:t>
            </w:r>
            <w:r w:rsidR="00CA6B3D"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и буква</w:t>
            </w:r>
            <w:proofErr w:type="gramStart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краткое </w:t>
            </w:r>
          </w:p>
        </w:tc>
        <w:tc>
          <w:tcPr>
            <w:tcW w:w="1134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</w:t>
            </w: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2" w:type="dxa"/>
            <w:vAlign w:val="center"/>
          </w:tcPr>
          <w:p w:rsidR="008E37D4" w:rsidRPr="00E954F4" w:rsidRDefault="008E37D4" w:rsidP="008958E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F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8958EC" w:rsidRPr="00E9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аши проекты.  </w:t>
            </w:r>
            <w:r w:rsidRPr="00E954F4">
              <w:rPr>
                <w:rFonts w:ascii="Times New Roman" w:eastAsia="Calibri" w:hAnsi="Times New Roman" w:cs="Times New Roman"/>
                <w:sz w:val="24"/>
                <w:szCs w:val="24"/>
              </w:rPr>
              <w:t>И в шутку и всерьёз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 Обучающее изложение</w:t>
            </w: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="00E954F4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134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н</w:t>
            </w: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обозначать мягкость согласного звука на письме?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7D4" w:rsidRPr="00511D06" w:rsidTr="00A067C9">
        <w:tc>
          <w:tcPr>
            <w:tcW w:w="675" w:type="dxa"/>
          </w:tcPr>
          <w:p w:rsidR="008E37D4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2" w:type="dxa"/>
            <w:vAlign w:val="center"/>
          </w:tcPr>
          <w:p w:rsidR="008E37D4" w:rsidRPr="00511D06" w:rsidRDefault="008E37D4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в конце и в середине слова перед другими согласными</w:t>
            </w:r>
          </w:p>
        </w:tc>
        <w:tc>
          <w:tcPr>
            <w:tcW w:w="1134" w:type="dxa"/>
          </w:tcPr>
          <w:p w:rsidR="008E37D4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E37D4" w:rsidRPr="00511D06" w:rsidRDefault="008E3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2" w:type="dxa"/>
            <w:vAlign w:val="center"/>
          </w:tcPr>
          <w:p w:rsidR="00E954F4" w:rsidRPr="00304F84" w:rsidRDefault="008958EC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</w:t>
            </w:r>
            <w:r w:rsidR="00E954F4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льный диктант за 2 четверть по </w:t>
            </w:r>
            <w:proofErr w:type="spellStart"/>
            <w:r w:rsidR="00E954F4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теме</w:t>
            </w:r>
            <w:proofErr w:type="gramStart"/>
            <w:r w:rsidR="00E954F4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="00E954F4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Звуки</w:t>
            </w:r>
            <w:proofErr w:type="spellEnd"/>
            <w:r w:rsidR="00E954F4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и буквы»</w:t>
            </w:r>
          </w:p>
        </w:tc>
        <w:tc>
          <w:tcPr>
            <w:tcW w:w="1134" w:type="dxa"/>
          </w:tcPr>
          <w:p w:rsidR="008958EC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4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center"/>
          </w:tcPr>
          <w:p w:rsidR="008958EC" w:rsidRPr="00511D06" w:rsidRDefault="008958EC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958EC" w:rsidRPr="00511D06" w:rsidRDefault="0056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958EC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4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center"/>
          </w:tcPr>
          <w:p w:rsidR="00E954F4" w:rsidRDefault="008958EC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Провероч</w:t>
            </w:r>
            <w:r w:rsidR="00E954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ная работа по теме:                            </w:t>
            </w:r>
          </w:p>
          <w:p w:rsidR="008958EC" w:rsidRPr="00511D06" w:rsidRDefault="00E954F4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«Звуки  и буквы» Словарный диктант.</w:t>
            </w:r>
          </w:p>
        </w:tc>
        <w:tc>
          <w:tcPr>
            <w:tcW w:w="1134" w:type="dxa"/>
          </w:tcPr>
          <w:p w:rsidR="008958EC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54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center"/>
          </w:tcPr>
          <w:p w:rsidR="008958EC" w:rsidRPr="00511D06" w:rsidRDefault="008958EC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8958EC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62" w:type="dxa"/>
            <w:vAlign w:val="center"/>
          </w:tcPr>
          <w:p w:rsidR="008958EC" w:rsidRPr="00E954F4" w:rsidRDefault="008958EC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4F4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 Пишем письмо</w:t>
            </w:r>
          </w:p>
        </w:tc>
        <w:tc>
          <w:tcPr>
            <w:tcW w:w="1134" w:type="dxa"/>
          </w:tcPr>
          <w:p w:rsidR="008958EC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2" w:type="dxa"/>
            <w:vAlign w:val="center"/>
          </w:tcPr>
          <w:p w:rsidR="008958EC" w:rsidRPr="00511D06" w:rsidRDefault="008958EC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 по теме «Звуки и буквы»</w:t>
            </w:r>
          </w:p>
        </w:tc>
        <w:tc>
          <w:tcPr>
            <w:tcW w:w="1134" w:type="dxa"/>
          </w:tcPr>
          <w:p w:rsidR="008958EC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F84" w:rsidRDefault="0030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F84" w:rsidRPr="00511D06" w:rsidRDefault="00304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</w:t>
            </w: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8EC" w:rsidRPr="00511D06" w:rsidTr="00A067C9">
        <w:tc>
          <w:tcPr>
            <w:tcW w:w="9571" w:type="dxa"/>
            <w:gridSpan w:val="5"/>
            <w:vAlign w:val="center"/>
          </w:tcPr>
          <w:p w:rsidR="008958EC" w:rsidRPr="00511D06" w:rsidRDefault="008958EC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6. Правописание буквосочетаний с шипящими звуками (</w:t>
            </w:r>
            <w:r w:rsidR="00B313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часов</w:t>
            </w: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958EC" w:rsidRPr="00511D06" w:rsidTr="00A067C9">
        <w:tc>
          <w:tcPr>
            <w:tcW w:w="675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8958EC" w:rsidRPr="00511D06" w:rsidRDefault="008958EC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134" w:type="dxa"/>
          </w:tcPr>
          <w:p w:rsidR="008958E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58EC" w:rsidRPr="00511D06" w:rsidRDefault="00895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CC" w:rsidRPr="00511D06" w:rsidTr="00A067C9">
        <w:tc>
          <w:tcPr>
            <w:tcW w:w="675" w:type="dxa"/>
          </w:tcPr>
          <w:p w:rsidR="00714ECC" w:rsidRPr="00511D06" w:rsidRDefault="00D44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E954F4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4962" w:type="dxa"/>
            <w:vAlign w:val="center"/>
          </w:tcPr>
          <w:p w:rsidR="00714ECC" w:rsidRPr="00511D06" w:rsidRDefault="00E954F4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теме: «Мягкость  согласных звуков»</w:t>
            </w:r>
          </w:p>
        </w:tc>
        <w:tc>
          <w:tcPr>
            <w:tcW w:w="1134" w:type="dxa"/>
          </w:tcPr>
          <w:p w:rsidR="00714ECC" w:rsidRPr="00511D06" w:rsidRDefault="00E9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714ECC" w:rsidRPr="00511D06" w:rsidRDefault="0071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14ECC" w:rsidRPr="00511D06" w:rsidRDefault="0071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ECC" w:rsidRPr="00511D06" w:rsidTr="00A067C9">
        <w:tc>
          <w:tcPr>
            <w:tcW w:w="9571" w:type="dxa"/>
            <w:gridSpan w:val="5"/>
          </w:tcPr>
          <w:p w:rsidR="00714ECC" w:rsidRPr="00511D06" w:rsidRDefault="00714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 </w:t>
            </w:r>
            <w:r w:rsidR="00A067C9" w:rsidRPr="00511D06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1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2F6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A067C9" w:rsidRPr="00511D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14ECC" w:rsidRPr="00511D06" w:rsidTr="00A067C9">
        <w:tc>
          <w:tcPr>
            <w:tcW w:w="675" w:type="dxa"/>
          </w:tcPr>
          <w:p w:rsidR="00714ECC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62" w:type="dxa"/>
            <w:vAlign w:val="center"/>
          </w:tcPr>
          <w:p w:rsidR="00714ECC" w:rsidRPr="00511D06" w:rsidRDefault="00714ECC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Буквосочетания ЖИ-ШИ, </w:t>
            </w:r>
            <w:proofErr w:type="gramStart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ЧА-ЩА</w:t>
            </w:r>
            <w:proofErr w:type="gramEnd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, ЧУ-ЩУ</w:t>
            </w:r>
          </w:p>
        </w:tc>
        <w:tc>
          <w:tcPr>
            <w:tcW w:w="1134" w:type="dxa"/>
          </w:tcPr>
          <w:p w:rsidR="00714ECC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714ECC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4ECC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714ECC" w:rsidRPr="00511D06" w:rsidRDefault="0071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Как отличить звонкие согласные звуки от глухих?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6360FF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2" w:type="dxa"/>
          </w:tcPr>
          <w:p w:rsidR="00CA6B3D" w:rsidRPr="00511D06" w:rsidRDefault="00CA6B3D" w:rsidP="00714ECC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парных согласных в </w:t>
            </w:r>
            <w:proofErr w:type="gramStart"/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Распознание проверяемых и проверочных слов. 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</w:t>
            </w: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</w:t>
            </w:r>
            <w:r w:rsidR="00A02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«Парные  согласные»</w:t>
            </w: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6360FF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2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B3D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н</w:t>
            </w: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134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1DA" w:rsidRPr="00511D06" w:rsidRDefault="00E2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2" w:type="dxa"/>
            <w:vAlign w:val="center"/>
          </w:tcPr>
          <w:p w:rsidR="00CA6B3D" w:rsidRPr="00511D06" w:rsidRDefault="00A02F61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  <w:r w:rsidR="00CA6B3D"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«Правописание парных звонких и глухих согласных»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B31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</w:t>
            </w: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2" w:type="dxa"/>
            <w:vAlign w:val="center"/>
          </w:tcPr>
          <w:p w:rsidR="00CA6B3D" w:rsidRPr="00A02F61" w:rsidRDefault="00CA6B3D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F61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Рифма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9571" w:type="dxa"/>
            <w:gridSpan w:val="5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7. Части речи </w:t>
            </w:r>
            <w:r w:rsidR="002959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(39</w:t>
            </w:r>
            <w:r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A6B3D" w:rsidRPr="00511D06" w:rsidTr="006360FF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4962" w:type="dxa"/>
          </w:tcPr>
          <w:p w:rsidR="00CA6B3D" w:rsidRPr="00511D06" w:rsidRDefault="00CA6B3D" w:rsidP="00E4658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1DA" w:rsidRPr="00511D06" w:rsidRDefault="00E2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134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A6B3D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E201DA" w:rsidRPr="00511D06" w:rsidRDefault="00E2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1DA" w:rsidRPr="00511D06" w:rsidRDefault="00E2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134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01DA" w:rsidRPr="00511D06" w:rsidRDefault="00E20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6360FF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2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именах сказочных героев, в названиях книг, журналов и газет</w:t>
            </w:r>
          </w:p>
        </w:tc>
        <w:tc>
          <w:tcPr>
            <w:tcW w:w="1134" w:type="dxa"/>
          </w:tcPr>
          <w:p w:rsidR="00CA6B3D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6B3D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Заглавная буква в написании кличек животных. </w:t>
            </w:r>
          </w:p>
        </w:tc>
        <w:tc>
          <w:tcPr>
            <w:tcW w:w="1134" w:type="dxa"/>
          </w:tcPr>
          <w:p w:rsidR="00CA6B3D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B3D" w:rsidRPr="00511D06" w:rsidTr="00A067C9">
        <w:tc>
          <w:tcPr>
            <w:tcW w:w="675" w:type="dxa"/>
          </w:tcPr>
          <w:p w:rsidR="00CA6B3D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2" w:type="dxa"/>
            <w:vAlign w:val="center"/>
          </w:tcPr>
          <w:p w:rsidR="00CA6B3D" w:rsidRPr="00511D06" w:rsidRDefault="00CA6B3D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134" w:type="dxa"/>
          </w:tcPr>
          <w:p w:rsidR="00CA6B3D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A6B3D" w:rsidRPr="00511D06" w:rsidRDefault="00CA6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написании слов с заглавной буквы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6360FF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2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Обучающее изложение</w:t>
            </w:r>
            <w:r w:rsidR="00B313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теме: «Заглавная  буква»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6360FF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2" w:type="dxa"/>
          </w:tcPr>
          <w:p w:rsidR="00511D06" w:rsidRPr="00511D06" w:rsidRDefault="00511D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2" w:type="dxa"/>
            <w:vAlign w:val="center"/>
          </w:tcPr>
          <w:p w:rsidR="00511D06" w:rsidRPr="00511D06" w:rsidRDefault="00A02F61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</w:t>
            </w:r>
            <w:r w:rsidR="00511D06"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 «Собственные </w:t>
            </w:r>
            <w:r w:rsidR="00B3135F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существительные</w:t>
            </w:r>
            <w:r w:rsidR="00511D06"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2" w:type="dxa"/>
            <w:vAlign w:val="center"/>
          </w:tcPr>
          <w:p w:rsidR="00511D06" w:rsidRPr="00511D06" w:rsidRDefault="00A02F61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Провер</w:t>
            </w:r>
            <w:r w:rsidR="00A02F61">
              <w:rPr>
                <w:rFonts w:ascii="Times New Roman" w:eastAsia="Calibri" w:hAnsi="Times New Roman" w:cs="Times New Roman"/>
                <w:sz w:val="24"/>
                <w:szCs w:val="24"/>
              </w:rPr>
              <w:t>ка знаний. Словарный диктант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глагол?</w:t>
            </w:r>
          </w:p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35556" w:rsidRPr="00511D06" w:rsidRDefault="00035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2" w:type="dxa"/>
            <w:vAlign w:val="center"/>
          </w:tcPr>
          <w:p w:rsidR="00A02F61" w:rsidRPr="00304F84" w:rsidRDefault="00A02F61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</w:t>
            </w:r>
            <w:r w:rsidR="00511D06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 3 четверть</w:t>
            </w:r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теме</w:t>
            </w:r>
            <w:proofErr w:type="gramStart"/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:«</w:t>
            </w:r>
            <w:proofErr w:type="gramEnd"/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Имя</w:t>
            </w:r>
            <w:proofErr w:type="spellEnd"/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существительное»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A02F6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9571" w:type="dxa"/>
            <w:gridSpan w:val="5"/>
          </w:tcPr>
          <w:p w:rsidR="00511D06" w:rsidRPr="00511D06" w:rsidRDefault="00B31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 – 32 часа</w:t>
            </w: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134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1D06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134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A067C9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A067C9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6360FF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2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по теме: «Имя прилагательное».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6360FF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2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текста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134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115-116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6360FF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962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Закрепление по теме: «Части речи»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9571" w:type="dxa"/>
            <w:gridSpan w:val="5"/>
            <w:vAlign w:val="center"/>
          </w:tcPr>
          <w:p w:rsidR="00511D06" w:rsidRPr="00511D06" w:rsidRDefault="00295950" w:rsidP="008F37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Повторение (19</w:t>
            </w:r>
            <w:r w:rsidR="00511D06"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511D06" w:rsidRPr="00511D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11D06" w:rsidRPr="00511D06" w:rsidTr="006360FF">
        <w:tc>
          <w:tcPr>
            <w:tcW w:w="675" w:type="dxa"/>
          </w:tcPr>
          <w:p w:rsidR="00511D06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2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11D06" w:rsidRPr="00511D0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знаний по теме: «Текст»</w:t>
            </w:r>
          </w:p>
        </w:tc>
        <w:tc>
          <w:tcPr>
            <w:tcW w:w="1134" w:type="dxa"/>
          </w:tcPr>
          <w:p w:rsidR="00511D06" w:rsidRPr="00511D06" w:rsidRDefault="00B31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2" w:type="dxa"/>
          </w:tcPr>
          <w:p w:rsidR="00511D06" w:rsidRPr="00304F84" w:rsidRDefault="0051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 за 4 четверть</w:t>
            </w:r>
            <w:r w:rsidR="005A3A81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</w:t>
            </w:r>
            <w:proofErr w:type="gramStart"/>
            <w:r w:rsidR="005A3A81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5A3A81" w:rsidRPr="00304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«Имя прилагательное»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</w:t>
            </w: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D06" w:rsidRPr="00511D06" w:rsidTr="008F3762">
        <w:tc>
          <w:tcPr>
            <w:tcW w:w="675" w:type="dxa"/>
          </w:tcPr>
          <w:p w:rsidR="00511D06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2" w:type="dxa"/>
            <w:vAlign w:val="center"/>
          </w:tcPr>
          <w:p w:rsidR="00511D06" w:rsidRPr="00511D06" w:rsidRDefault="00511D06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11D06" w:rsidRPr="00511D06" w:rsidRDefault="0051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2" w:type="dxa"/>
            <w:vAlign w:val="center"/>
          </w:tcPr>
          <w:p w:rsidR="005A3A81" w:rsidRPr="005A3A81" w:rsidRDefault="005A3A81" w:rsidP="00223F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A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626445">
        <w:tc>
          <w:tcPr>
            <w:tcW w:w="675" w:type="dxa"/>
          </w:tcPr>
          <w:p w:rsidR="005A3A81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2" w:type="dxa"/>
            <w:vAlign w:val="center"/>
          </w:tcPr>
          <w:p w:rsidR="005A3A81" w:rsidRPr="005A3A81" w:rsidRDefault="005A3A81" w:rsidP="00223FD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A3A8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2" w:type="dxa"/>
            <w:vAlign w:val="center"/>
          </w:tcPr>
          <w:p w:rsidR="005A3A81" w:rsidRPr="00304F84" w:rsidRDefault="005A3A81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4F8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Контрольный диктант за год по теме: «Части  речи»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</w:t>
            </w: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2" w:type="dxa"/>
            <w:vAlign w:val="center"/>
          </w:tcPr>
          <w:p w:rsidR="005A3A81" w:rsidRPr="00295950" w:rsidRDefault="00295950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5A3A81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2" w:type="dxa"/>
            <w:vAlign w:val="center"/>
          </w:tcPr>
          <w:p w:rsidR="005A3A81" w:rsidRPr="00511D06" w:rsidRDefault="005A3A81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295950" w:rsidP="008F3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962" w:type="dxa"/>
            <w:vAlign w:val="center"/>
          </w:tcPr>
          <w:p w:rsidR="005A3A81" w:rsidRPr="00511D06" w:rsidRDefault="005A3A81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2" w:type="dxa"/>
            <w:vAlign w:val="center"/>
          </w:tcPr>
          <w:p w:rsidR="005A3A81" w:rsidRPr="00511D06" w:rsidRDefault="005A3A81" w:rsidP="008F376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  <w:r w:rsidR="0029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н.</w:t>
            </w: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6360FF">
        <w:tc>
          <w:tcPr>
            <w:tcW w:w="675" w:type="dxa"/>
          </w:tcPr>
          <w:p w:rsidR="005A3A81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2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81" w:rsidRPr="00511D06" w:rsidTr="008F3762">
        <w:tc>
          <w:tcPr>
            <w:tcW w:w="675" w:type="dxa"/>
          </w:tcPr>
          <w:p w:rsidR="005A3A81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135136</w:t>
            </w:r>
          </w:p>
        </w:tc>
        <w:tc>
          <w:tcPr>
            <w:tcW w:w="4962" w:type="dxa"/>
            <w:vAlign w:val="center"/>
          </w:tcPr>
          <w:p w:rsidR="005A3A81" w:rsidRPr="00511D06" w:rsidRDefault="005A3A81" w:rsidP="008F3762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D06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1134" w:type="dxa"/>
          </w:tcPr>
          <w:p w:rsidR="005A3A81" w:rsidRPr="00511D06" w:rsidRDefault="0029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A3A81" w:rsidRPr="00511D06" w:rsidRDefault="005A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0FF" w:rsidRPr="00511D06" w:rsidRDefault="006360FF">
      <w:pPr>
        <w:rPr>
          <w:rFonts w:ascii="Times New Roman" w:hAnsi="Times New Roman" w:cs="Times New Roman"/>
          <w:sz w:val="24"/>
          <w:szCs w:val="24"/>
        </w:rPr>
      </w:pPr>
    </w:p>
    <w:sectPr w:rsidR="006360FF" w:rsidRPr="00511D06" w:rsidSect="00B81C3D">
      <w:footerReference w:type="default" r:id="rId7"/>
      <w:pgSz w:w="11906" w:h="16838"/>
      <w:pgMar w:top="1134" w:right="850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91" w:rsidRDefault="00164591" w:rsidP="000C34FC">
      <w:pPr>
        <w:spacing w:after="0" w:line="240" w:lineRule="auto"/>
      </w:pPr>
      <w:r>
        <w:separator/>
      </w:r>
    </w:p>
  </w:endnote>
  <w:endnote w:type="continuationSeparator" w:id="0">
    <w:p w:rsidR="00164591" w:rsidRDefault="00164591" w:rsidP="000C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676929"/>
      <w:docPartObj>
        <w:docPartGallery w:val="Page Numbers (Bottom of Page)"/>
        <w:docPartUnique/>
      </w:docPartObj>
    </w:sdtPr>
    <w:sdtContent>
      <w:p w:rsidR="00B81C3D" w:rsidRDefault="00B81C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DE5E87" w:rsidRDefault="00DE5E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91" w:rsidRDefault="00164591" w:rsidP="000C34FC">
      <w:pPr>
        <w:spacing w:after="0" w:line="240" w:lineRule="auto"/>
      </w:pPr>
      <w:r>
        <w:separator/>
      </w:r>
    </w:p>
  </w:footnote>
  <w:footnote w:type="continuationSeparator" w:id="0">
    <w:p w:rsidR="00164591" w:rsidRDefault="00164591" w:rsidP="000C3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FF"/>
    <w:rsid w:val="000275A3"/>
    <w:rsid w:val="00035556"/>
    <w:rsid w:val="00064A12"/>
    <w:rsid w:val="000B1BF5"/>
    <w:rsid w:val="000C34FC"/>
    <w:rsid w:val="00152EDC"/>
    <w:rsid w:val="00164591"/>
    <w:rsid w:val="00227F5F"/>
    <w:rsid w:val="00243294"/>
    <w:rsid w:val="00295950"/>
    <w:rsid w:val="00304F84"/>
    <w:rsid w:val="003A2563"/>
    <w:rsid w:val="003E6984"/>
    <w:rsid w:val="00441AB2"/>
    <w:rsid w:val="00465445"/>
    <w:rsid w:val="004A6D1D"/>
    <w:rsid w:val="00511D06"/>
    <w:rsid w:val="00567E80"/>
    <w:rsid w:val="005A3A81"/>
    <w:rsid w:val="00601A6F"/>
    <w:rsid w:val="00620A21"/>
    <w:rsid w:val="006360FF"/>
    <w:rsid w:val="006D6B3E"/>
    <w:rsid w:val="00714A6E"/>
    <w:rsid w:val="00714ECC"/>
    <w:rsid w:val="007B62FE"/>
    <w:rsid w:val="008066E1"/>
    <w:rsid w:val="008958EC"/>
    <w:rsid w:val="008E37D4"/>
    <w:rsid w:val="008F3762"/>
    <w:rsid w:val="00925975"/>
    <w:rsid w:val="00A02F61"/>
    <w:rsid w:val="00A067C9"/>
    <w:rsid w:val="00B3135F"/>
    <w:rsid w:val="00B81C3D"/>
    <w:rsid w:val="00C41412"/>
    <w:rsid w:val="00CA6B3D"/>
    <w:rsid w:val="00CC3C10"/>
    <w:rsid w:val="00D23554"/>
    <w:rsid w:val="00D44D40"/>
    <w:rsid w:val="00D76D1E"/>
    <w:rsid w:val="00DE5E87"/>
    <w:rsid w:val="00E201DA"/>
    <w:rsid w:val="00E360D0"/>
    <w:rsid w:val="00E46587"/>
    <w:rsid w:val="00E954F4"/>
    <w:rsid w:val="00EA4D8F"/>
    <w:rsid w:val="00FA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4FC"/>
  </w:style>
  <w:style w:type="paragraph" w:styleId="a6">
    <w:name w:val="footer"/>
    <w:basedOn w:val="a"/>
    <w:link w:val="a7"/>
    <w:uiPriority w:val="99"/>
    <w:unhideWhenUsed/>
    <w:rsid w:val="000C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4FC"/>
  </w:style>
  <w:style w:type="paragraph" w:styleId="a6">
    <w:name w:val="footer"/>
    <w:basedOn w:val="a"/>
    <w:link w:val="a7"/>
    <w:uiPriority w:val="99"/>
    <w:unhideWhenUsed/>
    <w:rsid w:val="000C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19</cp:revision>
  <cp:lastPrinted>2016-09-10T17:30:00Z</cp:lastPrinted>
  <dcterms:created xsi:type="dcterms:W3CDTF">2016-09-10T10:06:00Z</dcterms:created>
  <dcterms:modified xsi:type="dcterms:W3CDTF">2017-09-03T16:59:00Z</dcterms:modified>
</cp:coreProperties>
</file>