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777" w:rsidRPr="003A7EFE" w:rsidRDefault="00997777" w:rsidP="009977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7EFE">
        <w:rPr>
          <w:rFonts w:ascii="Times New Roman" w:hAnsi="Times New Roman" w:cs="Times New Roman"/>
          <w:b/>
          <w:sz w:val="28"/>
          <w:szCs w:val="28"/>
        </w:rPr>
        <w:t>«Центр образования №15»</w:t>
      </w:r>
    </w:p>
    <w:p w:rsidR="00997777" w:rsidRPr="003A7EFE" w:rsidRDefault="00997777" w:rsidP="009977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7EFE">
        <w:rPr>
          <w:rFonts w:ascii="Times New Roman" w:hAnsi="Times New Roman" w:cs="Times New Roman"/>
          <w:b/>
          <w:sz w:val="28"/>
          <w:szCs w:val="28"/>
        </w:rPr>
        <w:t xml:space="preserve">Список победителей и призеров </w:t>
      </w:r>
      <w:r w:rsidR="003A7EFE">
        <w:rPr>
          <w:rFonts w:ascii="Times New Roman" w:hAnsi="Times New Roman" w:cs="Times New Roman"/>
          <w:b/>
          <w:sz w:val="28"/>
          <w:szCs w:val="28"/>
        </w:rPr>
        <w:t xml:space="preserve">Олимпиады на Кубок им. </w:t>
      </w:r>
      <w:r w:rsidRPr="003A7EFE">
        <w:rPr>
          <w:rFonts w:ascii="Times New Roman" w:hAnsi="Times New Roman" w:cs="Times New Roman"/>
          <w:b/>
          <w:sz w:val="28"/>
          <w:szCs w:val="28"/>
        </w:rPr>
        <w:t>Гагарина 2016-2017 учебного года</w:t>
      </w:r>
    </w:p>
    <w:tbl>
      <w:tblPr>
        <w:tblStyle w:val="a3"/>
        <w:tblW w:w="15758" w:type="dxa"/>
        <w:jc w:val="center"/>
        <w:tblLook w:val="04A0"/>
      </w:tblPr>
      <w:tblGrid>
        <w:gridCol w:w="591"/>
        <w:gridCol w:w="3750"/>
        <w:gridCol w:w="965"/>
        <w:gridCol w:w="2518"/>
        <w:gridCol w:w="3053"/>
        <w:gridCol w:w="2414"/>
        <w:gridCol w:w="2467"/>
      </w:tblGrid>
      <w:tr w:rsidR="00164440" w:rsidRPr="003A7EFE" w:rsidTr="00C915B8">
        <w:trPr>
          <w:trHeight w:val="281"/>
          <w:jc w:val="center"/>
        </w:trPr>
        <w:tc>
          <w:tcPr>
            <w:tcW w:w="591" w:type="dxa"/>
            <w:vMerge w:val="restart"/>
          </w:tcPr>
          <w:p w:rsidR="004936A4" w:rsidRPr="003A7EFE" w:rsidRDefault="004936A4" w:rsidP="00CA29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7EF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750" w:type="dxa"/>
            <w:vMerge w:val="restart"/>
          </w:tcPr>
          <w:p w:rsidR="004936A4" w:rsidRPr="003A7EFE" w:rsidRDefault="004936A4" w:rsidP="00CA29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7EFE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</w:t>
            </w:r>
          </w:p>
        </w:tc>
        <w:tc>
          <w:tcPr>
            <w:tcW w:w="965" w:type="dxa"/>
            <w:vMerge w:val="restart"/>
          </w:tcPr>
          <w:p w:rsidR="004936A4" w:rsidRPr="003A7EFE" w:rsidRDefault="004936A4" w:rsidP="00CA29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7EFE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518" w:type="dxa"/>
            <w:vMerge w:val="restart"/>
          </w:tcPr>
          <w:p w:rsidR="004936A4" w:rsidRPr="003A7EFE" w:rsidRDefault="004936A4" w:rsidP="00536F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7EFE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3053" w:type="dxa"/>
            <w:vMerge w:val="restart"/>
          </w:tcPr>
          <w:p w:rsidR="004936A4" w:rsidRPr="003A7EFE" w:rsidRDefault="004936A4" w:rsidP="00CA29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7EFE">
              <w:rPr>
                <w:rFonts w:ascii="Times New Roman" w:hAnsi="Times New Roman" w:cs="Times New Roman"/>
                <w:b/>
                <w:sz w:val="28"/>
                <w:szCs w:val="28"/>
              </w:rPr>
              <w:t>ФИО учителя</w:t>
            </w:r>
          </w:p>
        </w:tc>
        <w:tc>
          <w:tcPr>
            <w:tcW w:w="4881" w:type="dxa"/>
            <w:gridSpan w:val="2"/>
          </w:tcPr>
          <w:p w:rsidR="004936A4" w:rsidRPr="003A7EFE" w:rsidRDefault="004936A4" w:rsidP="00CA29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7EFE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7E346F" w:rsidRPr="003A7EFE" w:rsidTr="00C915B8">
        <w:trPr>
          <w:trHeight w:val="151"/>
          <w:jc w:val="center"/>
        </w:trPr>
        <w:tc>
          <w:tcPr>
            <w:tcW w:w="591" w:type="dxa"/>
            <w:vMerge/>
          </w:tcPr>
          <w:p w:rsidR="007E346F" w:rsidRPr="003A7EFE" w:rsidRDefault="007E346F" w:rsidP="00CA29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50" w:type="dxa"/>
            <w:vMerge/>
          </w:tcPr>
          <w:p w:rsidR="007E346F" w:rsidRPr="003A7EFE" w:rsidRDefault="007E346F" w:rsidP="00CA29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5" w:type="dxa"/>
            <w:vMerge/>
          </w:tcPr>
          <w:p w:rsidR="007E346F" w:rsidRPr="003A7EFE" w:rsidRDefault="007E346F" w:rsidP="00CA29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8" w:type="dxa"/>
            <w:vMerge/>
          </w:tcPr>
          <w:p w:rsidR="007E346F" w:rsidRPr="003A7EFE" w:rsidRDefault="007E346F" w:rsidP="00536F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53" w:type="dxa"/>
            <w:vMerge/>
          </w:tcPr>
          <w:p w:rsidR="007E346F" w:rsidRPr="003A7EFE" w:rsidRDefault="007E346F" w:rsidP="00CA29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4" w:type="dxa"/>
          </w:tcPr>
          <w:p w:rsidR="007E346F" w:rsidRPr="003A7EFE" w:rsidRDefault="007E346F" w:rsidP="00ED1C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7EFE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Муниципальный этап</w:t>
            </w:r>
          </w:p>
        </w:tc>
        <w:tc>
          <w:tcPr>
            <w:tcW w:w="2467" w:type="dxa"/>
          </w:tcPr>
          <w:p w:rsidR="007E346F" w:rsidRPr="003A7EFE" w:rsidRDefault="007E346F" w:rsidP="00CA29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7EFE"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Республиканский этап</w:t>
            </w:r>
          </w:p>
        </w:tc>
      </w:tr>
      <w:tr w:rsidR="007E346F" w:rsidRPr="003A7EFE" w:rsidTr="00C915B8">
        <w:trPr>
          <w:trHeight w:val="281"/>
          <w:jc w:val="center"/>
        </w:trPr>
        <w:tc>
          <w:tcPr>
            <w:tcW w:w="591" w:type="dxa"/>
          </w:tcPr>
          <w:p w:rsidR="007E346F" w:rsidRPr="003A7EFE" w:rsidRDefault="007E346F" w:rsidP="00CA29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EF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7E346F" w:rsidRPr="003A7EFE" w:rsidRDefault="007E346F" w:rsidP="00CA29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EF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7E346F" w:rsidRPr="003A7EFE" w:rsidRDefault="007E346F" w:rsidP="00CA29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EF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7E346F" w:rsidRPr="003A7EFE" w:rsidRDefault="007E346F" w:rsidP="00CA29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EF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7E346F" w:rsidRPr="003A7EFE" w:rsidRDefault="007E346F" w:rsidP="00CA29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EF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7E346F" w:rsidRPr="003A7EFE" w:rsidRDefault="007E346F" w:rsidP="00CA29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EF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7E346F" w:rsidRPr="003A7EFE" w:rsidRDefault="007E346F" w:rsidP="00CA29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EF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7E346F" w:rsidRPr="003A7EFE" w:rsidRDefault="007E346F" w:rsidP="00CA29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EF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7E346F" w:rsidRPr="003A7EFE" w:rsidRDefault="007E346F" w:rsidP="00CA29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EF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:rsidR="007E346F" w:rsidRPr="003A7EFE" w:rsidRDefault="007E346F" w:rsidP="00CA29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EF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:rsidR="007E346F" w:rsidRPr="003A7EFE" w:rsidRDefault="007E346F" w:rsidP="00CA29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EFE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  <w:p w:rsidR="007E346F" w:rsidRPr="003A7EFE" w:rsidRDefault="007E346F" w:rsidP="00CA29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EFE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  <w:p w:rsidR="007E346F" w:rsidRPr="003A7EFE" w:rsidRDefault="007E346F" w:rsidP="001644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EFE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  <w:p w:rsidR="007E346F" w:rsidRPr="003A7EFE" w:rsidRDefault="007E346F" w:rsidP="001644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EFE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  <w:p w:rsidR="007E346F" w:rsidRPr="003A7EFE" w:rsidRDefault="007E346F" w:rsidP="001644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EFE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  <w:p w:rsidR="007E346F" w:rsidRPr="003A7EFE" w:rsidRDefault="007E346F" w:rsidP="001644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EFE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  <w:p w:rsidR="007E346F" w:rsidRPr="003A7EFE" w:rsidRDefault="007E346F" w:rsidP="001644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EFE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  <w:p w:rsidR="007E346F" w:rsidRPr="003A7EFE" w:rsidRDefault="007E346F" w:rsidP="001644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EFE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  <w:p w:rsidR="007E346F" w:rsidRPr="003A7EFE" w:rsidRDefault="007E346F" w:rsidP="001644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EFE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  <w:p w:rsidR="007E346F" w:rsidRPr="003A7EFE" w:rsidRDefault="007E346F" w:rsidP="001644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EFE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  <w:p w:rsidR="007E346F" w:rsidRPr="003A7EFE" w:rsidRDefault="007E346F" w:rsidP="001644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EFE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  <w:p w:rsidR="007E346F" w:rsidRPr="003A7EFE" w:rsidRDefault="007E346F" w:rsidP="00280E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EFE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3750" w:type="dxa"/>
          </w:tcPr>
          <w:p w:rsidR="007E346F" w:rsidRPr="003A7EFE" w:rsidRDefault="007E346F" w:rsidP="0099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7EFE">
              <w:rPr>
                <w:rFonts w:ascii="Times New Roman" w:hAnsi="Times New Roman" w:cs="Times New Roman"/>
                <w:sz w:val="24"/>
                <w:szCs w:val="24"/>
              </w:rPr>
              <w:t>Иликеева</w:t>
            </w:r>
            <w:proofErr w:type="spellEnd"/>
            <w:r w:rsidRPr="003A7EFE">
              <w:rPr>
                <w:rFonts w:ascii="Times New Roman" w:hAnsi="Times New Roman" w:cs="Times New Roman"/>
                <w:sz w:val="24"/>
                <w:szCs w:val="24"/>
              </w:rPr>
              <w:t xml:space="preserve"> Амина</w:t>
            </w:r>
          </w:p>
          <w:p w:rsidR="007E346F" w:rsidRPr="003A7EFE" w:rsidRDefault="007E346F" w:rsidP="0099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EFE">
              <w:rPr>
                <w:rFonts w:ascii="Times New Roman" w:hAnsi="Times New Roman" w:cs="Times New Roman"/>
                <w:sz w:val="24"/>
                <w:szCs w:val="24"/>
              </w:rPr>
              <w:t xml:space="preserve">Кириллова Алена </w:t>
            </w:r>
          </w:p>
          <w:p w:rsidR="007E346F" w:rsidRPr="003A7EFE" w:rsidRDefault="007E346F" w:rsidP="0099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EFE">
              <w:rPr>
                <w:rFonts w:ascii="Times New Roman" w:hAnsi="Times New Roman" w:cs="Times New Roman"/>
                <w:sz w:val="24"/>
                <w:szCs w:val="24"/>
              </w:rPr>
              <w:t xml:space="preserve">Яковлева Элла </w:t>
            </w:r>
          </w:p>
          <w:p w:rsidR="007E346F" w:rsidRPr="003A7EFE" w:rsidRDefault="007E346F" w:rsidP="0099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7EFE">
              <w:rPr>
                <w:rFonts w:ascii="Times New Roman" w:hAnsi="Times New Roman" w:cs="Times New Roman"/>
                <w:sz w:val="24"/>
                <w:szCs w:val="24"/>
              </w:rPr>
              <w:t>Галиуллина</w:t>
            </w:r>
            <w:proofErr w:type="spellEnd"/>
            <w:r w:rsidRPr="003A7E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7EFE">
              <w:rPr>
                <w:rFonts w:ascii="Times New Roman" w:hAnsi="Times New Roman" w:cs="Times New Roman"/>
                <w:sz w:val="24"/>
                <w:szCs w:val="24"/>
              </w:rPr>
              <w:t>Алсу</w:t>
            </w:r>
            <w:proofErr w:type="spellEnd"/>
          </w:p>
          <w:p w:rsidR="007E346F" w:rsidRPr="003A7EFE" w:rsidRDefault="007E346F" w:rsidP="0099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7EFE">
              <w:rPr>
                <w:rFonts w:ascii="Times New Roman" w:hAnsi="Times New Roman" w:cs="Times New Roman"/>
                <w:sz w:val="24"/>
                <w:szCs w:val="24"/>
              </w:rPr>
              <w:t>Файзуллин</w:t>
            </w:r>
            <w:proofErr w:type="spellEnd"/>
            <w:r w:rsidRPr="003A7E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7EFE">
              <w:rPr>
                <w:rFonts w:ascii="Times New Roman" w:hAnsi="Times New Roman" w:cs="Times New Roman"/>
                <w:sz w:val="24"/>
                <w:szCs w:val="24"/>
              </w:rPr>
              <w:t>Чингиз</w:t>
            </w:r>
            <w:proofErr w:type="spellEnd"/>
          </w:p>
          <w:p w:rsidR="007E346F" w:rsidRPr="003A7EFE" w:rsidRDefault="00564999" w:rsidP="0099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Фатихов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Руслан</w:t>
            </w:r>
            <w:r w:rsidR="007E346F" w:rsidRPr="003A7E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346F" w:rsidRPr="003A7EFE" w:rsidRDefault="007E346F" w:rsidP="0099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EFE">
              <w:rPr>
                <w:rFonts w:ascii="Times New Roman" w:hAnsi="Times New Roman" w:cs="Times New Roman"/>
                <w:sz w:val="24"/>
                <w:szCs w:val="24"/>
              </w:rPr>
              <w:t xml:space="preserve">Кобяков Арсений </w:t>
            </w:r>
          </w:p>
          <w:p w:rsidR="007E346F" w:rsidRPr="003A7EFE" w:rsidRDefault="007E346F" w:rsidP="0099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7EFE">
              <w:rPr>
                <w:rFonts w:ascii="Times New Roman" w:hAnsi="Times New Roman" w:cs="Times New Roman"/>
                <w:sz w:val="24"/>
                <w:szCs w:val="24"/>
              </w:rPr>
              <w:t>Бирзгал</w:t>
            </w:r>
            <w:proofErr w:type="spellEnd"/>
            <w:r w:rsidRPr="003A7EFE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</w:t>
            </w:r>
          </w:p>
          <w:p w:rsidR="007E346F" w:rsidRPr="003A7EFE" w:rsidRDefault="007E346F" w:rsidP="009977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7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Самусенко</w:t>
            </w:r>
            <w:proofErr w:type="spellEnd"/>
            <w:r w:rsidRPr="003A7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7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Карина</w:t>
            </w:r>
            <w:proofErr w:type="spellEnd"/>
          </w:p>
          <w:p w:rsidR="007E346F" w:rsidRPr="003A7EFE" w:rsidRDefault="007E346F" w:rsidP="009977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7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Султангильдин</w:t>
            </w:r>
            <w:proofErr w:type="spellEnd"/>
            <w:r w:rsidRPr="003A7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7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Аяз</w:t>
            </w:r>
            <w:proofErr w:type="spellEnd"/>
            <w:r w:rsidRPr="003A7E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346F" w:rsidRPr="003A7EFE" w:rsidRDefault="007E346F" w:rsidP="009977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Рахимова </w:t>
            </w:r>
            <w:proofErr w:type="spellStart"/>
            <w:r w:rsidRPr="003A7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Карина</w:t>
            </w:r>
            <w:proofErr w:type="spellEnd"/>
            <w:r w:rsidRPr="003A7E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346F" w:rsidRPr="003A7EFE" w:rsidRDefault="007E346F" w:rsidP="009977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7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Забавский</w:t>
            </w:r>
            <w:proofErr w:type="spellEnd"/>
            <w:r w:rsidRPr="003A7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Кирилл</w:t>
            </w:r>
            <w:r w:rsidRPr="003A7E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346F" w:rsidRPr="003A7EFE" w:rsidRDefault="007E346F" w:rsidP="009977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Морозова Вероника</w:t>
            </w:r>
          </w:p>
          <w:p w:rsidR="007E346F" w:rsidRPr="003A7EFE" w:rsidRDefault="007E346F" w:rsidP="0099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7EFE">
              <w:rPr>
                <w:rFonts w:ascii="Times New Roman" w:hAnsi="Times New Roman" w:cs="Times New Roman"/>
                <w:sz w:val="24"/>
                <w:szCs w:val="24"/>
              </w:rPr>
              <w:t>Парфенчик</w:t>
            </w:r>
            <w:proofErr w:type="spellEnd"/>
            <w:r w:rsidRPr="003A7EFE">
              <w:rPr>
                <w:rFonts w:ascii="Times New Roman" w:hAnsi="Times New Roman" w:cs="Times New Roman"/>
                <w:sz w:val="24"/>
                <w:szCs w:val="24"/>
              </w:rPr>
              <w:t xml:space="preserve"> Станислав</w:t>
            </w:r>
          </w:p>
          <w:p w:rsidR="007E346F" w:rsidRPr="003A7EFE" w:rsidRDefault="007E346F" w:rsidP="0099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7EFE">
              <w:rPr>
                <w:rFonts w:ascii="Times New Roman" w:hAnsi="Times New Roman" w:cs="Times New Roman"/>
                <w:sz w:val="24"/>
                <w:szCs w:val="24"/>
              </w:rPr>
              <w:t>Фатихов</w:t>
            </w:r>
            <w:proofErr w:type="spellEnd"/>
            <w:r w:rsidRPr="003A7EFE">
              <w:rPr>
                <w:rFonts w:ascii="Times New Roman" w:hAnsi="Times New Roman" w:cs="Times New Roman"/>
                <w:sz w:val="24"/>
                <w:szCs w:val="24"/>
              </w:rPr>
              <w:t xml:space="preserve"> Алан</w:t>
            </w:r>
          </w:p>
          <w:p w:rsidR="007E346F" w:rsidRPr="003A7EFE" w:rsidRDefault="007E346F" w:rsidP="0099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E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7EFE">
              <w:rPr>
                <w:rFonts w:ascii="Times New Roman" w:hAnsi="Times New Roman" w:cs="Times New Roman"/>
                <w:sz w:val="24"/>
                <w:szCs w:val="24"/>
              </w:rPr>
              <w:t>Бадартдинов</w:t>
            </w:r>
            <w:proofErr w:type="spellEnd"/>
            <w:r w:rsidRPr="003A7EFE">
              <w:rPr>
                <w:rFonts w:ascii="Times New Roman" w:hAnsi="Times New Roman" w:cs="Times New Roman"/>
                <w:sz w:val="24"/>
                <w:szCs w:val="24"/>
              </w:rPr>
              <w:t xml:space="preserve"> Марсель</w:t>
            </w:r>
          </w:p>
          <w:p w:rsidR="007E346F" w:rsidRPr="003A7EFE" w:rsidRDefault="007E346F" w:rsidP="0099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EFE">
              <w:rPr>
                <w:rFonts w:ascii="Times New Roman" w:hAnsi="Times New Roman" w:cs="Times New Roman"/>
                <w:sz w:val="24"/>
                <w:szCs w:val="24"/>
              </w:rPr>
              <w:t xml:space="preserve"> Гареева </w:t>
            </w:r>
            <w:proofErr w:type="spellStart"/>
            <w:r w:rsidRPr="003A7EFE">
              <w:rPr>
                <w:rFonts w:ascii="Times New Roman" w:hAnsi="Times New Roman" w:cs="Times New Roman"/>
                <w:sz w:val="24"/>
                <w:szCs w:val="24"/>
              </w:rPr>
              <w:t>Лэйла</w:t>
            </w:r>
            <w:proofErr w:type="spellEnd"/>
            <w:r w:rsidRPr="003A7E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346F" w:rsidRPr="003A7EFE" w:rsidRDefault="007E346F" w:rsidP="0099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7EFE">
              <w:rPr>
                <w:rFonts w:ascii="Times New Roman" w:hAnsi="Times New Roman" w:cs="Times New Roman"/>
                <w:sz w:val="24"/>
                <w:szCs w:val="24"/>
              </w:rPr>
              <w:t>Галиуллина</w:t>
            </w:r>
            <w:proofErr w:type="spellEnd"/>
            <w:r w:rsidRPr="003A7E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7EFE">
              <w:rPr>
                <w:rFonts w:ascii="Times New Roman" w:hAnsi="Times New Roman" w:cs="Times New Roman"/>
                <w:sz w:val="24"/>
                <w:szCs w:val="24"/>
              </w:rPr>
              <w:t>Алсу</w:t>
            </w:r>
            <w:proofErr w:type="spellEnd"/>
            <w:r w:rsidRPr="003A7E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A7EFE" w:rsidRDefault="003A7EFE" w:rsidP="003A7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EFE">
              <w:rPr>
                <w:rFonts w:ascii="Times New Roman" w:hAnsi="Times New Roman" w:cs="Times New Roman"/>
                <w:sz w:val="24"/>
                <w:szCs w:val="24"/>
              </w:rPr>
              <w:t xml:space="preserve">Антонова Екатерина </w:t>
            </w:r>
          </w:p>
          <w:p w:rsidR="007E346F" w:rsidRDefault="003A7EFE" w:rsidP="003A7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EFE">
              <w:rPr>
                <w:rFonts w:ascii="Times New Roman" w:hAnsi="Times New Roman" w:cs="Times New Roman"/>
                <w:sz w:val="24"/>
                <w:szCs w:val="24"/>
              </w:rPr>
              <w:t xml:space="preserve">Яцкович Владислав </w:t>
            </w:r>
          </w:p>
          <w:p w:rsidR="00FC2BD7" w:rsidRDefault="00FC2BD7" w:rsidP="003A7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EFE">
              <w:rPr>
                <w:rFonts w:ascii="Times New Roman" w:hAnsi="Times New Roman" w:cs="Times New Roman"/>
                <w:sz w:val="24"/>
                <w:szCs w:val="24"/>
              </w:rPr>
              <w:t>Яцкович Владислав</w:t>
            </w:r>
          </w:p>
          <w:p w:rsidR="00C915B8" w:rsidRPr="003A7EFE" w:rsidRDefault="00C915B8" w:rsidP="003A7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EFE">
              <w:rPr>
                <w:rFonts w:ascii="Times New Roman" w:hAnsi="Times New Roman" w:cs="Times New Roman"/>
                <w:sz w:val="24"/>
                <w:szCs w:val="24"/>
              </w:rPr>
              <w:t>Яцкович Владислав</w:t>
            </w:r>
          </w:p>
        </w:tc>
        <w:tc>
          <w:tcPr>
            <w:tcW w:w="965" w:type="dxa"/>
          </w:tcPr>
          <w:p w:rsidR="007E346F" w:rsidRPr="003A7EFE" w:rsidRDefault="00280ED0" w:rsidP="00493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  <w:p w:rsidR="007E346F" w:rsidRPr="003A7EFE" w:rsidRDefault="007E346F" w:rsidP="00493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E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80ED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7E346F" w:rsidRPr="003A7EFE" w:rsidRDefault="007E346F" w:rsidP="00493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E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80ED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7E346F" w:rsidRPr="003A7EFE" w:rsidRDefault="007E346F" w:rsidP="00493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E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80ED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7E346F" w:rsidRPr="003A7EFE" w:rsidRDefault="00280ED0" w:rsidP="00493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  <w:p w:rsidR="007E346F" w:rsidRPr="003A7EFE" w:rsidRDefault="007E346F" w:rsidP="00493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E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80ED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7E346F" w:rsidRPr="003A7EFE" w:rsidRDefault="007E346F" w:rsidP="00493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E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80ED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7E346F" w:rsidRPr="003A7EFE" w:rsidRDefault="00280ED0" w:rsidP="00493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  <w:p w:rsidR="007E346F" w:rsidRPr="003A7EFE" w:rsidRDefault="007E346F" w:rsidP="00493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28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  <w:p w:rsidR="007E346F" w:rsidRPr="003A7EFE" w:rsidRDefault="007E346F" w:rsidP="00493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28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  <w:p w:rsidR="007E346F" w:rsidRPr="003A7EFE" w:rsidRDefault="007E346F" w:rsidP="00493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28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  <w:p w:rsidR="007E346F" w:rsidRPr="003A7EFE" w:rsidRDefault="007E346F" w:rsidP="00493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28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  <w:p w:rsidR="007E346F" w:rsidRPr="003A7EFE" w:rsidRDefault="00280ED0" w:rsidP="004936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6б</w:t>
            </w:r>
          </w:p>
          <w:p w:rsidR="007E346F" w:rsidRPr="003A7EFE" w:rsidRDefault="007E346F" w:rsidP="00493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E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80ED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7E346F" w:rsidRPr="003A7EFE" w:rsidRDefault="007E346F" w:rsidP="00493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E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80ED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7E346F" w:rsidRPr="003A7EFE" w:rsidRDefault="007E346F" w:rsidP="00493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E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80ED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7E346F" w:rsidRPr="003A7EFE" w:rsidRDefault="007E346F" w:rsidP="00493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E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80ED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3A7EFE" w:rsidRPr="003A7EFE" w:rsidRDefault="00280ED0" w:rsidP="00164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  <w:p w:rsidR="003A7EFE" w:rsidRPr="003A7EFE" w:rsidRDefault="003A7EFE" w:rsidP="00164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EF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80ED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7E346F" w:rsidRDefault="003A7EFE" w:rsidP="00164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E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80ED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FC2BD7" w:rsidRDefault="00FC2BD7" w:rsidP="00164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80ED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C915B8" w:rsidRPr="003A7EFE" w:rsidRDefault="00C915B8" w:rsidP="00164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518" w:type="dxa"/>
          </w:tcPr>
          <w:p w:rsidR="007E346F" w:rsidRPr="003A7EFE" w:rsidRDefault="007E346F" w:rsidP="00536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EFE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  <w:p w:rsidR="007E346F" w:rsidRPr="003A7EFE" w:rsidRDefault="007E346F" w:rsidP="00536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EF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7E346F" w:rsidRPr="003A7EFE" w:rsidRDefault="007E346F" w:rsidP="00536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EFE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  <w:p w:rsidR="007E346F" w:rsidRPr="003A7EFE" w:rsidRDefault="007E346F" w:rsidP="00536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EFE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  <w:p w:rsidR="007E346F" w:rsidRPr="003A7EFE" w:rsidRDefault="007E346F" w:rsidP="00536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EFE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  <w:p w:rsidR="007E346F" w:rsidRPr="003A7EFE" w:rsidRDefault="007E346F" w:rsidP="00536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EFE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7E346F" w:rsidRPr="003A7EFE" w:rsidRDefault="007E346F" w:rsidP="00536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EFE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7E346F" w:rsidRPr="003A7EFE" w:rsidRDefault="007E346F" w:rsidP="00536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EFE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7E346F" w:rsidRPr="003A7EFE" w:rsidRDefault="007E346F" w:rsidP="00536F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физическая культура</w:t>
            </w:r>
          </w:p>
          <w:p w:rsidR="007E346F" w:rsidRPr="003A7EFE" w:rsidRDefault="007E346F" w:rsidP="00536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физическая культура физическая культура физическая культура физическая культура</w:t>
            </w:r>
            <w:r w:rsidRPr="003A7EFE">
              <w:rPr>
                <w:rFonts w:ascii="Times New Roman" w:hAnsi="Times New Roman" w:cs="Times New Roman"/>
                <w:sz w:val="24"/>
                <w:szCs w:val="24"/>
              </w:rPr>
              <w:t xml:space="preserve"> информатика </w:t>
            </w:r>
          </w:p>
          <w:p w:rsidR="007E346F" w:rsidRPr="003A7EFE" w:rsidRDefault="007E346F" w:rsidP="00536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EFE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  <w:p w:rsidR="007E346F" w:rsidRPr="003A7EFE" w:rsidRDefault="007E346F" w:rsidP="00536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EFE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  <w:p w:rsidR="007E346F" w:rsidRPr="003A7EFE" w:rsidRDefault="007E346F" w:rsidP="00536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EFE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  <w:p w:rsidR="007E346F" w:rsidRDefault="007E346F" w:rsidP="00536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EF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r w:rsidR="003A7EFE" w:rsidRPr="003A7EFE"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английский язык английский язык</w:t>
            </w:r>
          </w:p>
          <w:p w:rsidR="00FC2BD7" w:rsidRDefault="00FC2BD7" w:rsidP="00536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C915B8" w:rsidRPr="003A7EFE" w:rsidRDefault="00C915B8" w:rsidP="00536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053" w:type="dxa"/>
          </w:tcPr>
          <w:p w:rsidR="007E346F" w:rsidRDefault="00564999" w:rsidP="00CA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Двоеглазова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 В.</w:t>
            </w:r>
          </w:p>
          <w:p w:rsidR="007E346F" w:rsidRPr="003A7EFE" w:rsidRDefault="00564999" w:rsidP="00CA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Исмагилова В. М.</w:t>
            </w:r>
          </w:p>
          <w:p w:rsidR="007E346F" w:rsidRPr="003A7EFE" w:rsidRDefault="007E346F" w:rsidP="00CA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7EFE">
              <w:rPr>
                <w:rFonts w:ascii="Times New Roman" w:hAnsi="Times New Roman" w:cs="Times New Roman"/>
                <w:sz w:val="24"/>
                <w:szCs w:val="24"/>
              </w:rPr>
              <w:t>Мукминова</w:t>
            </w:r>
            <w:proofErr w:type="spellEnd"/>
            <w:r w:rsidRPr="003A7EFE">
              <w:rPr>
                <w:rFonts w:ascii="Times New Roman" w:hAnsi="Times New Roman" w:cs="Times New Roman"/>
                <w:sz w:val="24"/>
                <w:szCs w:val="24"/>
              </w:rPr>
              <w:t xml:space="preserve"> Ф.С.</w:t>
            </w:r>
          </w:p>
          <w:p w:rsidR="007E346F" w:rsidRPr="003A7EFE" w:rsidRDefault="007E346F" w:rsidP="00CA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EFE">
              <w:rPr>
                <w:rFonts w:ascii="Times New Roman" w:hAnsi="Times New Roman" w:cs="Times New Roman"/>
                <w:sz w:val="24"/>
                <w:szCs w:val="24"/>
              </w:rPr>
              <w:t>Бушуева Е. В.</w:t>
            </w:r>
          </w:p>
          <w:p w:rsidR="007E346F" w:rsidRPr="003A7EFE" w:rsidRDefault="007E346F" w:rsidP="00CA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EFE">
              <w:rPr>
                <w:rFonts w:ascii="Times New Roman" w:hAnsi="Times New Roman" w:cs="Times New Roman"/>
                <w:sz w:val="24"/>
                <w:szCs w:val="24"/>
              </w:rPr>
              <w:t>Бабенко О. К.</w:t>
            </w:r>
          </w:p>
          <w:p w:rsidR="007E346F" w:rsidRDefault="00564999" w:rsidP="00CA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Исмагилова В. М.</w:t>
            </w:r>
          </w:p>
          <w:p w:rsidR="007E346F" w:rsidRPr="003A7EFE" w:rsidRDefault="00564999" w:rsidP="00CA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Поварова Е. И.</w:t>
            </w:r>
          </w:p>
          <w:p w:rsidR="007E346F" w:rsidRPr="003A7EFE" w:rsidRDefault="007E346F" w:rsidP="00CA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EFE">
              <w:rPr>
                <w:rFonts w:ascii="Times New Roman" w:hAnsi="Times New Roman" w:cs="Times New Roman"/>
                <w:sz w:val="24"/>
                <w:szCs w:val="24"/>
              </w:rPr>
              <w:t>Богданова М. А.</w:t>
            </w:r>
          </w:p>
          <w:p w:rsidR="007E346F" w:rsidRPr="003A7EFE" w:rsidRDefault="007E346F" w:rsidP="007E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7EFE">
              <w:rPr>
                <w:rFonts w:ascii="Times New Roman" w:hAnsi="Times New Roman" w:cs="Times New Roman"/>
                <w:sz w:val="24"/>
                <w:szCs w:val="24"/>
              </w:rPr>
              <w:t>Шенбергер</w:t>
            </w:r>
            <w:proofErr w:type="spellEnd"/>
            <w:r w:rsidRPr="003A7EFE">
              <w:rPr>
                <w:rFonts w:ascii="Times New Roman" w:hAnsi="Times New Roman" w:cs="Times New Roman"/>
                <w:sz w:val="24"/>
                <w:szCs w:val="24"/>
              </w:rPr>
              <w:t xml:space="preserve"> Я. А.</w:t>
            </w:r>
          </w:p>
          <w:p w:rsidR="007E346F" w:rsidRPr="003A7EFE" w:rsidRDefault="007E346F" w:rsidP="007E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7EFE">
              <w:rPr>
                <w:rFonts w:ascii="Times New Roman" w:hAnsi="Times New Roman" w:cs="Times New Roman"/>
                <w:sz w:val="24"/>
                <w:szCs w:val="24"/>
              </w:rPr>
              <w:t>Шенбергер</w:t>
            </w:r>
            <w:proofErr w:type="spellEnd"/>
            <w:r w:rsidRPr="003A7EFE">
              <w:rPr>
                <w:rFonts w:ascii="Times New Roman" w:hAnsi="Times New Roman" w:cs="Times New Roman"/>
                <w:sz w:val="24"/>
                <w:szCs w:val="24"/>
              </w:rPr>
              <w:t xml:space="preserve"> Я. А.</w:t>
            </w:r>
          </w:p>
          <w:p w:rsidR="007E346F" w:rsidRPr="003A7EFE" w:rsidRDefault="007E346F" w:rsidP="007E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7EFE">
              <w:rPr>
                <w:rFonts w:ascii="Times New Roman" w:hAnsi="Times New Roman" w:cs="Times New Roman"/>
                <w:sz w:val="24"/>
                <w:szCs w:val="24"/>
              </w:rPr>
              <w:t>Шенбергер</w:t>
            </w:r>
            <w:proofErr w:type="spellEnd"/>
            <w:r w:rsidRPr="003A7EFE">
              <w:rPr>
                <w:rFonts w:ascii="Times New Roman" w:hAnsi="Times New Roman" w:cs="Times New Roman"/>
                <w:sz w:val="24"/>
                <w:szCs w:val="24"/>
              </w:rPr>
              <w:t xml:space="preserve"> Я. А.</w:t>
            </w:r>
          </w:p>
          <w:p w:rsidR="007E346F" w:rsidRPr="003A7EFE" w:rsidRDefault="007E346F" w:rsidP="007E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7EFE">
              <w:rPr>
                <w:rFonts w:ascii="Times New Roman" w:hAnsi="Times New Roman" w:cs="Times New Roman"/>
                <w:sz w:val="24"/>
                <w:szCs w:val="24"/>
              </w:rPr>
              <w:t>Шенбергер</w:t>
            </w:r>
            <w:proofErr w:type="spellEnd"/>
            <w:r w:rsidRPr="003A7EFE">
              <w:rPr>
                <w:rFonts w:ascii="Times New Roman" w:hAnsi="Times New Roman" w:cs="Times New Roman"/>
                <w:sz w:val="24"/>
                <w:szCs w:val="24"/>
              </w:rPr>
              <w:t xml:space="preserve"> Я. А.</w:t>
            </w:r>
          </w:p>
          <w:p w:rsidR="007E346F" w:rsidRPr="003A7EFE" w:rsidRDefault="007E346F" w:rsidP="007E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EFE">
              <w:rPr>
                <w:rFonts w:ascii="Times New Roman" w:hAnsi="Times New Roman" w:cs="Times New Roman"/>
                <w:sz w:val="24"/>
                <w:szCs w:val="24"/>
              </w:rPr>
              <w:t>Каримов М. Г.</w:t>
            </w:r>
          </w:p>
          <w:p w:rsidR="007E346F" w:rsidRPr="003A7EFE" w:rsidRDefault="007E346F" w:rsidP="007E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EFE">
              <w:rPr>
                <w:rFonts w:ascii="Times New Roman" w:hAnsi="Times New Roman" w:cs="Times New Roman"/>
                <w:sz w:val="24"/>
                <w:szCs w:val="24"/>
              </w:rPr>
              <w:t>Семенова Н. Т.</w:t>
            </w:r>
          </w:p>
          <w:p w:rsidR="007E346F" w:rsidRPr="003A7EFE" w:rsidRDefault="007E346F" w:rsidP="007E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7EFE">
              <w:rPr>
                <w:rFonts w:ascii="Times New Roman" w:hAnsi="Times New Roman" w:cs="Times New Roman"/>
                <w:sz w:val="24"/>
                <w:szCs w:val="24"/>
              </w:rPr>
              <w:t>Чашинская</w:t>
            </w:r>
            <w:proofErr w:type="spellEnd"/>
            <w:r w:rsidRPr="003A7EFE">
              <w:rPr>
                <w:rFonts w:ascii="Times New Roman" w:hAnsi="Times New Roman" w:cs="Times New Roman"/>
                <w:sz w:val="24"/>
                <w:szCs w:val="24"/>
              </w:rPr>
              <w:t xml:space="preserve"> О. Ю.</w:t>
            </w:r>
          </w:p>
          <w:p w:rsidR="007E346F" w:rsidRPr="003A7EFE" w:rsidRDefault="007E346F" w:rsidP="007E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7EFE">
              <w:rPr>
                <w:rFonts w:ascii="Times New Roman" w:hAnsi="Times New Roman" w:cs="Times New Roman"/>
                <w:sz w:val="24"/>
                <w:szCs w:val="24"/>
              </w:rPr>
              <w:t>Чашинская</w:t>
            </w:r>
            <w:proofErr w:type="spellEnd"/>
            <w:r w:rsidRPr="003A7EFE">
              <w:rPr>
                <w:rFonts w:ascii="Times New Roman" w:hAnsi="Times New Roman" w:cs="Times New Roman"/>
                <w:sz w:val="24"/>
                <w:szCs w:val="24"/>
              </w:rPr>
              <w:t xml:space="preserve"> О. Ю.</w:t>
            </w:r>
          </w:p>
          <w:p w:rsidR="007E346F" w:rsidRPr="003A7EFE" w:rsidRDefault="00280ED0" w:rsidP="007E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Селищева Ю. П.</w:t>
            </w:r>
          </w:p>
          <w:p w:rsidR="007E346F" w:rsidRDefault="007E346F" w:rsidP="007E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7EFE">
              <w:rPr>
                <w:rFonts w:ascii="Times New Roman" w:hAnsi="Times New Roman" w:cs="Times New Roman"/>
                <w:sz w:val="24"/>
                <w:szCs w:val="24"/>
              </w:rPr>
              <w:t>Гукенбергер</w:t>
            </w:r>
            <w:proofErr w:type="spellEnd"/>
            <w:r w:rsidRPr="003A7EFE">
              <w:rPr>
                <w:rFonts w:ascii="Times New Roman" w:hAnsi="Times New Roman" w:cs="Times New Roman"/>
                <w:sz w:val="24"/>
                <w:szCs w:val="24"/>
              </w:rPr>
              <w:t xml:space="preserve"> В. И.</w:t>
            </w:r>
          </w:p>
          <w:p w:rsidR="003A7EFE" w:rsidRDefault="00280ED0" w:rsidP="007E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Селищева Ю. П.</w:t>
            </w:r>
          </w:p>
          <w:p w:rsidR="003A7EFE" w:rsidRDefault="003A7EFE" w:rsidP="007E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7EFE">
              <w:rPr>
                <w:rFonts w:ascii="Times New Roman" w:hAnsi="Times New Roman" w:cs="Times New Roman"/>
                <w:sz w:val="24"/>
                <w:szCs w:val="24"/>
              </w:rPr>
              <w:t>Гайнетдинова</w:t>
            </w:r>
            <w:proofErr w:type="spellEnd"/>
            <w:r w:rsidRPr="003A7EFE">
              <w:rPr>
                <w:rFonts w:ascii="Times New Roman" w:hAnsi="Times New Roman" w:cs="Times New Roman"/>
                <w:sz w:val="24"/>
                <w:szCs w:val="24"/>
              </w:rPr>
              <w:t xml:space="preserve"> Д. М.</w:t>
            </w:r>
          </w:p>
          <w:p w:rsidR="003A7EFE" w:rsidRDefault="00FC2BD7" w:rsidP="007E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Сайфуллина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 Г.</w:t>
            </w:r>
          </w:p>
          <w:p w:rsidR="00C915B8" w:rsidRPr="003A7EFE" w:rsidRDefault="00C915B8" w:rsidP="007E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Письман-Кузнецова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 М.</w:t>
            </w:r>
          </w:p>
        </w:tc>
        <w:tc>
          <w:tcPr>
            <w:tcW w:w="2414" w:type="dxa"/>
          </w:tcPr>
          <w:p w:rsidR="007E346F" w:rsidRPr="003A7EFE" w:rsidRDefault="007E346F" w:rsidP="00ED1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EFE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7E346F" w:rsidRPr="003A7EFE" w:rsidRDefault="007E346F" w:rsidP="00ED1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EFE">
              <w:rPr>
                <w:rFonts w:ascii="Times New Roman" w:hAnsi="Times New Roman" w:cs="Times New Roman"/>
                <w:sz w:val="24"/>
                <w:szCs w:val="24"/>
              </w:rPr>
              <w:t xml:space="preserve"> призер </w:t>
            </w:r>
          </w:p>
          <w:p w:rsidR="007E346F" w:rsidRPr="003A7EFE" w:rsidRDefault="007E346F" w:rsidP="00ED1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EFE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3A7EFE" w:rsidRDefault="007E346F" w:rsidP="00ED1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EFE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  <w:p w:rsidR="007E346F" w:rsidRPr="003A7EFE" w:rsidRDefault="007E346F" w:rsidP="00ED1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EFE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7E346F" w:rsidRPr="003A7EFE" w:rsidRDefault="007E346F" w:rsidP="00ED1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EFE">
              <w:rPr>
                <w:rFonts w:ascii="Times New Roman" w:hAnsi="Times New Roman" w:cs="Times New Roman"/>
                <w:sz w:val="24"/>
                <w:szCs w:val="24"/>
              </w:rPr>
              <w:t xml:space="preserve"> призер </w:t>
            </w:r>
          </w:p>
          <w:p w:rsidR="007E346F" w:rsidRPr="003A7EFE" w:rsidRDefault="007E346F" w:rsidP="00ED1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EFE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  <w:p w:rsidR="007E346F" w:rsidRPr="003A7EFE" w:rsidRDefault="007E346F" w:rsidP="00ED1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EFE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  <w:p w:rsidR="007E346F" w:rsidRPr="003A7EFE" w:rsidRDefault="007E346F" w:rsidP="00ED1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EFE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  <w:p w:rsidR="007E346F" w:rsidRPr="003A7EFE" w:rsidRDefault="007E346F" w:rsidP="00ED1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EFE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7E346F" w:rsidRPr="003A7EFE" w:rsidRDefault="007E346F" w:rsidP="00ED1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EFE">
              <w:rPr>
                <w:rFonts w:ascii="Times New Roman" w:hAnsi="Times New Roman" w:cs="Times New Roman"/>
                <w:sz w:val="24"/>
                <w:szCs w:val="24"/>
              </w:rPr>
              <w:t xml:space="preserve"> призер</w:t>
            </w:r>
          </w:p>
          <w:p w:rsidR="007E346F" w:rsidRPr="003A7EFE" w:rsidRDefault="007E346F" w:rsidP="00ED1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EFE">
              <w:rPr>
                <w:rFonts w:ascii="Times New Roman" w:hAnsi="Times New Roman" w:cs="Times New Roman"/>
                <w:sz w:val="24"/>
                <w:szCs w:val="24"/>
              </w:rPr>
              <w:t xml:space="preserve"> призер </w:t>
            </w:r>
          </w:p>
          <w:p w:rsidR="007E346F" w:rsidRPr="003A7EFE" w:rsidRDefault="007E346F" w:rsidP="00ED1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EFE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  <w:p w:rsidR="007E346F" w:rsidRPr="003A7EFE" w:rsidRDefault="007E346F" w:rsidP="00ED1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EFE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  <w:p w:rsidR="007E346F" w:rsidRPr="003A7EFE" w:rsidRDefault="007E346F" w:rsidP="00ED1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EFE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  <w:p w:rsidR="007E346F" w:rsidRPr="003A7EFE" w:rsidRDefault="007E346F" w:rsidP="00ED1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EFE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  <w:p w:rsidR="007E346F" w:rsidRPr="003A7EFE" w:rsidRDefault="007E346F" w:rsidP="00ED1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EFE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  <w:p w:rsidR="003A7EFE" w:rsidRDefault="007E346F" w:rsidP="00ED1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EFE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3A7EFE" w:rsidRDefault="003A7EFE" w:rsidP="00ED1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EFE">
              <w:rPr>
                <w:rFonts w:ascii="Times New Roman" w:hAnsi="Times New Roman" w:cs="Times New Roman"/>
                <w:sz w:val="24"/>
                <w:szCs w:val="24"/>
              </w:rPr>
              <w:t xml:space="preserve"> призер </w:t>
            </w:r>
          </w:p>
          <w:p w:rsidR="007E346F" w:rsidRDefault="003A7EFE" w:rsidP="00ED1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EFE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FC2BD7" w:rsidRDefault="00FC2BD7" w:rsidP="00ED1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C915B8" w:rsidRPr="003A7EFE" w:rsidRDefault="00C915B8" w:rsidP="00ED1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67" w:type="dxa"/>
          </w:tcPr>
          <w:p w:rsidR="007E346F" w:rsidRDefault="007E346F" w:rsidP="00164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50F" w:rsidRDefault="003F250F" w:rsidP="00164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50F" w:rsidRDefault="003F250F" w:rsidP="00164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50F" w:rsidRDefault="003F250F" w:rsidP="003F2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3F250F" w:rsidRDefault="003F250F" w:rsidP="003F2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  <w:p w:rsidR="003F250F" w:rsidRDefault="003F250F" w:rsidP="003F2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50F" w:rsidRDefault="003F250F" w:rsidP="003F2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50F" w:rsidRDefault="003F250F" w:rsidP="003F2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50F" w:rsidRDefault="003F250F" w:rsidP="003F2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50F" w:rsidRDefault="003F250F" w:rsidP="003F2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3F250F" w:rsidRDefault="003F250F" w:rsidP="003F2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50F" w:rsidRDefault="003F250F" w:rsidP="003F2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50F" w:rsidRDefault="003F250F" w:rsidP="003F2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50F" w:rsidRDefault="003F250F" w:rsidP="003F2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50F" w:rsidRDefault="003F250F" w:rsidP="003F2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50F" w:rsidRDefault="003F250F" w:rsidP="003F2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50F" w:rsidRDefault="003F250F" w:rsidP="003F2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50F" w:rsidRDefault="003F250F" w:rsidP="003F2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50F" w:rsidRDefault="003F250F" w:rsidP="003F2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50F" w:rsidRDefault="003F250F" w:rsidP="003F2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50F" w:rsidRDefault="003F250F" w:rsidP="003F2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50F" w:rsidRPr="003A7EFE" w:rsidRDefault="003F250F" w:rsidP="003F2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</w:tbl>
    <w:p w:rsidR="007D1C18" w:rsidRPr="003A7EFE" w:rsidRDefault="007D1C18">
      <w:pPr>
        <w:rPr>
          <w:rFonts w:ascii="Times New Roman" w:hAnsi="Times New Roman" w:cs="Times New Roman"/>
          <w:sz w:val="24"/>
          <w:szCs w:val="24"/>
        </w:rPr>
      </w:pPr>
    </w:p>
    <w:sectPr w:rsidR="007D1C18" w:rsidRPr="003A7EFE" w:rsidSect="00A512C7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997777"/>
    <w:rsid w:val="00164440"/>
    <w:rsid w:val="00280ED0"/>
    <w:rsid w:val="003A7EFE"/>
    <w:rsid w:val="003F250F"/>
    <w:rsid w:val="004017CE"/>
    <w:rsid w:val="004936A4"/>
    <w:rsid w:val="0051163E"/>
    <w:rsid w:val="00564999"/>
    <w:rsid w:val="0077632B"/>
    <w:rsid w:val="007D1C18"/>
    <w:rsid w:val="007E346F"/>
    <w:rsid w:val="00997777"/>
    <w:rsid w:val="00A80995"/>
    <w:rsid w:val="00B11ED0"/>
    <w:rsid w:val="00C915B8"/>
    <w:rsid w:val="00D57CFD"/>
    <w:rsid w:val="00E01191"/>
    <w:rsid w:val="00FC2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7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77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9</cp:revision>
  <dcterms:created xsi:type="dcterms:W3CDTF">2017-02-07T08:38:00Z</dcterms:created>
  <dcterms:modified xsi:type="dcterms:W3CDTF">2017-05-30T11:48:00Z</dcterms:modified>
</cp:coreProperties>
</file>