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8" w:type="dxa"/>
        <w:tblInd w:w="-909" w:type="dxa"/>
        <w:tblLayout w:type="fixed"/>
        <w:tblLook w:val="0000" w:firstRow="0" w:lastRow="0" w:firstColumn="0" w:lastColumn="0" w:noHBand="0" w:noVBand="0"/>
      </w:tblPr>
      <w:tblGrid>
        <w:gridCol w:w="450"/>
        <w:gridCol w:w="2155"/>
        <w:gridCol w:w="1025"/>
        <w:gridCol w:w="2085"/>
        <w:gridCol w:w="1163"/>
        <w:gridCol w:w="2216"/>
        <w:gridCol w:w="1234"/>
      </w:tblGrid>
      <w:tr w:rsidR="00F8776D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155A9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8E2AF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155A9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8E2AF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155A9"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8E2AF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</w:tr>
      <w:tr w:rsidR="00F8776D" w:rsidTr="00F155A9">
        <w:trPr>
          <w:trHeight w:val="320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F8776D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Default="00F8776D" w:rsidP="005765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76D" w:rsidRPr="00C249DD" w:rsidRDefault="00BC02C8" w:rsidP="0057651A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C249DD" w:rsidRDefault="00DC6BB4" w:rsidP="0057651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76D" w:rsidRPr="00C249DD" w:rsidRDefault="00BC02C8" w:rsidP="0057651A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C249DD" w:rsidRDefault="00DC6BB4" w:rsidP="0057651A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76D" w:rsidRPr="00C249DD" w:rsidRDefault="00BC02C8" w:rsidP="0057651A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C249DD" w:rsidRDefault="00DC6BB4" w:rsidP="0057651A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F8776D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Default="00F8776D" w:rsidP="005765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76D" w:rsidRPr="00C249DD" w:rsidRDefault="00BC02C8" w:rsidP="0057651A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C249DD" w:rsidRDefault="00DC6BB4" w:rsidP="0057651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76D" w:rsidRPr="00C249DD" w:rsidRDefault="00BC02C8" w:rsidP="0057651A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Технология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C249DD" w:rsidRDefault="00DC6BB4" w:rsidP="0057651A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76D" w:rsidRPr="00C249DD" w:rsidRDefault="00BC02C8" w:rsidP="0057651A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Английский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C249DD" w:rsidRDefault="00DC6BB4" w:rsidP="0057651A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3C2B42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42" w:rsidRDefault="003C2B42" w:rsidP="003C2B4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42" w:rsidRPr="00C249DD" w:rsidRDefault="00BC02C8" w:rsidP="003C2B42">
            <w:pPr>
              <w:snapToGrid w:val="0"/>
              <w:rPr>
                <w:b/>
              </w:rPr>
            </w:pPr>
            <w:r w:rsidRPr="00C249DD">
              <w:rPr>
                <w:b/>
              </w:rPr>
              <w:t>ИЗО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42" w:rsidRPr="00C249DD" w:rsidRDefault="00DC6BB4" w:rsidP="003C2B4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B42" w:rsidRPr="00C249DD" w:rsidRDefault="00BC02C8" w:rsidP="003C2B42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Биология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B42" w:rsidRPr="00C249DD" w:rsidRDefault="00DC6BB4" w:rsidP="003C2B42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B42" w:rsidRPr="00C249DD" w:rsidRDefault="00BC02C8" w:rsidP="003C2B42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42" w:rsidRPr="00C249DD" w:rsidRDefault="00DC6BB4" w:rsidP="003C2B42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766627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Default="00766627" w:rsidP="0076662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C249DD" w:rsidRDefault="00BC02C8" w:rsidP="00766627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C249DD" w:rsidRDefault="00DC6BB4" w:rsidP="007666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C249DD" w:rsidRDefault="00BC02C8" w:rsidP="00766627">
            <w:pPr>
              <w:snapToGrid w:val="0"/>
              <w:rPr>
                <w:b/>
              </w:rPr>
            </w:pPr>
            <w:r w:rsidRPr="00C249DD">
              <w:rPr>
                <w:b/>
              </w:rPr>
              <w:t>Немецкий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C249DD" w:rsidRDefault="00DC6BB4" w:rsidP="00766627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C249DD" w:rsidRDefault="00BC02C8" w:rsidP="00766627">
            <w:pPr>
              <w:snapToGrid w:val="0"/>
              <w:rPr>
                <w:b/>
              </w:rPr>
            </w:pPr>
            <w:r w:rsidRPr="00C249DD"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C249DD" w:rsidRDefault="00DC6BB4" w:rsidP="00766627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766627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Default="00766627" w:rsidP="0076662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C249DD" w:rsidRDefault="00BC02C8" w:rsidP="00766627">
            <w:pPr>
              <w:snapToGrid w:val="0"/>
              <w:rPr>
                <w:b/>
              </w:rPr>
            </w:pPr>
            <w:r w:rsidRPr="00C249DD">
              <w:rPr>
                <w:b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C249DD" w:rsidRDefault="00DC6BB4" w:rsidP="007666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C249DD" w:rsidRDefault="00BC02C8" w:rsidP="00766627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C249DD" w:rsidRDefault="00DC6BB4" w:rsidP="00766627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766627" w:rsidRPr="00C249DD" w:rsidRDefault="00BC02C8" w:rsidP="00766627">
            <w:pPr>
              <w:snapToGrid w:val="0"/>
              <w:rPr>
                <w:b/>
              </w:rPr>
            </w:pPr>
            <w:r w:rsidRPr="00C249DD">
              <w:rPr>
                <w:b/>
              </w:rPr>
              <w:t>Обществознание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C249DD" w:rsidRDefault="00DC6BB4" w:rsidP="00766627">
            <w:pPr>
              <w:snapToGrid w:val="0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766627" w:rsidTr="00C249D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766627" w:rsidRDefault="00766627" w:rsidP="0076662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766627" w:rsidRPr="00C249DD" w:rsidRDefault="00C249DD" w:rsidP="00766627">
            <w:pPr>
              <w:snapToGrid w:val="0"/>
              <w:rPr>
                <w:b/>
              </w:rPr>
            </w:pPr>
            <w:proofErr w:type="spellStart"/>
            <w:r w:rsidRPr="00C249DD">
              <w:rPr>
                <w:b/>
              </w:rPr>
              <w:t>Родн</w:t>
            </w:r>
            <w:proofErr w:type="spellEnd"/>
            <w:r w:rsidRPr="00C249DD">
              <w:rPr>
                <w:b/>
              </w:rPr>
              <w:t xml:space="preserve"> </w:t>
            </w:r>
            <w:proofErr w:type="spellStart"/>
            <w:r w:rsidRPr="00C249DD">
              <w:rPr>
                <w:b/>
              </w:rPr>
              <w:t>яз</w:t>
            </w:r>
            <w:proofErr w:type="spellEnd"/>
            <w:r w:rsidR="00BC02C8" w:rsidRPr="00C249DD">
              <w:rPr>
                <w:b/>
              </w:rPr>
              <w:t>(русский)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766627" w:rsidRPr="00C249DD" w:rsidRDefault="00DC6BB4" w:rsidP="007666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C249DD" w:rsidRDefault="00BC02C8" w:rsidP="00766627">
            <w:pPr>
              <w:snapToGrid w:val="0"/>
              <w:jc w:val="both"/>
              <w:rPr>
                <w:b/>
              </w:rPr>
            </w:pPr>
            <w:r w:rsidRPr="00C249DD">
              <w:rPr>
                <w:b/>
              </w:rPr>
              <w:t>ОДНКР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766627" w:rsidRPr="00C249DD" w:rsidRDefault="00DC6BB4" w:rsidP="00766627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 w:rsidR="00766627" w:rsidRPr="00C249DD" w:rsidRDefault="00BC02C8" w:rsidP="00C249DD">
            <w:pPr>
              <w:snapToGrid w:val="0"/>
              <w:rPr>
                <w:b/>
              </w:rPr>
            </w:pPr>
            <w:proofErr w:type="spellStart"/>
            <w:r w:rsidRPr="00C249DD">
              <w:rPr>
                <w:b/>
              </w:rPr>
              <w:t>Физич</w:t>
            </w:r>
            <w:proofErr w:type="spellEnd"/>
            <w:r w:rsidR="00C249DD" w:rsidRPr="00C249DD">
              <w:rPr>
                <w:b/>
              </w:rPr>
              <w:t>.</w:t>
            </w:r>
            <w:r w:rsidRPr="00C249DD">
              <w:rPr>
                <w:b/>
              </w:rPr>
              <w:t xml:space="preserve"> культура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C249DD" w:rsidRDefault="00766627" w:rsidP="00766627">
            <w:pPr>
              <w:snapToGrid w:val="0"/>
              <w:rPr>
                <w:b/>
              </w:rPr>
            </w:pPr>
          </w:p>
        </w:tc>
      </w:tr>
      <w:tr w:rsidR="00766627" w:rsidTr="009341E7"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F155A9" w:rsidRDefault="00766627" w:rsidP="007666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6627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766627" w:rsidP="00766627">
            <w:pPr>
              <w:snapToGrid w:val="0"/>
              <w:rPr>
                <w:b/>
              </w:rPr>
            </w:pPr>
            <w:r w:rsidRPr="00433779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8A7ECB" w:rsidP="00766627">
            <w:pPr>
              <w:snapToGrid w:val="0"/>
              <w:jc w:val="both"/>
              <w:rPr>
                <w:b/>
              </w:rPr>
            </w:pPr>
            <w:r w:rsidRPr="00433779">
              <w:rPr>
                <w:b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634177" w:rsidP="00766627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8A7ECB" w:rsidP="00766627">
            <w:pPr>
              <w:snapToGrid w:val="0"/>
              <w:jc w:val="both"/>
              <w:rPr>
                <w:b/>
              </w:rPr>
            </w:pPr>
            <w:proofErr w:type="spellStart"/>
            <w:r w:rsidRPr="00433779">
              <w:rPr>
                <w:b/>
              </w:rPr>
              <w:t>Физич.культура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766627" w:rsidP="00766627">
            <w:pPr>
              <w:snapToGrid w:val="0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B14694" w:rsidP="007666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766627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766627" w:rsidP="00766627">
            <w:pPr>
              <w:snapToGrid w:val="0"/>
              <w:rPr>
                <w:b/>
              </w:rPr>
            </w:pPr>
            <w:r w:rsidRPr="00433779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8A7ECB" w:rsidP="00766627">
            <w:pPr>
              <w:snapToGrid w:val="0"/>
              <w:jc w:val="both"/>
              <w:rPr>
                <w:b/>
              </w:rPr>
            </w:pPr>
            <w:r w:rsidRPr="00433779">
              <w:rPr>
                <w:b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634177" w:rsidP="00766627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8A7ECB" w:rsidP="00766627">
            <w:pPr>
              <w:snapToGrid w:val="0"/>
              <w:jc w:val="both"/>
              <w:rPr>
                <w:b/>
              </w:rPr>
            </w:pPr>
            <w:r w:rsidRPr="00433779"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B14694" w:rsidP="007666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66627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766627" w:rsidP="00766627">
            <w:pPr>
              <w:snapToGrid w:val="0"/>
              <w:rPr>
                <w:b/>
              </w:rPr>
            </w:pPr>
            <w:r w:rsidRPr="00433779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8A7ECB" w:rsidP="00766627">
            <w:pPr>
              <w:snapToGrid w:val="0"/>
              <w:jc w:val="both"/>
              <w:rPr>
                <w:b/>
              </w:rPr>
            </w:pPr>
            <w:r w:rsidRPr="00433779"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8A7ECB" w:rsidP="00766627">
            <w:pPr>
              <w:snapToGrid w:val="0"/>
              <w:rPr>
                <w:b/>
              </w:rPr>
            </w:pPr>
            <w:r w:rsidRPr="00433779"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8A7ECB" w:rsidP="00766627">
            <w:pPr>
              <w:snapToGrid w:val="0"/>
              <w:jc w:val="both"/>
              <w:rPr>
                <w:b/>
              </w:rPr>
            </w:pPr>
            <w:r w:rsidRPr="00433779"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1A20B3" w:rsidP="007666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766627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766627" w:rsidP="00766627">
            <w:pPr>
              <w:snapToGrid w:val="0"/>
              <w:rPr>
                <w:b/>
              </w:rPr>
            </w:pPr>
            <w:r w:rsidRPr="00433779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8A7ECB" w:rsidP="00766627">
            <w:pPr>
              <w:snapToGrid w:val="0"/>
              <w:jc w:val="both"/>
              <w:rPr>
                <w:b/>
              </w:rPr>
            </w:pPr>
            <w:r w:rsidRPr="00433779">
              <w:rPr>
                <w:b/>
              </w:rPr>
              <w:t>Англ.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8A7ECB" w:rsidP="00766627">
            <w:pPr>
              <w:snapToGrid w:val="0"/>
              <w:rPr>
                <w:b/>
              </w:rPr>
            </w:pPr>
            <w:r w:rsidRPr="00433779">
              <w:rPr>
                <w:b/>
              </w:rPr>
              <w:t>206/301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433779" w:rsidP="00766627">
            <w:pPr>
              <w:snapToGrid w:val="0"/>
              <w:jc w:val="both"/>
              <w:rPr>
                <w:b/>
              </w:rPr>
            </w:pPr>
            <w:r w:rsidRPr="00433779">
              <w:rPr>
                <w:b/>
              </w:rPr>
              <w:t>Обществознание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B14694" w:rsidP="007666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766627" w:rsidTr="00B14694">
        <w:trPr>
          <w:trHeight w:val="4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766627" w:rsidP="00766627">
            <w:pPr>
              <w:snapToGrid w:val="0"/>
              <w:rPr>
                <w:b/>
              </w:rPr>
            </w:pPr>
            <w:r w:rsidRPr="00433779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8A7ECB" w:rsidP="00766627">
            <w:pPr>
              <w:snapToGrid w:val="0"/>
              <w:jc w:val="both"/>
              <w:rPr>
                <w:b/>
              </w:rPr>
            </w:pPr>
            <w:r w:rsidRPr="00433779">
              <w:rPr>
                <w:b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634177" w:rsidP="00766627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120187" w:rsidP="007666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Род.лит</w:t>
            </w:r>
            <w:r w:rsidR="00B14694">
              <w:rPr>
                <w:b/>
              </w:rPr>
              <w:t>.(рус/тат)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106/</w:t>
            </w:r>
            <w:r w:rsidR="009C7272">
              <w:rPr>
                <w:b/>
              </w:rPr>
              <w:t>305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627" w:rsidRPr="00433779" w:rsidRDefault="00B14694" w:rsidP="00B1469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Башкир.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27" w:rsidRPr="00433779" w:rsidRDefault="00B14694" w:rsidP="00766627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E172C1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433779" w:rsidRDefault="00E172C1" w:rsidP="00E172C1">
            <w:pPr>
              <w:snapToGrid w:val="0"/>
              <w:rPr>
                <w:b/>
              </w:rPr>
            </w:pPr>
            <w:r w:rsidRPr="00433779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433779" w:rsidRDefault="008A7ECB" w:rsidP="00E172C1">
            <w:pPr>
              <w:snapToGrid w:val="0"/>
              <w:rPr>
                <w:b/>
              </w:rPr>
            </w:pPr>
            <w:r w:rsidRPr="00433779"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433779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433779" w:rsidRDefault="00E172C1" w:rsidP="00E172C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433779" w:rsidRDefault="00E172C1" w:rsidP="00E172C1">
            <w:pPr>
              <w:snapToGrid w:val="0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433779" w:rsidRDefault="00E172C1" w:rsidP="00E172C1">
            <w:pPr>
              <w:snapToGrid w:val="0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433779" w:rsidRDefault="00E172C1" w:rsidP="00E172C1">
            <w:pPr>
              <w:snapToGrid w:val="0"/>
              <w:rPr>
                <w:b/>
              </w:rPr>
            </w:pPr>
          </w:p>
        </w:tc>
      </w:tr>
      <w:tr w:rsidR="00E172C1" w:rsidTr="009341E7">
        <w:trPr>
          <w:trHeight w:val="373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C1" w:rsidRDefault="00E172C1" w:rsidP="00E172C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E172C1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  <w:r w:rsidRPr="00B266B5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B266B5" w:rsidP="00E172C1">
            <w:pPr>
              <w:snapToGrid w:val="0"/>
              <w:jc w:val="both"/>
              <w:rPr>
                <w:b/>
              </w:rPr>
            </w:pPr>
            <w:r w:rsidRPr="00B266B5"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4F59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E172C1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  <w:r w:rsidRPr="00B266B5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B266B5" w:rsidP="00E172C1">
            <w:pPr>
              <w:snapToGrid w:val="0"/>
              <w:jc w:val="both"/>
              <w:rPr>
                <w:b/>
              </w:rPr>
            </w:pPr>
            <w:proofErr w:type="spellStart"/>
            <w:r w:rsidRPr="00B266B5">
              <w:rPr>
                <w:b/>
              </w:rPr>
              <w:t>Физич.культура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E172C1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  <w:r w:rsidRPr="00B266B5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B266B5" w:rsidP="00E172C1">
            <w:pPr>
              <w:snapToGrid w:val="0"/>
              <w:jc w:val="both"/>
              <w:rPr>
                <w:b/>
              </w:rPr>
            </w:pPr>
            <w:r w:rsidRPr="00B266B5">
              <w:rPr>
                <w:b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1A20B3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E172C1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  <w:r w:rsidRPr="00B266B5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B266B5" w:rsidP="00E172C1">
            <w:pPr>
              <w:snapToGrid w:val="0"/>
              <w:jc w:val="both"/>
              <w:rPr>
                <w:b/>
              </w:rPr>
            </w:pPr>
            <w:r w:rsidRPr="00B266B5"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E172C1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E172C1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  <w:r w:rsidRPr="00B266B5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B266B5" w:rsidP="00E172C1">
            <w:pPr>
              <w:snapToGrid w:val="0"/>
              <w:jc w:val="both"/>
              <w:rPr>
                <w:b/>
              </w:rPr>
            </w:pPr>
            <w:r w:rsidRPr="00B266B5"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1A42EA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</w:p>
        </w:tc>
      </w:tr>
      <w:tr w:rsidR="00E172C1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  <w:r w:rsidRPr="00B266B5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B266B5" w:rsidP="00E172C1">
            <w:pPr>
              <w:snapToGrid w:val="0"/>
              <w:jc w:val="both"/>
              <w:rPr>
                <w:b/>
              </w:rPr>
            </w:pPr>
            <w:r w:rsidRPr="00B266B5">
              <w:rPr>
                <w:b/>
              </w:rPr>
              <w:t>Англ.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634177" w:rsidP="00E172C1">
            <w:pPr>
              <w:snapToGrid w:val="0"/>
              <w:rPr>
                <w:b/>
              </w:rPr>
            </w:pPr>
            <w:r>
              <w:rPr>
                <w:b/>
              </w:rPr>
              <w:t>206/301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634177" w:rsidP="00E172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2C1" w:rsidRPr="00B266B5" w:rsidRDefault="00324FF7" w:rsidP="00E172C1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2C1" w:rsidRPr="00B266B5" w:rsidRDefault="00E172C1" w:rsidP="00E172C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C1" w:rsidRPr="00B266B5" w:rsidRDefault="00E172C1" w:rsidP="00E172C1">
            <w:pPr>
              <w:snapToGrid w:val="0"/>
              <w:rPr>
                <w:b/>
              </w:rPr>
            </w:pPr>
          </w:p>
        </w:tc>
      </w:tr>
      <w:tr w:rsidR="00E172C1" w:rsidTr="009341E7"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C1" w:rsidRDefault="00E172C1" w:rsidP="00E172C1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 Е Т В Е Р Г</w:t>
            </w:r>
          </w:p>
        </w:tc>
      </w:tr>
      <w:tr w:rsidR="00696143" w:rsidTr="00C249DD">
        <w:trPr>
          <w:trHeight w:val="27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696143" w:rsidP="00696143">
            <w:pPr>
              <w:snapToGrid w:val="0"/>
              <w:rPr>
                <w:b/>
              </w:rPr>
            </w:pPr>
            <w:r w:rsidRPr="00C27A82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C27A82" w:rsidP="00696143">
            <w:pPr>
              <w:snapToGrid w:val="0"/>
              <w:jc w:val="both"/>
              <w:rPr>
                <w:b/>
              </w:rPr>
            </w:pPr>
            <w:r w:rsidRPr="00C27A82">
              <w:rPr>
                <w:b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696143" w:rsidP="00696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D51C18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696143" w:rsidP="00696143">
            <w:pPr>
              <w:snapToGrid w:val="0"/>
              <w:rPr>
                <w:b/>
              </w:rPr>
            </w:pPr>
            <w:r w:rsidRPr="00C27A82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C27A82" w:rsidP="00696143">
            <w:pPr>
              <w:snapToGrid w:val="0"/>
              <w:jc w:val="both"/>
              <w:rPr>
                <w:b/>
              </w:rPr>
            </w:pPr>
            <w:r w:rsidRPr="00C27A82">
              <w:rPr>
                <w:b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D51C18" w:rsidP="00696143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103/206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C27A82" w:rsidRDefault="00696143" w:rsidP="00696143">
            <w:pPr>
              <w:snapToGrid w:val="0"/>
              <w:rPr>
                <w:b/>
              </w:rPr>
            </w:pP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696143" w:rsidP="00696143">
            <w:pPr>
              <w:snapToGrid w:val="0"/>
              <w:rPr>
                <w:b/>
              </w:rPr>
            </w:pPr>
            <w:r w:rsidRPr="00C27A82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C27A82" w:rsidP="00696143">
            <w:pPr>
              <w:snapToGrid w:val="0"/>
              <w:jc w:val="both"/>
              <w:rPr>
                <w:b/>
              </w:rPr>
            </w:pPr>
            <w:r w:rsidRPr="00C27A82">
              <w:rPr>
                <w:b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D51C18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696143" w:rsidP="00696143">
            <w:pPr>
              <w:snapToGrid w:val="0"/>
              <w:rPr>
                <w:b/>
              </w:rPr>
            </w:pPr>
            <w:r w:rsidRPr="00C27A82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C27A82" w:rsidP="00696143">
            <w:pPr>
              <w:snapToGrid w:val="0"/>
              <w:jc w:val="both"/>
              <w:rPr>
                <w:b/>
              </w:rPr>
            </w:pPr>
            <w:proofErr w:type="spellStart"/>
            <w:r w:rsidRPr="00C27A82">
              <w:rPr>
                <w:b/>
              </w:rPr>
              <w:t>Немец.язык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D51C18" w:rsidP="00696143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696143" w:rsidP="00696143">
            <w:pPr>
              <w:snapToGrid w:val="0"/>
              <w:rPr>
                <w:b/>
              </w:rPr>
            </w:pPr>
            <w:r w:rsidRPr="00C27A82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C27A82" w:rsidP="00696143">
            <w:pPr>
              <w:snapToGrid w:val="0"/>
              <w:rPr>
                <w:b/>
              </w:rPr>
            </w:pPr>
            <w:r w:rsidRPr="00C27A82"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D51C18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696143" w:rsidTr="00D622CA">
        <w:trPr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696143" w:rsidP="00696143">
            <w:pPr>
              <w:snapToGrid w:val="0"/>
              <w:rPr>
                <w:b/>
              </w:rPr>
            </w:pPr>
            <w:r w:rsidRPr="00C27A82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C27A82" w:rsidP="00696143">
            <w:pPr>
              <w:snapToGrid w:val="0"/>
              <w:jc w:val="both"/>
              <w:rPr>
                <w:b/>
              </w:rPr>
            </w:pPr>
            <w:proofErr w:type="spellStart"/>
            <w:r w:rsidRPr="00C27A82">
              <w:rPr>
                <w:b/>
              </w:rPr>
              <w:t>Родн.яз</w:t>
            </w:r>
            <w:proofErr w:type="spellEnd"/>
            <w:r w:rsidRPr="00C27A82">
              <w:rPr>
                <w:b/>
              </w:rPr>
              <w:t>(тат/баш)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C27A82" w:rsidRDefault="00D51C18" w:rsidP="00696143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="009C7272">
              <w:rPr>
                <w:b/>
              </w:rPr>
              <w:t>од.яз</w:t>
            </w:r>
            <w:proofErr w:type="spellEnd"/>
            <w:r w:rsidR="009C7272">
              <w:rPr>
                <w:b/>
              </w:rPr>
              <w:t>(баш/рус)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C27A82" w:rsidRDefault="009C7272" w:rsidP="00D622C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spellEnd"/>
            <w:r w:rsidR="00D622CA">
              <w:rPr>
                <w:b/>
              </w:rPr>
              <w:t>.</w:t>
            </w:r>
            <w:r w:rsidR="00B54C34">
              <w:rPr>
                <w:b/>
              </w:rPr>
              <w:t xml:space="preserve">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C27A82" w:rsidRDefault="009C7272" w:rsidP="00696143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696143" w:rsidTr="009C7272">
        <w:trPr>
          <w:trHeight w:val="491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Default="00696143" w:rsidP="0069614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D622CA" w:rsidP="00696143">
            <w:pPr>
              <w:snapToGrid w:val="0"/>
              <w:rPr>
                <w:b/>
              </w:rPr>
            </w:pPr>
            <w:proofErr w:type="spellStart"/>
            <w:r w:rsidRPr="00D622CA">
              <w:rPr>
                <w:b/>
              </w:rPr>
              <w:t>Родн.литература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B54C34" w:rsidRDefault="00897C23" w:rsidP="00696143">
            <w:pPr>
              <w:snapToGrid w:val="0"/>
              <w:rPr>
                <w:b/>
              </w:rPr>
            </w:pPr>
            <w:r w:rsidRPr="00B54C34">
              <w:rPr>
                <w:b/>
              </w:rPr>
              <w:t>309</w:t>
            </w:r>
            <w:r w:rsidR="00B54C34" w:rsidRPr="00B54C34">
              <w:rPr>
                <w:b/>
              </w:rPr>
              <w:t>/305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B54C34" w:rsidP="0069614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лит</w:t>
            </w:r>
            <w:r w:rsidR="00D622CA">
              <w:rPr>
                <w:b/>
              </w:rPr>
              <w:t>.(</w:t>
            </w:r>
            <w:proofErr w:type="gramEnd"/>
            <w:r w:rsidR="00D622CA">
              <w:rPr>
                <w:b/>
              </w:rPr>
              <w:t>баш)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Родн.</w:t>
            </w:r>
            <w:r w:rsidR="00B54C34">
              <w:rPr>
                <w:b/>
              </w:rPr>
              <w:t>литература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  <w:r w:rsidR="00B54C34">
              <w:rPr>
                <w:b/>
              </w:rPr>
              <w:t>/305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D622CA" w:rsidP="00696143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D622CA" w:rsidP="00696143">
            <w:pPr>
              <w:snapToGrid w:val="0"/>
              <w:rPr>
                <w:b/>
              </w:rPr>
            </w:pPr>
            <w:r>
              <w:rPr>
                <w:b/>
              </w:rPr>
              <w:t>Баш.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ОДНКР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D622CA" w:rsidP="00696143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103/206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96143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696143" w:rsidP="00696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696143" w:rsidP="00696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</w:p>
        </w:tc>
      </w:tr>
      <w:tr w:rsidR="00696143" w:rsidRPr="00FD298F" w:rsidTr="009341E7"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FD298F" w:rsidRDefault="00696143" w:rsidP="006961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D298F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Б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D298F">
              <w:rPr>
                <w:b/>
                <w:sz w:val="32"/>
                <w:szCs w:val="32"/>
              </w:rPr>
              <w:t>Б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А</w:t>
            </w:r>
          </w:p>
        </w:tc>
      </w:tr>
      <w:tr w:rsidR="00696143" w:rsidRPr="00D622CA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 w:rsidRPr="00D622CA">
              <w:rPr>
                <w:b/>
              </w:rPr>
              <w:t>ОДНКР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tabs>
                <w:tab w:val="left" w:pos="72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96143" w:rsidRPr="00D622CA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 w:rsidRPr="00D622CA"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96143" w:rsidRPr="00D622CA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proofErr w:type="spellStart"/>
            <w:r w:rsidRPr="00D622CA">
              <w:rPr>
                <w:b/>
              </w:rPr>
              <w:t>Англ.язык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206/301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696143" w:rsidRPr="00D622CA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proofErr w:type="spellStart"/>
            <w:r w:rsidRPr="00D622CA">
              <w:rPr>
                <w:b/>
              </w:rPr>
              <w:t>Физич.культура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696143" w:rsidP="00696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1A42E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Англ. </w:t>
            </w:r>
            <w:r w:rsidR="00D622CA">
              <w:rPr>
                <w:b/>
              </w:rPr>
              <w:t>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103/206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696143" w:rsidRPr="00D622CA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696143" w:rsidP="00696143">
            <w:pPr>
              <w:snapToGrid w:val="0"/>
              <w:rPr>
                <w:b/>
              </w:rPr>
            </w:pPr>
            <w:r w:rsidRPr="00D622CA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D622C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1A42EA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143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43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D622CA" w:rsidRPr="00D622CA" w:rsidTr="00C249D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CA" w:rsidRPr="00D622CA" w:rsidRDefault="00D622CA" w:rsidP="00696143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2CA" w:rsidRPr="00D622CA" w:rsidRDefault="00D622CA" w:rsidP="00696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2CA" w:rsidRPr="00D622CA" w:rsidRDefault="00D622CA" w:rsidP="0069614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2CA" w:rsidRPr="00D622CA" w:rsidRDefault="00897C23" w:rsidP="00696143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</w:t>
            </w:r>
            <w:r w:rsidR="00B54C34">
              <w:rPr>
                <w:b/>
              </w:rPr>
              <w:t>язык</w:t>
            </w:r>
            <w:proofErr w:type="spellEnd"/>
            <w:r>
              <w:rPr>
                <w:b/>
              </w:rPr>
              <w:t xml:space="preserve"> (тат)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2CA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2CA" w:rsidRPr="00D622CA" w:rsidRDefault="00897C23" w:rsidP="0069614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CA" w:rsidRPr="00D622CA" w:rsidRDefault="00897C23" w:rsidP="00696143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787468" w:rsidRPr="00D622CA" w:rsidRDefault="00787468" w:rsidP="003C2B42"/>
    <w:sectPr w:rsidR="00787468" w:rsidRPr="00D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61E2C"/>
    <w:rsid w:val="00120187"/>
    <w:rsid w:val="00155AFB"/>
    <w:rsid w:val="001639A4"/>
    <w:rsid w:val="001A20B3"/>
    <w:rsid w:val="001A42EA"/>
    <w:rsid w:val="002B757D"/>
    <w:rsid w:val="00324FF7"/>
    <w:rsid w:val="003C2B42"/>
    <w:rsid w:val="003C39DD"/>
    <w:rsid w:val="00433779"/>
    <w:rsid w:val="00484B5F"/>
    <w:rsid w:val="00492823"/>
    <w:rsid w:val="004B0657"/>
    <w:rsid w:val="004D1CB0"/>
    <w:rsid w:val="004F2116"/>
    <w:rsid w:val="004F5940"/>
    <w:rsid w:val="00562624"/>
    <w:rsid w:val="00580255"/>
    <w:rsid w:val="00583D68"/>
    <w:rsid w:val="005B737C"/>
    <w:rsid w:val="005C7FF5"/>
    <w:rsid w:val="005F5BD1"/>
    <w:rsid w:val="00600FBF"/>
    <w:rsid w:val="006026DF"/>
    <w:rsid w:val="00605045"/>
    <w:rsid w:val="0061657E"/>
    <w:rsid w:val="00634177"/>
    <w:rsid w:val="00696143"/>
    <w:rsid w:val="00701DFF"/>
    <w:rsid w:val="00740A53"/>
    <w:rsid w:val="00766627"/>
    <w:rsid w:val="00787468"/>
    <w:rsid w:val="007D42EE"/>
    <w:rsid w:val="00897C23"/>
    <w:rsid w:val="008A7ECB"/>
    <w:rsid w:val="008E2AFC"/>
    <w:rsid w:val="00914381"/>
    <w:rsid w:val="00926C5F"/>
    <w:rsid w:val="009341E7"/>
    <w:rsid w:val="009C7272"/>
    <w:rsid w:val="009E29D9"/>
    <w:rsid w:val="00A94E89"/>
    <w:rsid w:val="00AC37CA"/>
    <w:rsid w:val="00B14694"/>
    <w:rsid w:val="00B23DCE"/>
    <w:rsid w:val="00B266B5"/>
    <w:rsid w:val="00B54C34"/>
    <w:rsid w:val="00B66554"/>
    <w:rsid w:val="00BB6097"/>
    <w:rsid w:val="00BC02C8"/>
    <w:rsid w:val="00C249DD"/>
    <w:rsid w:val="00C27A82"/>
    <w:rsid w:val="00C443A4"/>
    <w:rsid w:val="00C67A62"/>
    <w:rsid w:val="00C97626"/>
    <w:rsid w:val="00CA64B6"/>
    <w:rsid w:val="00CB11CE"/>
    <w:rsid w:val="00CE7F15"/>
    <w:rsid w:val="00D51C18"/>
    <w:rsid w:val="00D60EA0"/>
    <w:rsid w:val="00D622CA"/>
    <w:rsid w:val="00DA3373"/>
    <w:rsid w:val="00DB576E"/>
    <w:rsid w:val="00DC6BB4"/>
    <w:rsid w:val="00E10942"/>
    <w:rsid w:val="00E172C1"/>
    <w:rsid w:val="00EB325E"/>
    <w:rsid w:val="00EF62C1"/>
    <w:rsid w:val="00F155A9"/>
    <w:rsid w:val="00F52D90"/>
    <w:rsid w:val="00F54873"/>
    <w:rsid w:val="00F8776D"/>
    <w:rsid w:val="00F951CF"/>
    <w:rsid w:val="00FC0DD0"/>
    <w:rsid w:val="00FC3EC8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17</cp:revision>
  <cp:lastPrinted>2013-11-08T05:12:00Z</cp:lastPrinted>
  <dcterms:created xsi:type="dcterms:W3CDTF">2017-09-09T18:39:00Z</dcterms:created>
  <dcterms:modified xsi:type="dcterms:W3CDTF">2017-09-09T19:24:00Z</dcterms:modified>
</cp:coreProperties>
</file>